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B6904" w14:textId="0C6D9BFD" w:rsidR="00B66ECA" w:rsidRDefault="00B66ECA" w:rsidP="00B66ECA">
      <w:pPr>
        <w:rPr>
          <w:b/>
          <w:bCs/>
          <w:sz w:val="28"/>
          <w:szCs w:val="28"/>
        </w:rPr>
      </w:pPr>
      <w:r w:rsidRPr="00B03304">
        <w:rPr>
          <w:b/>
          <w:bCs/>
          <w:sz w:val="28"/>
          <w:szCs w:val="28"/>
        </w:rPr>
        <w:t>Sistem Mühendis</w:t>
      </w:r>
      <w:r w:rsidR="00C02769">
        <w:rPr>
          <w:b/>
          <w:bCs/>
          <w:sz w:val="28"/>
          <w:szCs w:val="28"/>
        </w:rPr>
        <w:t>l</w:t>
      </w:r>
      <w:r w:rsidR="00202E86">
        <w:rPr>
          <w:b/>
          <w:bCs/>
          <w:sz w:val="28"/>
          <w:szCs w:val="28"/>
        </w:rPr>
        <w:t>iği Departmanı</w:t>
      </w:r>
    </w:p>
    <w:p w14:paraId="0018AA47" w14:textId="77777777" w:rsidR="00B66ECA" w:rsidRPr="0076653A" w:rsidRDefault="00B66ECA" w:rsidP="00B66EC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Onur </w:t>
      </w:r>
      <w:proofErr w:type="gramStart"/>
      <w:r w:rsidRPr="008167C4">
        <w:t>Yaşar -</w:t>
      </w:r>
      <w:proofErr w:type="gramEnd"/>
      <w:r w:rsidRPr="008167C4">
        <w:t xml:space="preserve"> Deputy CTO , Head of Systems Engineering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onur.yasar@infinia.com.tr</w:t>
      </w:r>
    </w:p>
    <w:p w14:paraId="4D4927E1" w14:textId="77777777" w:rsidR="00B66ECA" w:rsidRPr="0076653A" w:rsidRDefault="00B66ECA" w:rsidP="00B66EC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Murat </w:t>
      </w:r>
      <w:proofErr w:type="gramStart"/>
      <w:r w:rsidRPr="008167C4">
        <w:t>Kayhan -</w:t>
      </w:r>
      <w:proofErr w:type="gramEnd"/>
      <w:r w:rsidRPr="008167C4">
        <w:t xml:space="preserve"> Deputy CTO, Head of Product Development 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murat.kayhan@infinia.com.tr</w:t>
      </w:r>
    </w:p>
    <w:p w14:paraId="0A8BC486" w14:textId="77777777" w:rsidR="00B66ECA" w:rsidRPr="008167C4" w:rsidRDefault="00B66ECA" w:rsidP="00B66EC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Can </w:t>
      </w:r>
      <w:proofErr w:type="gramStart"/>
      <w:r w:rsidRPr="008167C4">
        <w:t>Önol -</w:t>
      </w:r>
      <w:proofErr w:type="gramEnd"/>
      <w:r w:rsidRPr="008167C4">
        <w:t xml:space="preserve"> Technical Solutions Manager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can.onol@infinia.com.tr</w:t>
      </w:r>
    </w:p>
    <w:p w14:paraId="2EFF0B5E" w14:textId="77777777" w:rsidR="00B66ECA" w:rsidRPr="0076653A" w:rsidRDefault="00B66ECA" w:rsidP="00B66EC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Hasan </w:t>
      </w:r>
      <w:proofErr w:type="gramStart"/>
      <w:r w:rsidRPr="008167C4">
        <w:t>Ünsal -</w:t>
      </w:r>
      <w:proofErr w:type="gramEnd"/>
      <w:r w:rsidRPr="008167C4">
        <w:t xml:space="preserve"> Electronics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hasan.unsal@infinia.com.tr</w:t>
      </w:r>
    </w:p>
    <w:p w14:paraId="0963E1F4" w14:textId="77777777" w:rsidR="00B66ECA" w:rsidRPr="0076653A" w:rsidRDefault="00B66ECA" w:rsidP="00B66EC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Osman Emre </w:t>
      </w:r>
      <w:proofErr w:type="gramStart"/>
      <w:r w:rsidRPr="008167C4">
        <w:t>Aydın -</w:t>
      </w:r>
      <w:proofErr w:type="gramEnd"/>
      <w:r w:rsidRPr="008167C4">
        <w:t xml:space="preserve"> System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emre.aydin@infinia.com.tr</w:t>
      </w:r>
    </w:p>
    <w:p w14:paraId="57E00815" w14:textId="77777777" w:rsidR="00B66ECA" w:rsidRPr="0076653A" w:rsidRDefault="00B66ECA" w:rsidP="00B66EC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Furkan </w:t>
      </w:r>
      <w:proofErr w:type="gramStart"/>
      <w:r w:rsidRPr="008167C4">
        <w:t>Taşkınsakarya -</w:t>
      </w:r>
      <w:proofErr w:type="gramEnd"/>
      <w:r w:rsidRPr="008167C4">
        <w:t xml:space="preserve"> System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furkan.taskinsakarya@infinia.com.tr</w:t>
      </w:r>
    </w:p>
    <w:p w14:paraId="48A3018B" w14:textId="77777777" w:rsidR="00B66ECA" w:rsidRPr="0076653A" w:rsidRDefault="00B66ECA" w:rsidP="00B66EC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Mert </w:t>
      </w:r>
      <w:proofErr w:type="gramStart"/>
      <w:r w:rsidRPr="008167C4">
        <w:t>Yılmaz -</w:t>
      </w:r>
      <w:proofErr w:type="gramEnd"/>
      <w:r w:rsidRPr="008167C4">
        <w:t xml:space="preserve"> System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mert.yilmaz@infinia.com.tr</w:t>
      </w:r>
    </w:p>
    <w:p w14:paraId="307F0B43" w14:textId="77777777" w:rsidR="00B66ECA" w:rsidRPr="008167C4" w:rsidRDefault="00B66ECA" w:rsidP="00B66EC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7D7BC5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Bahadır </w:t>
      </w:r>
      <w:proofErr w:type="gramStart"/>
      <w:r w:rsidRPr="007D7BC5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Ünal -</w:t>
      </w:r>
      <w:proofErr w:type="gramEnd"/>
      <w:r w:rsidRPr="007D7BC5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System Engineer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- </w:t>
      </w:r>
      <w:r w:rsidRPr="005C099C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bahadir.unal@infinia.com.tr</w:t>
      </w:r>
    </w:p>
    <w:p w14:paraId="14DFD40C" w14:textId="77777777" w:rsidR="00B66ECA" w:rsidRPr="0076653A" w:rsidRDefault="00B66ECA" w:rsidP="00B66ECA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Deniz Jinaz </w:t>
      </w:r>
      <w:proofErr w:type="gramStart"/>
      <w:r w:rsidRPr="008167C4">
        <w:t>Baran -</w:t>
      </w:r>
      <w:proofErr w:type="gramEnd"/>
      <w:r w:rsidRPr="008167C4">
        <w:t xml:space="preserve"> System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deniz.baran@infinia.com.tr</w:t>
      </w:r>
    </w:p>
    <w:p w14:paraId="5DA052B7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CA"/>
    <w:rsid w:val="00136408"/>
    <w:rsid w:val="00202E86"/>
    <w:rsid w:val="00441C23"/>
    <w:rsid w:val="006E10FB"/>
    <w:rsid w:val="009A6513"/>
    <w:rsid w:val="00B66ECA"/>
    <w:rsid w:val="00C0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9822"/>
  <w15:chartTrackingRefBased/>
  <w15:docId w15:val="{74EFC5BD-3770-4E66-9C5B-23A17F22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ECA"/>
  </w:style>
  <w:style w:type="paragraph" w:styleId="Balk1">
    <w:name w:val="heading 1"/>
    <w:basedOn w:val="Normal"/>
    <w:next w:val="Normal"/>
    <w:link w:val="Balk1Char"/>
    <w:uiPriority w:val="9"/>
    <w:qFormat/>
    <w:rsid w:val="00B66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66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66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66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66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66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66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66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66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6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66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66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66EC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66EC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66EC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66EC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66EC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66EC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66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6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66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66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66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66EC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66EC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66EC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66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66EC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66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3</cp:revision>
  <dcterms:created xsi:type="dcterms:W3CDTF">2024-09-05T13:45:00Z</dcterms:created>
  <dcterms:modified xsi:type="dcterms:W3CDTF">2024-09-06T06:56:00Z</dcterms:modified>
</cp:coreProperties>
</file>