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172A" w14:textId="73AAE448" w:rsidR="00C779DD" w:rsidRPr="00F663B0" w:rsidRDefault="00C779DD" w:rsidP="00C779DD">
      <w:pPr>
        <w:rPr>
          <w:sz w:val="28"/>
          <w:szCs w:val="28"/>
        </w:rPr>
      </w:pPr>
      <w:bookmarkStart w:id="0" w:name="_Hlk176442548"/>
      <w:r w:rsidRPr="003771A5">
        <w:rPr>
          <w:b/>
          <w:bCs/>
          <w:sz w:val="28"/>
          <w:szCs w:val="28"/>
        </w:rPr>
        <w:t xml:space="preserve">Tasarım </w:t>
      </w:r>
      <w:r w:rsidR="00C572C1">
        <w:rPr>
          <w:b/>
          <w:bCs/>
          <w:sz w:val="28"/>
          <w:szCs w:val="28"/>
        </w:rPr>
        <w:t>Departmanı</w:t>
      </w:r>
    </w:p>
    <w:p w14:paraId="751B93E0" w14:textId="77777777" w:rsidR="00C779DD" w:rsidRPr="003771A5" w:rsidRDefault="00C779DD" w:rsidP="00C779DD">
      <w:pPr>
        <w:numPr>
          <w:ilvl w:val="0"/>
          <w:numId w:val="1"/>
        </w:numPr>
      </w:pPr>
      <w:r w:rsidRPr="00F663B0">
        <w:t xml:space="preserve">Buğra </w:t>
      </w:r>
      <w:proofErr w:type="gramStart"/>
      <w:r w:rsidRPr="00F663B0">
        <w:t>Sülükçü -</w:t>
      </w:r>
      <w:proofErr w:type="gramEnd"/>
      <w:r w:rsidRPr="00F663B0">
        <w:t xml:space="preserve"> Graphics </w:t>
      </w:r>
      <w:proofErr w:type="spellStart"/>
      <w:r w:rsidRPr="00F663B0">
        <w:t>Lead</w:t>
      </w:r>
      <w:proofErr w:type="spellEnd"/>
      <w:r w:rsidRPr="00F663B0">
        <w:t xml:space="preserve"> - bugra.sulukcu@infinia.com.tr</w:t>
      </w:r>
    </w:p>
    <w:p w14:paraId="3E04EE9D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Hilal Irmak </w:t>
      </w:r>
      <w:proofErr w:type="gramStart"/>
      <w:r w:rsidRPr="003771A5">
        <w:t>Güzel -</w:t>
      </w:r>
      <w:proofErr w:type="gramEnd"/>
      <w:r w:rsidRPr="003771A5">
        <w:t xml:space="preserve"> Design </w:t>
      </w:r>
      <w:proofErr w:type="spellStart"/>
      <w:r w:rsidRPr="003771A5">
        <w:t>Coordinator</w:t>
      </w:r>
      <w:proofErr w:type="spellEnd"/>
      <w:r w:rsidRPr="003771A5">
        <w:t xml:space="preserve"> - irmak.guzel@infinia.com.tr</w:t>
      </w:r>
    </w:p>
    <w:p w14:paraId="5E42C8C9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Önsel </w:t>
      </w:r>
      <w:proofErr w:type="gramStart"/>
      <w:r w:rsidRPr="003771A5">
        <w:t>Ceylan -</w:t>
      </w:r>
      <w:proofErr w:type="gramEnd"/>
      <w:r w:rsidRPr="003771A5">
        <w:t xml:space="preserve"> Creative </w:t>
      </w:r>
      <w:proofErr w:type="spellStart"/>
      <w:r w:rsidRPr="003771A5">
        <w:t>Director</w:t>
      </w:r>
      <w:proofErr w:type="spellEnd"/>
      <w:r w:rsidRPr="003771A5">
        <w:t xml:space="preserve"> - onsel.ceylan@infinia.com.tr</w:t>
      </w:r>
    </w:p>
    <w:p w14:paraId="431DB95C" w14:textId="77777777" w:rsidR="00C779DD" w:rsidRPr="00F663B0" w:rsidRDefault="00C779DD" w:rsidP="00C779DD">
      <w:pPr>
        <w:numPr>
          <w:ilvl w:val="0"/>
          <w:numId w:val="1"/>
        </w:numPr>
      </w:pPr>
      <w:r w:rsidRPr="003771A5">
        <w:t xml:space="preserve">Anıl </w:t>
      </w:r>
      <w:proofErr w:type="gramStart"/>
      <w:r w:rsidRPr="003771A5">
        <w:t>Katırcıoğlu -</w:t>
      </w:r>
      <w:proofErr w:type="gramEnd"/>
      <w:r w:rsidRPr="003771A5">
        <w:t xml:space="preserve"> Design </w:t>
      </w:r>
      <w:proofErr w:type="spellStart"/>
      <w:r w:rsidRPr="003771A5">
        <w:t>Director</w:t>
      </w:r>
      <w:proofErr w:type="spellEnd"/>
      <w:r w:rsidRPr="003771A5">
        <w:t xml:space="preserve"> - anil.katircioglu@infinia.com.tr</w:t>
      </w:r>
    </w:p>
    <w:p w14:paraId="665CDF4D" w14:textId="77777777" w:rsidR="00C779DD" w:rsidRPr="003771A5" w:rsidRDefault="00C779DD" w:rsidP="00C779DD">
      <w:pPr>
        <w:numPr>
          <w:ilvl w:val="0"/>
          <w:numId w:val="1"/>
        </w:numPr>
      </w:pPr>
      <w:r w:rsidRPr="00F663B0">
        <w:t xml:space="preserve">Canan </w:t>
      </w:r>
      <w:proofErr w:type="gramStart"/>
      <w:r w:rsidRPr="00F663B0">
        <w:t>Erdem -</w:t>
      </w:r>
      <w:proofErr w:type="gramEnd"/>
      <w:r w:rsidRPr="00F663B0">
        <w:t xml:space="preserve"> Graphics Designer - canan.erdem@infinia.com.tr</w:t>
      </w:r>
    </w:p>
    <w:p w14:paraId="13EF87DC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Semih Ali </w:t>
      </w:r>
      <w:proofErr w:type="gramStart"/>
      <w:r w:rsidRPr="003771A5">
        <w:t>Aksoy -</w:t>
      </w:r>
      <w:proofErr w:type="gramEnd"/>
      <w:r w:rsidRPr="003771A5">
        <w:t xml:space="preserve"> Creative </w:t>
      </w:r>
      <w:proofErr w:type="spellStart"/>
      <w:r w:rsidRPr="003771A5">
        <w:t>Director</w:t>
      </w:r>
      <w:proofErr w:type="spellEnd"/>
      <w:r w:rsidRPr="003771A5">
        <w:t xml:space="preserve"> - semihaliaksoy@gmail.com</w:t>
      </w:r>
    </w:p>
    <w:p w14:paraId="673BB233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Ahmet </w:t>
      </w:r>
      <w:proofErr w:type="spellStart"/>
      <w:r w:rsidRPr="003771A5">
        <w:t>Neris</w:t>
      </w:r>
      <w:proofErr w:type="spellEnd"/>
      <w:r w:rsidRPr="003771A5">
        <w:t xml:space="preserve"> </w:t>
      </w:r>
      <w:proofErr w:type="spellStart"/>
      <w:proofErr w:type="gramStart"/>
      <w:r w:rsidRPr="003771A5">
        <w:t>Temelcioğlu</w:t>
      </w:r>
      <w:proofErr w:type="spellEnd"/>
      <w:r w:rsidRPr="003771A5">
        <w:t xml:space="preserve"> -</w:t>
      </w:r>
      <w:proofErr w:type="gramEnd"/>
      <w:r w:rsidRPr="003771A5">
        <w:t xml:space="preserve"> </w:t>
      </w:r>
      <w:proofErr w:type="spellStart"/>
      <w:r w:rsidRPr="003771A5">
        <w:t>Industrial</w:t>
      </w:r>
      <w:proofErr w:type="spellEnd"/>
      <w:r w:rsidRPr="003771A5">
        <w:t xml:space="preserve"> Designer - ahmet.temelcioglu@infinia.com.tr</w:t>
      </w:r>
    </w:p>
    <w:p w14:paraId="78303FF7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Nihan </w:t>
      </w:r>
      <w:proofErr w:type="gramStart"/>
      <w:r w:rsidRPr="003771A5">
        <w:t>Öztürk -</w:t>
      </w:r>
      <w:proofErr w:type="gramEnd"/>
      <w:r w:rsidRPr="003771A5">
        <w:t xml:space="preserve"> UI/UX Designer - nihan.ozturk@infinia.com.tr</w:t>
      </w:r>
    </w:p>
    <w:p w14:paraId="6E12E715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Yasemin </w:t>
      </w:r>
      <w:proofErr w:type="gramStart"/>
      <w:r w:rsidRPr="003771A5">
        <w:t>Yılmaz -</w:t>
      </w:r>
      <w:proofErr w:type="gramEnd"/>
      <w:r w:rsidRPr="003771A5">
        <w:t xml:space="preserve"> </w:t>
      </w:r>
      <w:proofErr w:type="spellStart"/>
      <w:r w:rsidRPr="003771A5">
        <w:t>Architectural</w:t>
      </w:r>
      <w:proofErr w:type="spellEnd"/>
      <w:r w:rsidRPr="003771A5">
        <w:t xml:space="preserve"> Designer - yasemin.yilmaz@infinia.com.tr</w:t>
      </w:r>
    </w:p>
    <w:p w14:paraId="6637F04F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Zeynep </w:t>
      </w:r>
      <w:proofErr w:type="gramStart"/>
      <w:r w:rsidRPr="003771A5">
        <w:t>Demirci -</w:t>
      </w:r>
      <w:proofErr w:type="gramEnd"/>
      <w:r w:rsidRPr="003771A5">
        <w:t xml:space="preserve"> </w:t>
      </w:r>
      <w:proofErr w:type="spellStart"/>
      <w:r w:rsidRPr="003771A5">
        <w:t>Multidisciplinary</w:t>
      </w:r>
      <w:proofErr w:type="spellEnd"/>
      <w:r w:rsidRPr="003771A5">
        <w:t xml:space="preserve"> Designer - zeynep.demirci@infinia.com.tr</w:t>
      </w:r>
    </w:p>
    <w:p w14:paraId="0B0B0542" w14:textId="77777777" w:rsidR="00C779DD" w:rsidRPr="003771A5" w:rsidRDefault="00C779DD" w:rsidP="00C779DD">
      <w:pPr>
        <w:numPr>
          <w:ilvl w:val="0"/>
          <w:numId w:val="1"/>
        </w:numPr>
      </w:pPr>
      <w:r w:rsidRPr="003771A5">
        <w:t xml:space="preserve">Kaan Erdi </w:t>
      </w:r>
      <w:proofErr w:type="gramStart"/>
      <w:r w:rsidRPr="003771A5">
        <w:t>Kaytar -</w:t>
      </w:r>
      <w:proofErr w:type="gramEnd"/>
      <w:r w:rsidRPr="003771A5">
        <w:t xml:space="preserve"> </w:t>
      </w:r>
      <w:proofErr w:type="spellStart"/>
      <w:r w:rsidRPr="003771A5">
        <w:t>Industrial</w:t>
      </w:r>
      <w:proofErr w:type="spellEnd"/>
      <w:r w:rsidRPr="003771A5">
        <w:t xml:space="preserve"> Designer - kaankaytar@gmail.com</w:t>
      </w:r>
    </w:p>
    <w:p w14:paraId="40D5606F" w14:textId="77777777" w:rsidR="00C779DD" w:rsidRPr="00F663B0" w:rsidRDefault="00C779DD" w:rsidP="00C779DD">
      <w:pPr>
        <w:numPr>
          <w:ilvl w:val="0"/>
          <w:numId w:val="1"/>
        </w:numPr>
      </w:pPr>
      <w:r w:rsidRPr="003771A5">
        <w:t xml:space="preserve">Beste Firdevs </w:t>
      </w:r>
      <w:proofErr w:type="gramStart"/>
      <w:r w:rsidRPr="003771A5">
        <w:t>Elçek -</w:t>
      </w:r>
      <w:proofErr w:type="gramEnd"/>
      <w:r w:rsidRPr="003771A5">
        <w:t xml:space="preserve"> UI/UX Designer - beste.elcek@infinia.com.tr</w:t>
      </w:r>
    </w:p>
    <w:p w14:paraId="54E169A6" w14:textId="77777777" w:rsidR="00C779DD" w:rsidRPr="00F663B0" w:rsidRDefault="00C779DD" w:rsidP="00C779DD">
      <w:pPr>
        <w:numPr>
          <w:ilvl w:val="0"/>
          <w:numId w:val="1"/>
        </w:numPr>
      </w:pPr>
      <w:proofErr w:type="spellStart"/>
      <w:r w:rsidRPr="00F663B0">
        <w:t>Gülnida</w:t>
      </w:r>
      <w:proofErr w:type="spellEnd"/>
      <w:r w:rsidRPr="00F663B0">
        <w:t xml:space="preserve"> </w:t>
      </w:r>
      <w:proofErr w:type="gramStart"/>
      <w:r w:rsidRPr="00F663B0">
        <w:t>Karaarslan -</w:t>
      </w:r>
      <w:proofErr w:type="gramEnd"/>
      <w:r w:rsidRPr="00F663B0">
        <w:t xml:space="preserve"> Graphics Designer - gulnida.karaarslan@infinia.com.tr</w:t>
      </w:r>
    </w:p>
    <w:p w14:paraId="669EF1A6" w14:textId="77777777" w:rsidR="00C779DD" w:rsidRPr="00F663B0" w:rsidRDefault="00C779DD" w:rsidP="00C779DD">
      <w:pPr>
        <w:numPr>
          <w:ilvl w:val="0"/>
          <w:numId w:val="1"/>
        </w:numPr>
      </w:pPr>
      <w:r w:rsidRPr="00F663B0">
        <w:t xml:space="preserve">Zeynep </w:t>
      </w:r>
      <w:proofErr w:type="gramStart"/>
      <w:r w:rsidRPr="00F663B0">
        <w:t>Demirci -</w:t>
      </w:r>
      <w:proofErr w:type="gramEnd"/>
      <w:r w:rsidRPr="00F663B0">
        <w:t xml:space="preserve"> </w:t>
      </w:r>
      <w:proofErr w:type="spellStart"/>
      <w:r w:rsidRPr="00F663B0">
        <w:t>Multidisciplinary</w:t>
      </w:r>
      <w:proofErr w:type="spellEnd"/>
      <w:r w:rsidRPr="00F663B0">
        <w:t xml:space="preserve"> Designer - zeynep.demirci@infinia.com.tr</w:t>
      </w:r>
    </w:p>
    <w:p w14:paraId="7AA9602B" w14:textId="77777777" w:rsidR="00C779DD" w:rsidRPr="00F663B0" w:rsidRDefault="00C779DD" w:rsidP="00C779DD">
      <w:pPr>
        <w:numPr>
          <w:ilvl w:val="0"/>
          <w:numId w:val="1"/>
        </w:numPr>
      </w:pPr>
      <w:r w:rsidRPr="00F663B0">
        <w:t xml:space="preserve">Özgür </w:t>
      </w:r>
      <w:proofErr w:type="gramStart"/>
      <w:r w:rsidRPr="00F663B0">
        <w:t>Kahraman -</w:t>
      </w:r>
      <w:proofErr w:type="gramEnd"/>
      <w:r w:rsidRPr="00F663B0">
        <w:t xml:space="preserve"> 3D Artist - ozgur.kahraman@infinia.com.tr</w:t>
      </w:r>
    </w:p>
    <w:p w14:paraId="4EDB3CEB" w14:textId="77777777" w:rsidR="00C779DD" w:rsidRPr="00F663B0" w:rsidRDefault="00C779DD" w:rsidP="00C779DD">
      <w:pPr>
        <w:numPr>
          <w:ilvl w:val="0"/>
          <w:numId w:val="1"/>
        </w:numPr>
      </w:pPr>
      <w:r w:rsidRPr="00F663B0">
        <w:t xml:space="preserve">Fatih Can </w:t>
      </w:r>
      <w:proofErr w:type="spellStart"/>
      <w:proofErr w:type="gramStart"/>
      <w:r w:rsidRPr="00F663B0">
        <w:t>Ahısha</w:t>
      </w:r>
      <w:proofErr w:type="spellEnd"/>
      <w:r w:rsidRPr="00F663B0">
        <w:t xml:space="preserve"> -</w:t>
      </w:r>
      <w:proofErr w:type="gramEnd"/>
      <w:r w:rsidRPr="00F663B0">
        <w:t xml:space="preserve"> 3D Artist - fatih.ahisha@infinia.com.tr</w:t>
      </w:r>
    </w:p>
    <w:p w14:paraId="4BBCE168" w14:textId="77777777" w:rsidR="00C779DD" w:rsidRPr="00F663B0" w:rsidRDefault="00C779DD" w:rsidP="00C779DD">
      <w:pPr>
        <w:numPr>
          <w:ilvl w:val="0"/>
          <w:numId w:val="1"/>
        </w:numPr>
      </w:pPr>
      <w:r w:rsidRPr="00F663B0">
        <w:t xml:space="preserve">Ayşenur </w:t>
      </w:r>
      <w:proofErr w:type="gramStart"/>
      <w:r w:rsidRPr="00F663B0">
        <w:t>Bakır -</w:t>
      </w:r>
      <w:proofErr w:type="gramEnd"/>
      <w:r w:rsidRPr="00F663B0">
        <w:t xml:space="preserve"> 3D Artist - ayse.bakir@infinia.com.tr</w:t>
      </w:r>
    </w:p>
    <w:p w14:paraId="28202B0C" w14:textId="77777777" w:rsidR="00C779DD" w:rsidRPr="00F663B0" w:rsidRDefault="00C779DD" w:rsidP="00C779DD">
      <w:pPr>
        <w:numPr>
          <w:ilvl w:val="0"/>
          <w:numId w:val="1"/>
        </w:numPr>
      </w:pPr>
      <w:r w:rsidRPr="00F663B0">
        <w:t xml:space="preserve">Onur </w:t>
      </w:r>
      <w:proofErr w:type="gramStart"/>
      <w:r w:rsidRPr="00F663B0">
        <w:t>Çömlekçi -</w:t>
      </w:r>
      <w:proofErr w:type="gramEnd"/>
      <w:r w:rsidRPr="00F663B0">
        <w:t xml:space="preserve"> 3D Design Team </w:t>
      </w:r>
      <w:proofErr w:type="spellStart"/>
      <w:r w:rsidRPr="00F663B0">
        <w:t>Lead</w:t>
      </w:r>
      <w:proofErr w:type="spellEnd"/>
      <w:r w:rsidRPr="00F663B0">
        <w:t xml:space="preserve"> - onur.comlekci@infinia.com.tr</w:t>
      </w:r>
    </w:p>
    <w:bookmarkEnd w:id="0"/>
    <w:p w14:paraId="7621168C" w14:textId="03AE9463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542C4"/>
    <w:multiLevelType w:val="multilevel"/>
    <w:tmpl w:val="20C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D"/>
    <w:rsid w:val="00136408"/>
    <w:rsid w:val="00441C23"/>
    <w:rsid w:val="009A6513"/>
    <w:rsid w:val="009B6BEC"/>
    <w:rsid w:val="00C572C1"/>
    <w:rsid w:val="00C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481E"/>
  <w15:chartTrackingRefBased/>
  <w15:docId w15:val="{67E4DD75-CB33-4B22-A04A-8FE67EFD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DD"/>
  </w:style>
  <w:style w:type="paragraph" w:styleId="Balk1">
    <w:name w:val="heading 1"/>
    <w:basedOn w:val="Normal"/>
    <w:next w:val="Normal"/>
    <w:link w:val="Balk1Char"/>
    <w:uiPriority w:val="9"/>
    <w:qFormat/>
    <w:rsid w:val="00C7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79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79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79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79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79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79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79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79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79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79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7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2024-09-05T13:43:00Z</dcterms:created>
  <dcterms:modified xsi:type="dcterms:W3CDTF">2024-09-06T07:04:00Z</dcterms:modified>
</cp:coreProperties>
</file>