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4C8E6" w14:textId="2015E012" w:rsidR="00E41DEF" w:rsidRPr="00CF2ADE" w:rsidRDefault="00E41DEF" w:rsidP="00E41D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Ürün Geliştirme </w:t>
      </w:r>
      <w:r w:rsidR="00804D15">
        <w:rPr>
          <w:b/>
          <w:bCs/>
          <w:sz w:val="28"/>
          <w:szCs w:val="28"/>
        </w:rPr>
        <w:t>Departmanı</w:t>
      </w:r>
    </w:p>
    <w:p w14:paraId="1C7BDAD3" w14:textId="77777777" w:rsidR="00E41DEF" w:rsidRPr="008167C4" w:rsidRDefault="00E41DEF" w:rsidP="00E41DEF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Alp Togan </w:t>
      </w:r>
      <w:proofErr w:type="gramStart"/>
      <w:r w:rsidRPr="008167C4">
        <w:t>Kayaalp -</w:t>
      </w:r>
      <w:proofErr w:type="gramEnd"/>
      <w:r w:rsidRPr="008167C4">
        <w:t xml:space="preserve"> Jr. Product </w:t>
      </w:r>
      <w:proofErr w:type="gramStart"/>
      <w:r w:rsidRPr="008167C4">
        <w:t>Manager  -</w:t>
      </w:r>
      <w:proofErr w:type="gramEnd"/>
      <w:r w:rsidRPr="008167C4">
        <w:t xml:space="preserve">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togan.kayaalp@infinia.com.tr</w:t>
      </w:r>
    </w:p>
    <w:p w14:paraId="56869E21" w14:textId="7496674E" w:rsidR="00E41DEF" w:rsidRPr="008167C4" w:rsidRDefault="00E41DEF" w:rsidP="00E41DEF">
      <w:pPr>
        <w:pStyle w:val="ListeParagraf"/>
        <w:numPr>
          <w:ilvl w:val="0"/>
          <w:numId w:val="1"/>
        </w:numPr>
      </w:pPr>
      <w:r w:rsidRPr="008167C4">
        <w:t xml:space="preserve">Ozan </w:t>
      </w:r>
      <w:proofErr w:type="gramStart"/>
      <w:r w:rsidRPr="008167C4">
        <w:t>İğde -</w:t>
      </w:r>
      <w:proofErr w:type="gramEnd"/>
      <w:r w:rsidRPr="008167C4">
        <w:t xml:space="preserve"> Head of Product Management  -</w:t>
      </w:r>
      <w:r w:rsidR="00804D15">
        <w:t xml:space="preserve"> </w:t>
      </w:r>
      <w:r w:rsidR="00804D15" w:rsidRPr="00804D15">
        <w:t>ozan.igde@infinia.com.tr</w:t>
      </w:r>
    </w:p>
    <w:p w14:paraId="38A418AD" w14:textId="77777777" w:rsidR="00441C23" w:rsidRDefault="00441C23" w:rsidP="00E41DEF">
      <w:pPr>
        <w:jc w:val="both"/>
      </w:pPr>
    </w:p>
    <w:sectPr w:rsidR="00441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8562D"/>
    <w:multiLevelType w:val="hybridMultilevel"/>
    <w:tmpl w:val="209C82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06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DEF"/>
    <w:rsid w:val="00136408"/>
    <w:rsid w:val="00441C23"/>
    <w:rsid w:val="00804D15"/>
    <w:rsid w:val="009A6513"/>
    <w:rsid w:val="00E41DEF"/>
    <w:rsid w:val="00E5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A696F"/>
  <w15:chartTrackingRefBased/>
  <w15:docId w15:val="{A6BE87F8-8A84-4433-8C71-4CA73A184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DEF"/>
  </w:style>
  <w:style w:type="paragraph" w:styleId="Balk1">
    <w:name w:val="heading 1"/>
    <w:basedOn w:val="Normal"/>
    <w:next w:val="Normal"/>
    <w:link w:val="Balk1Char"/>
    <w:uiPriority w:val="9"/>
    <w:qFormat/>
    <w:rsid w:val="00E41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41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41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41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41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41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41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41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41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41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41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41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41DE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41DE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41DE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41DE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41DE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41DE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41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41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41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41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41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41DE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41DE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41DE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41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41DE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41D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Demir</dc:creator>
  <cp:keywords/>
  <dc:description/>
  <cp:lastModifiedBy>Öykü Elis Türegün</cp:lastModifiedBy>
  <cp:revision>2</cp:revision>
  <dcterms:created xsi:type="dcterms:W3CDTF">2024-09-05T13:50:00Z</dcterms:created>
  <dcterms:modified xsi:type="dcterms:W3CDTF">2024-09-06T06:48:00Z</dcterms:modified>
</cp:coreProperties>
</file>