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3CB7D" w14:textId="67640ECA" w:rsidR="00833DA0" w:rsidRPr="008A1F10" w:rsidRDefault="00833DA0" w:rsidP="00833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Yönetim Sistemleri ve Kalite </w:t>
      </w:r>
      <w:r w:rsidR="00775681">
        <w:rPr>
          <w:b/>
          <w:bCs/>
          <w:sz w:val="28"/>
          <w:szCs w:val="28"/>
        </w:rPr>
        <w:t>Departmanı</w:t>
      </w:r>
    </w:p>
    <w:p w14:paraId="73E27092" w14:textId="77777777" w:rsidR="00833DA0" w:rsidRDefault="00833DA0" w:rsidP="00833DA0">
      <w:pPr>
        <w:pStyle w:val="ListeParagraf"/>
        <w:numPr>
          <w:ilvl w:val="0"/>
          <w:numId w:val="2"/>
        </w:numPr>
      </w:pPr>
      <w:r w:rsidRPr="008167C4">
        <w:t xml:space="preserve">Berker </w:t>
      </w:r>
      <w:proofErr w:type="gramStart"/>
      <w:r w:rsidRPr="008167C4">
        <w:t>Yaşar -</w:t>
      </w:r>
      <w:proofErr w:type="gramEnd"/>
      <w:r w:rsidRPr="008167C4">
        <w:t xml:space="preserve"> EXCO Member, COO , Head of Management Systems (Acting)  - </w:t>
      </w:r>
      <w:r w:rsidRPr="008A1F10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berker.yasar@infinia.com.tr</w:t>
      </w:r>
    </w:p>
    <w:p w14:paraId="51057C1C" w14:textId="77777777" w:rsidR="00833DA0" w:rsidRPr="008167C4" w:rsidRDefault="00833DA0" w:rsidP="00833DA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Burak </w:t>
      </w:r>
      <w:proofErr w:type="gramStart"/>
      <w:r w:rsidRPr="008167C4">
        <w:t>Öztürk -</w:t>
      </w:r>
      <w:proofErr w:type="gramEnd"/>
      <w:r w:rsidRPr="008167C4">
        <w:t xml:space="preserve"> Sr. ERP Specialist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burak.ozturk@infinia.com.tr</w:t>
      </w:r>
    </w:p>
    <w:p w14:paraId="5A772DBD" w14:textId="77777777" w:rsidR="00833DA0" w:rsidRPr="0076653A" w:rsidRDefault="00833DA0" w:rsidP="00833DA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Ece </w:t>
      </w:r>
      <w:proofErr w:type="gramStart"/>
      <w:r w:rsidRPr="008167C4">
        <w:t>Yılmazkaya -</w:t>
      </w:r>
      <w:proofErr w:type="gramEnd"/>
      <w:r w:rsidRPr="008167C4">
        <w:t xml:space="preserve"> Quality Specialist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ece.yilmazkaya@infinia.com.tr</w:t>
      </w:r>
    </w:p>
    <w:p w14:paraId="29229742" w14:textId="77777777" w:rsidR="00833DA0" w:rsidRPr="0076653A" w:rsidRDefault="00833DA0" w:rsidP="00833DA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İrem Demir </w:t>
      </w:r>
      <w:proofErr w:type="gramStart"/>
      <w:r w:rsidRPr="008167C4">
        <w:t>Kısık -</w:t>
      </w:r>
      <w:proofErr w:type="gramEnd"/>
      <w:r w:rsidRPr="008167C4">
        <w:t xml:space="preserve"> Project Quality Specialist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irem.demir@infinia.com.tr</w:t>
      </w:r>
    </w:p>
    <w:p w14:paraId="2F119286" w14:textId="77777777" w:rsidR="00833DA0" w:rsidRPr="0076653A" w:rsidRDefault="00833DA0" w:rsidP="00833DA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Mehmet Onur </w:t>
      </w:r>
      <w:proofErr w:type="gramStart"/>
      <w:r w:rsidRPr="008167C4">
        <w:t>Yılmaz -</w:t>
      </w:r>
      <w:proofErr w:type="gramEnd"/>
      <w:r w:rsidRPr="008167C4">
        <w:t xml:space="preserve"> ERP Systems Team Lead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mehmet.yilmaz@infinia.com.tr</w:t>
      </w:r>
    </w:p>
    <w:p w14:paraId="502EE676" w14:textId="77777777" w:rsidR="00833DA0" w:rsidRPr="007C35DF" w:rsidRDefault="00833DA0" w:rsidP="00833DA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Yağmur </w:t>
      </w:r>
      <w:proofErr w:type="gramStart"/>
      <w:r w:rsidRPr="008167C4">
        <w:t>Demirel -</w:t>
      </w:r>
      <w:proofErr w:type="gramEnd"/>
      <w:r w:rsidRPr="008167C4">
        <w:t xml:space="preserve"> Jr. ERP </w:t>
      </w:r>
      <w:proofErr w:type="gramStart"/>
      <w:r w:rsidRPr="008167C4">
        <w:t>Specialist  -</w:t>
      </w:r>
      <w:proofErr w:type="gramEnd"/>
      <w:r w:rsidRPr="008167C4">
        <w:t xml:space="preserve">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yagmur.demirel@infinia.com.tr</w:t>
      </w:r>
    </w:p>
    <w:p w14:paraId="665AA593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91CCC"/>
    <w:multiLevelType w:val="hybridMultilevel"/>
    <w:tmpl w:val="0AEA0D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1"/>
  </w:num>
  <w:num w:numId="2" w16cid:durableId="44886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A0"/>
    <w:rsid w:val="00136408"/>
    <w:rsid w:val="00441C23"/>
    <w:rsid w:val="00775681"/>
    <w:rsid w:val="00833DA0"/>
    <w:rsid w:val="009A6513"/>
    <w:rsid w:val="009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0E2E"/>
  <w15:chartTrackingRefBased/>
  <w15:docId w15:val="{8DA0BC48-60B3-40D7-BE09-ACAC76E9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A0"/>
  </w:style>
  <w:style w:type="paragraph" w:styleId="Balk1">
    <w:name w:val="heading 1"/>
    <w:basedOn w:val="Normal"/>
    <w:next w:val="Normal"/>
    <w:link w:val="Balk1Char"/>
    <w:uiPriority w:val="9"/>
    <w:qFormat/>
    <w:rsid w:val="00833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3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3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3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3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3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3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3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3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3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3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3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3D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3D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3D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3D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3D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3D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3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3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3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3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3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3D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3D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3D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3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3D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3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2024-09-05T13:53:00Z</dcterms:created>
  <dcterms:modified xsi:type="dcterms:W3CDTF">2024-09-06T06:44:00Z</dcterms:modified>
</cp:coreProperties>
</file>