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19F2" w14:textId="77777777" w:rsidR="000A5BAF" w:rsidRDefault="000A5BAF"/>
    <w:p w14:paraId="314C009E" w14:textId="77777777" w:rsidR="000A5BAF" w:rsidRDefault="000A5BAF"/>
    <w:p w14:paraId="31D7DA71" w14:textId="431B017E" w:rsidR="000A5BAF" w:rsidRDefault="000A5BAF">
      <w:r>
        <w:t>EVENTS :</w:t>
      </w:r>
    </w:p>
    <w:p w14:paraId="7AF10D33" w14:textId="507295E8" w:rsidR="000A5BAF" w:rsidRDefault="000A5BAF">
      <w:proofErr w:type="spellStart"/>
      <w:r>
        <w:t>Civ</w:t>
      </w:r>
      <w:proofErr w:type="spellEnd"/>
      <w:r>
        <w:t xml:space="preserve"> Indépendance</w:t>
      </w:r>
    </w:p>
    <w:p w14:paraId="7AEF0CBD" w14:textId="009F2DC3" w:rsidR="000A5BAF" w:rsidRDefault="000A5BAF">
      <w:proofErr w:type="spellStart"/>
      <w:r>
        <w:t>Emeraldian</w:t>
      </w:r>
      <w:proofErr w:type="spellEnd"/>
      <w:r>
        <w:t xml:space="preserve"> Express</w:t>
      </w:r>
    </w:p>
    <w:p w14:paraId="45A63093" w14:textId="6BB775BD" w:rsidR="000A5BAF" w:rsidRDefault="000A5BAF">
      <w:r>
        <w:t>Théâtre dans MC</w:t>
      </w:r>
    </w:p>
    <w:p w14:paraId="00E8F5B0" w14:textId="4E65E5AE" w:rsidR="000A5BAF" w:rsidRDefault="000A5BAF">
      <w:r>
        <w:t>AUTRES :</w:t>
      </w:r>
    </w:p>
    <w:p w14:paraId="65190BDF" w14:textId="3F3087D4" w:rsidR="000A5BAF" w:rsidRDefault="000A5BAF">
      <w:r>
        <w:t>JT du RE / Radio du RE / Journal du RE</w:t>
      </w:r>
    </w:p>
    <w:p w14:paraId="1A06A3D2" w14:textId="77777777" w:rsidR="000A5BAF" w:rsidRDefault="000A5BAF"/>
    <w:p w14:paraId="375F229C" w14:textId="77777777" w:rsidR="000A5BAF" w:rsidRPr="000A5BAF" w:rsidRDefault="000A5BAF" w:rsidP="000A5BAF">
      <w:pPr>
        <w:rPr>
          <w:lang w:val="en-US"/>
        </w:rPr>
      </w:pPr>
      <w:r w:rsidRPr="000A5BAF">
        <w:rPr>
          <w:lang w:val="en-US"/>
        </w:rPr>
        <w:t>Site Web RE</w:t>
      </w:r>
    </w:p>
    <w:p w14:paraId="57BF80BB" w14:textId="77777777" w:rsidR="000A5BAF" w:rsidRPr="000A5BAF" w:rsidRDefault="000A5BAF" w:rsidP="000A5BAF">
      <w:pPr>
        <w:rPr>
          <w:lang w:val="en-US"/>
        </w:rPr>
      </w:pPr>
      <w:r w:rsidRPr="000A5BAF">
        <w:rPr>
          <w:lang w:val="en-US"/>
        </w:rPr>
        <w:t xml:space="preserve">Site Web </w:t>
      </w:r>
      <w:proofErr w:type="spellStart"/>
      <w:r w:rsidRPr="000A5BAF">
        <w:rPr>
          <w:lang w:val="en-US"/>
        </w:rPr>
        <w:t>StellarGroup</w:t>
      </w:r>
      <w:proofErr w:type="spellEnd"/>
    </w:p>
    <w:p w14:paraId="68BA5967" w14:textId="77777777" w:rsidR="000A5BAF" w:rsidRPr="000A5BAF" w:rsidRDefault="000A5BAF" w:rsidP="000A5BAF">
      <w:pPr>
        <w:rPr>
          <w:lang w:val="en-US"/>
        </w:rPr>
      </w:pPr>
      <w:r w:rsidRPr="000A5BAF">
        <w:rPr>
          <w:lang w:val="en-US"/>
        </w:rPr>
        <w:t xml:space="preserve">Application </w:t>
      </w:r>
      <w:proofErr w:type="spellStart"/>
      <w:r w:rsidRPr="000A5BAF">
        <w:rPr>
          <w:lang w:val="en-US"/>
        </w:rPr>
        <w:t>tel</w:t>
      </w:r>
      <w:proofErr w:type="spellEnd"/>
      <w:r w:rsidRPr="000A5BAF">
        <w:rPr>
          <w:lang w:val="en-US"/>
        </w:rPr>
        <w:t xml:space="preserve"> Stelar Team</w:t>
      </w:r>
    </w:p>
    <w:p w14:paraId="5004AB98" w14:textId="77777777" w:rsidR="000A5BAF" w:rsidRPr="000A5BAF" w:rsidRDefault="000A5BAF" w:rsidP="000A5BAF">
      <w:pPr>
        <w:rPr>
          <w:lang w:val="en-US"/>
        </w:rPr>
      </w:pPr>
      <w:proofErr w:type="spellStart"/>
      <w:r w:rsidRPr="000A5BAF">
        <w:rPr>
          <w:lang w:val="en-US"/>
        </w:rPr>
        <w:t>ReLaunch</w:t>
      </w:r>
      <w:proofErr w:type="spellEnd"/>
      <w:r w:rsidRPr="000A5BAF">
        <w:rPr>
          <w:lang w:val="en-US"/>
        </w:rPr>
        <w:t xml:space="preserve"> Launcher</w:t>
      </w:r>
    </w:p>
    <w:p w14:paraId="5E37C4A0" w14:textId="77777777" w:rsidR="000A5BAF" w:rsidRPr="000A5BAF" w:rsidRDefault="000A5BAF" w:rsidP="000A5BAF">
      <w:pPr>
        <w:rPr>
          <w:lang w:val="en-US"/>
        </w:rPr>
      </w:pPr>
    </w:p>
    <w:p w14:paraId="1C7F293C" w14:textId="77777777" w:rsidR="000A5BAF" w:rsidRDefault="000A5BAF" w:rsidP="000A5BAF">
      <w:r>
        <w:t>Possible</w:t>
      </w:r>
      <w:r w:rsidRPr="00186733">
        <w:t xml:space="preserve"> : utiliser </w:t>
      </w:r>
      <w:proofErr w:type="spellStart"/>
      <w:r w:rsidRPr="00186733">
        <w:t>relaunch</w:t>
      </w:r>
      <w:proofErr w:type="spellEnd"/>
      <w:r>
        <w:t xml:space="preserve"> comme un système partageable </w:t>
      </w:r>
      <w:proofErr w:type="spellStart"/>
      <w:r>
        <w:t>à</w:t>
      </w:r>
      <w:proofErr w:type="spellEnd"/>
      <w:r>
        <w:t xml:space="preserve"> d’autre </w:t>
      </w:r>
      <w:proofErr w:type="spellStart"/>
      <w:r>
        <w:t>serv</w:t>
      </w:r>
      <w:proofErr w:type="spellEnd"/>
      <w:r>
        <w:t xml:space="preserve"> avec possibilité d’en lier « l’</w:t>
      </w:r>
      <w:proofErr w:type="spellStart"/>
      <w:r>
        <w:t>economie</w:t>
      </w:r>
      <w:proofErr w:type="spellEnd"/>
      <w:r>
        <w:t xml:space="preserve"> » avec un système de mage et de rétribution TAH </w:t>
      </w:r>
      <w:proofErr w:type="spellStart"/>
      <w:r>
        <w:t>steam</w:t>
      </w:r>
      <w:proofErr w:type="spellEnd"/>
      <w:r>
        <w:t xml:space="preserve"> et une assistance</w:t>
      </w:r>
    </w:p>
    <w:p w14:paraId="2D51D4D8" w14:textId="77777777" w:rsidR="000A5BAF" w:rsidRDefault="000A5BAF"/>
    <w:p w14:paraId="0595F711" w14:textId="2C83404E" w:rsidR="006F0D04" w:rsidRDefault="006F0D04">
      <w:r>
        <w:t xml:space="preserve">MOD PAS MAL </w:t>
      </w:r>
    </w:p>
    <w:p w14:paraId="346A7D3B" w14:textId="77777777" w:rsidR="006F0D04" w:rsidRPr="006F0D04" w:rsidRDefault="006F0D04" w:rsidP="006F0D04">
      <w:pPr>
        <w:rPr>
          <w:b/>
          <w:bCs/>
        </w:rPr>
      </w:pPr>
      <w:proofErr w:type="spellStart"/>
      <w:r w:rsidRPr="006F0D04">
        <w:rPr>
          <w:b/>
          <w:bCs/>
        </w:rPr>
        <w:t>Theatrical</w:t>
      </w:r>
      <w:proofErr w:type="spellEnd"/>
    </w:p>
    <w:p w14:paraId="2FB2FE70" w14:textId="33DCB568" w:rsidR="006F0D04" w:rsidRPr="006F0D04" w:rsidRDefault="006F0D04">
      <w:pPr>
        <w:rPr>
          <w:lang w:val="en-US"/>
        </w:rPr>
      </w:pPr>
      <w:hyperlink r:id="rId4" w:history="1">
        <w:r w:rsidRPr="006F0D04">
          <w:rPr>
            <w:rStyle w:val="Lienhypertexte"/>
            <w:lang w:val="en-US"/>
          </w:rPr>
          <w:t>https://www.youtube.com/watch?v=iCt43xZWcjY</w:t>
        </w:r>
      </w:hyperlink>
      <w:r w:rsidRPr="006F0D04">
        <w:rPr>
          <w:lang w:val="en-US"/>
        </w:rPr>
        <w:t xml:space="preserve"> (Lig</w:t>
      </w:r>
      <w:r>
        <w:rPr>
          <w:lang w:val="en-US"/>
        </w:rPr>
        <w:t>ht show in MC)</w:t>
      </w:r>
    </w:p>
    <w:sectPr w:rsidR="006F0D04" w:rsidRPr="006F0D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1D2"/>
    <w:rsid w:val="000A5BAF"/>
    <w:rsid w:val="00186733"/>
    <w:rsid w:val="00266AEA"/>
    <w:rsid w:val="00373AEB"/>
    <w:rsid w:val="005021D2"/>
    <w:rsid w:val="006C3514"/>
    <w:rsid w:val="006F0D04"/>
    <w:rsid w:val="007E6DE2"/>
    <w:rsid w:val="00B103A9"/>
    <w:rsid w:val="00D0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FC608"/>
  <w15:chartTrackingRefBased/>
  <w15:docId w15:val="{A557A165-3325-48AF-ADA6-3886B7CA1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2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2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2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2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2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2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2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2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2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2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2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2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21D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21D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21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21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21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21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2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2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2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2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2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21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21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21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2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21D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21D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F0D0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F0D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iCt43xZWcjY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92</Words>
  <Characters>432</Characters>
  <Application>Microsoft Office Word</Application>
  <DocSecurity>0</DocSecurity>
  <Lines>22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Eliott AMIOT</dc:creator>
  <cp:keywords/>
  <dc:description/>
  <cp:lastModifiedBy>Eliott AMIOT</cp:lastModifiedBy>
  <cp:revision>3</cp:revision>
  <dcterms:created xsi:type="dcterms:W3CDTF">2026-07-21T18:42:00Z</dcterms:created>
  <dcterms:modified xsi:type="dcterms:W3CDTF">2026-07-22T22:47:00Z</dcterms:modified>
</cp:coreProperties>
</file>