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5E" w:rsidRPr="00583F49" w:rsidRDefault="00A85D14" w:rsidP="003F3F5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83F49">
        <w:rPr>
          <w:rFonts w:ascii="Times New Roman" w:hAnsi="Times New Roman" w:cs="Times New Roman"/>
          <w:b/>
          <w:sz w:val="32"/>
          <w:szCs w:val="24"/>
        </w:rPr>
        <w:t>REPAIR SERVICE</w:t>
      </w:r>
    </w:p>
    <w:p w:rsidR="00583F49" w:rsidRDefault="00583F49" w:rsidP="00583F4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690A32" w:rsidRDefault="00583F49" w:rsidP="00583F4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Restrictions:</w:t>
      </w:r>
    </w:p>
    <w:p w:rsidR="00583F49" w:rsidRPr="00583F49" w:rsidRDefault="00583F49" w:rsidP="00583F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F49">
        <w:rPr>
          <w:rFonts w:ascii="Times New Roman" w:hAnsi="Times New Roman" w:cs="Times New Roman"/>
          <w:sz w:val="24"/>
          <w:szCs w:val="24"/>
        </w:rPr>
        <w:t>Repair cost the same for all models of cars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2529" w:rsidRDefault="005D2529" w:rsidP="005D252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583F49" w:rsidRDefault="005D2529" w:rsidP="005D252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USE Case:</w:t>
      </w:r>
    </w:p>
    <w:p w:rsidR="005D2529" w:rsidRDefault="005D2529" w:rsidP="005D252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c">
            <w:drawing>
              <wp:inline distT="0" distB="0" distL="0" distR="0">
                <wp:extent cx="6153150" cy="732409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Smiley Face 7"/>
                        <wps:cNvSpPr/>
                        <wps:spPr>
                          <a:xfrm>
                            <a:off x="0" y="3713775"/>
                            <a:ext cx="1066800" cy="5238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01EF" w:rsidP="000201EF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miley Face 8"/>
                        <wps:cNvSpPr/>
                        <wps:spPr>
                          <a:xfrm>
                            <a:off x="170475" y="789600"/>
                            <a:ext cx="1067775" cy="5238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01EF" w:rsidP="000201E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894241" y="656250"/>
                            <a:ext cx="1142999" cy="6286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01EF" w:rsidP="000201EF">
                              <w:pPr>
                                <w:jc w:val="center"/>
                              </w:pPr>
                              <w:r>
                                <w:t>Delete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247050" y="732450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01EF" w:rsidP="000201EF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contextualSpacing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Find</w:t>
                              </w:r>
                            </w:p>
                            <w:p w:rsidR="000201EF" w:rsidRDefault="000201EF" w:rsidP="000201EF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contextualSpacing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827825" y="741975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55CF" w:rsidP="000201E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Alter</w:t>
                              </w:r>
                              <w:r w:rsidR="000201E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856775" y="2104051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01EF" w:rsidP="000201E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Change services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874215" y="1370626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01EF" w:rsidP="000201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600200" y="3637575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01EF" w:rsidP="000201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143250" y="3200400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01EF" w:rsidP="000201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services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171825" y="4018575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1EF" w:rsidRDefault="000201EF" w:rsidP="000201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8" idx="6"/>
                          <a:endCxn id="11" idx="2"/>
                        </wps:cNvCnPr>
                        <wps:spPr>
                          <a:xfrm>
                            <a:off x="1238250" y="1051538"/>
                            <a:ext cx="589575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7" idx="6"/>
                          <a:endCxn id="14" idx="2"/>
                        </wps:cNvCnPr>
                        <wps:spPr>
                          <a:xfrm flipV="1">
                            <a:off x="1066800" y="3951900"/>
                            <a:ext cx="533400" cy="23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endCxn id="15" idx="2"/>
                        </wps:cNvCnPr>
                        <wps:spPr>
                          <a:xfrm flipV="1">
                            <a:off x="2763225" y="3514725"/>
                            <a:ext cx="380025" cy="43717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4" idx="6"/>
                          <a:endCxn id="16" idx="2"/>
                        </wps:cNvCnPr>
                        <wps:spPr>
                          <a:xfrm>
                            <a:off x="2742565" y="3951900"/>
                            <a:ext cx="429260" cy="38100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1" idx="6"/>
                          <a:endCxn id="10" idx="2"/>
                        </wps:cNvCnPr>
                        <wps:spPr>
                          <a:xfrm flipV="1">
                            <a:off x="2970190" y="1046775"/>
                            <a:ext cx="276860" cy="95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3266100" y="1484925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5CF" w:rsidRDefault="000255CF" w:rsidP="000255C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Action on</w:t>
                              </w:r>
                            </w:p>
                            <w:p w:rsidR="000255CF" w:rsidRDefault="000255CF" w:rsidP="000255C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1" idx="6"/>
                          <a:endCxn id="22" idx="2"/>
                        </wps:cNvCnPr>
                        <wps:spPr>
                          <a:xfrm>
                            <a:off x="2970190" y="1056300"/>
                            <a:ext cx="295910" cy="74295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9" idx="2"/>
                          <a:endCxn id="22" idx="6"/>
                        </wps:cNvCnPr>
                        <wps:spPr>
                          <a:xfrm flipH="1">
                            <a:off x="4408465" y="970576"/>
                            <a:ext cx="485776" cy="82867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3" idx="2"/>
                          <a:endCxn id="22" idx="6"/>
                        </wps:cNvCnPr>
                        <wps:spPr>
                          <a:xfrm flipH="1">
                            <a:off x="4408465" y="1684951"/>
                            <a:ext cx="465750" cy="11429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2" idx="2"/>
                        </wps:cNvCnPr>
                        <wps:spPr>
                          <a:xfrm flipH="1" flipV="1">
                            <a:off x="4419600" y="1819275"/>
                            <a:ext cx="437175" cy="59910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7" idx="0"/>
                        </wps:cNvCnPr>
                        <wps:spPr>
                          <a:xfrm flipV="1">
                            <a:off x="533400" y="2533650"/>
                            <a:ext cx="4248150" cy="1180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4675800" y="4009050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5CF" w:rsidRDefault="000255CF" w:rsidP="000255C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16" idx="6"/>
                          <a:endCxn id="29" idx="2"/>
                        </wps:cNvCnPr>
                        <wps:spPr>
                          <a:xfrm flipV="1">
                            <a:off x="4314190" y="4323375"/>
                            <a:ext cx="361610" cy="95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620860" y="5047275"/>
                            <a:ext cx="114236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841" w:rsidRDefault="00647841" w:rsidP="006478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Look own orders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7" idx="5"/>
                          <a:endCxn id="31" idx="2"/>
                        </wps:cNvCnPr>
                        <wps:spPr>
                          <a:xfrm>
                            <a:off x="910571" y="4160930"/>
                            <a:ext cx="710289" cy="1200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84.5pt;height:576.7pt;mso-position-horizontal-relative:char;mso-position-vertical-relative:line" coordsize="61531,7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31;height:73240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7" o:spid="_x0000_s1028" type="#_x0000_t96" style="position:absolute;top:37137;width:1066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sGcEA&#10;AADaAAAADwAAAGRycy9kb3ducmV2LnhtbESPQYvCMBSE74L/IbwFb5quB1e6RlkEi+BJdw96ezbP&#10;trR5KU1a4783woLHYWa+YVabYBoxUOcqywo+ZwkI4tzqigsFf7+76RKE88gaG8uk4EEONuvxaIWp&#10;tnc+0nDyhYgQdikqKL1vUyldXpJBN7MtcfRutjPoo+wKqTu8R7hp5DxJFtJgxXGhxJa2JeX1qTcK&#10;Lv3WhuEqL/U5ycLheMt83WdKTT7CzzcIT8G/w//tvVbwBa8r8Qb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7rBn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201EF" w:rsidRDefault="000201EF" w:rsidP="000201EF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shape>
                <v:shape id="Smiley Face 8" o:spid="_x0000_s1029" type="#_x0000_t96" style="position:absolute;left:1704;top:7896;width:10678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4a78A&#10;AADaAAAADwAAAGRycy9kb3ducmV2LnhtbERPTYvCMBC9C/sfwix403Q9LEs1LSJYFjzpetDb2Ixt&#10;aTMpTVqz/94cBI+P973Jg+nERINrLCv4WiYgiEurG64UnP/2ix8QziNr7CyTgn9ykGcfsw2m2j74&#10;SNPJVyKGsEtRQe19n0rpypoMuqXtiSN3t4NBH+FQST3gI4abTq6S5FsabDg21NjTrqayPY1GwXXc&#10;2TDd5LW9JEU4HO+Fb8dCqfln2K5BeAr+LX65f7WCuDVeiTdAZ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JDh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0201EF" w:rsidRDefault="000201EF" w:rsidP="000201E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Admin</w:t>
                        </w:r>
                      </w:p>
                    </w:txbxContent>
                  </v:textbox>
                </v:shape>
                <v:oval id="Oval 9" o:spid="_x0000_s1030" style="position:absolute;left:48942;top:6562;width:11430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201EF" w:rsidRDefault="000201EF" w:rsidP="000201EF">
                        <w:pPr>
                          <w:jc w:val="center"/>
                        </w:pPr>
                        <w:r>
                          <w:t>Delete order</w:t>
                        </w:r>
                      </w:p>
                    </w:txbxContent>
                  </v:textbox>
                </v:oval>
                <v:oval id="Oval 10" o:spid="_x0000_s1031" style="position:absolute;left:32470;top:7324;width:1142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201EF" w:rsidRDefault="000201EF" w:rsidP="000201EF">
                        <w:pPr>
                          <w:pStyle w:val="NormalWeb"/>
                          <w:spacing w:before="0" w:beforeAutospacing="0" w:after="0" w:afterAutospacing="0" w:line="257" w:lineRule="auto"/>
                          <w:contextualSpacing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Find</w:t>
                        </w:r>
                      </w:p>
                      <w:p w:rsidR="000201EF" w:rsidRDefault="000201EF" w:rsidP="000201EF">
                        <w:pPr>
                          <w:pStyle w:val="NormalWeb"/>
                          <w:spacing w:before="0" w:beforeAutospacing="0" w:after="0" w:afterAutospacing="0" w:line="257" w:lineRule="auto"/>
                          <w:contextualSpacing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order</w:t>
                        </w:r>
                      </w:p>
                    </w:txbxContent>
                  </v:textbox>
                </v:oval>
                <v:oval id="Oval 11" o:spid="_x0000_s1032" style="position:absolute;left:18278;top:7419;width:11423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201EF" w:rsidRDefault="000255CF" w:rsidP="000201E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Alter</w:t>
                        </w:r>
                        <w:r w:rsidR="000201E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order</w:t>
                        </w:r>
                      </w:p>
                    </w:txbxContent>
                  </v:textbox>
                </v:oval>
                <v:oval id="Oval 12" o:spid="_x0000_s1033" style="position:absolute;left:48567;top:21040;width:1142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201EF" w:rsidRDefault="000201EF" w:rsidP="000201E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Change services</w:t>
                        </w:r>
                      </w:p>
                    </w:txbxContent>
                  </v:textbox>
                </v:oval>
                <v:oval id="Oval 13" o:spid="_x0000_s1034" style="position:absolute;left:48742;top:13706;width:11423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201EF" w:rsidRDefault="000201EF" w:rsidP="000201E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Change status</w:t>
                        </w:r>
                      </w:p>
                    </w:txbxContent>
                  </v:textbox>
                </v:oval>
                <v:oval id="Oval 14" o:spid="_x0000_s1035" style="position:absolute;left:16002;top:36375;width:11423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201EF" w:rsidRDefault="000201EF" w:rsidP="000201E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order</w:t>
                        </w:r>
                      </w:p>
                    </w:txbxContent>
                  </v:textbox>
                </v:oval>
                <v:oval id="Oval 15" o:spid="_x0000_s1036" style="position:absolute;left:31432;top:32004;width:1142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201EF" w:rsidRDefault="000201EF" w:rsidP="000201E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services</w:t>
                        </w:r>
                      </w:p>
                    </w:txbxContent>
                  </v:textbox>
                </v:oval>
                <v:oval id="Oval 16" o:spid="_x0000_s1037" style="position:absolute;left:31718;top:40185;width:11423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201EF" w:rsidRDefault="000201EF" w:rsidP="000201E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Confirm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8" type="#_x0000_t32" style="position:absolute;left:12382;top:10515;width:5896;height: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39" type="#_x0000_t32" style="position:absolute;left:10668;top:39519;width:5334;height: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19" o:spid="_x0000_s1040" type="#_x0000_t32" style="position:absolute;left:27632;top:35147;width:3800;height:43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szqcEAAADbAAAADwAAAGRycy9kb3ducmV2LnhtbERPS2sCMRC+F/wPYQQvRbN6WOpqFLEV&#10;LJ6qIngbNmN2cTNZNtlH/31TKPQ2H99z1tvBVqKjxpeOFcxnCQji3OmSjYLr5TB9A+EDssbKMSn4&#10;Jg/bzehljZl2PX9Rdw5GxBD2GSooQqgzKX1ekEU/czVx5B6usRgibIzUDfYx3FZykSSptFhybCiw&#10;pn1B+fPcWgWazKm8P83rzV7nn1S946n9SJWajIfdCkSgIfyL/9xHHecv4feXeID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zOpwQAAANsAAAAPAAAAAAAAAAAAAAAA&#10;AKECAABkcnMvZG93bnJldi54bWxQSwUGAAAAAAQABAD5AAAAjwMAAAAA&#10;" strokecolor="#5b9bd5 [3204]" strokeweight=".5pt">
                  <v:stroke dashstyle="3 1" endarrow="block" joinstyle="miter"/>
                </v:shape>
                <v:shape id="Straight Arrow Connector 20" o:spid="_x0000_s1041" type="#_x0000_t32" style="position:absolute;left:27425;top:39519;width:4293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7Thb0AAADbAAAADwAAAGRycy9kb3ducmV2LnhtbERPSwrCMBDdC94hjOBOUxVEqlFEVERw&#10;4W8/NGNbbCa1SbV6erMQXD7ef7ZoTCGeVLncsoJBPwJBnFidc6rgct70JiCcR9ZYWCYFb3KwmLdb&#10;M4y1ffGRniefihDCLkYFmfdlLKVLMjLo+rYkDtzNVgZ9gFUqdYWvEG4KOYyisTSYc2jIsKRVRsn9&#10;VBsF28e42T3KQ73HYvtJj9d1PaK7Ut1Os5yC8NT4v/jn3mkFw7A+fAk/QM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Pe04W9AAAA2wAAAA8AAAAAAAAAAAAAAAAAoQIA&#10;AGRycy9kb3ducmV2LnhtbFBLBQYAAAAABAAEAPkAAACLAwAAAAA=&#10;" strokecolor="#5b9bd5 [3204]" strokeweight=".5pt">
                  <v:stroke dashstyle="3 1" endarrow="block" joinstyle="miter"/>
                </v:shape>
                <v:shape id="Straight Arrow Connector 21" o:spid="_x0000_s1042" type="#_x0000_t32" style="position:absolute;left:29701;top:10467;width:2769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1EsIAAADbAAAADwAAAGRycy9kb3ducmV2LnhtbESPQYvCMBSE78L+h/AW9iI2rQeRaiqy&#10;q7DiaVUEb4/mmRabl9JErf/eCAseh5n5hpkvetuIG3W+dqwgS1IQxKXTNRsFh/16NAXhA7LGxjEp&#10;eJCHRfExmGOu3Z3/6LYLRkQI+xwVVCG0uZS+rMiiT1xLHL2z6yyGKDsjdYf3CLeNHKfpRFqsOS5U&#10;2NJ3ReVld7UKNJltfbqY4dEesg01P7i9riZKfX32yxmIQH14h//bv1rBOIPXl/gDZP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H1EsIAAADbAAAADwAAAAAAAAAAAAAA&#10;AAChAgAAZHJzL2Rvd25yZXYueG1sUEsFBgAAAAAEAAQA+QAAAJADAAAAAA==&#10;" strokecolor="#5b9bd5 [3204]" strokeweight=".5pt">
                  <v:stroke dashstyle="3 1" endarrow="block" joinstyle="miter"/>
                </v:shape>
                <v:oval id="Oval 22" o:spid="_x0000_s1043" style="position:absolute;left:32661;top:14849;width:11423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255CF" w:rsidRDefault="000255CF" w:rsidP="000255C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Action on</w:t>
                        </w:r>
                      </w:p>
                      <w:p w:rsidR="000255CF" w:rsidRDefault="000255CF" w:rsidP="000255C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order</w:t>
                        </w:r>
                      </w:p>
                    </w:txbxContent>
                  </v:textbox>
                </v:oval>
                <v:shape id="Straight Arrow Connector 23" o:spid="_x0000_s1044" type="#_x0000_t32" style="position:absolute;left:29701;top:10563;width:2960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xN8sQAAADbAAAADwAAAGRycy9kb3ducmV2LnhtbESPQWuDQBSE74H8h+UFekvWRpBis4ZQ&#10;2hACPWjb+8N9UdF9a9zV2Pz6bqHQ4zAz3zC7/Ww6MdHgGssKHjcRCOLS6oYrBZ8fb+snEM4ja+ws&#10;k4JvcrDPlosdptreOKep8JUIEHYpKqi971MpXVmTQbexPXHwLnYw6IMcKqkHvAW46eQ2ihJpsOGw&#10;UGNPLzWVbTEaBcdrMp+u/ft4xu54r/Kv1zGmVqmH1Xx4BuFp9v/hv/ZJK9jG8Psl/A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DE3yxAAAANsAAAAPAAAAAAAAAAAA&#10;AAAAAKECAABkcnMvZG93bnJldi54bWxQSwUGAAAAAAQABAD5AAAAkgMAAAAA&#10;" strokecolor="#5b9bd5 [3204]" strokeweight=".5pt">
                  <v:stroke dashstyle="3 1" endarrow="block" joinstyle="miter"/>
                </v:shape>
                <v:shape id="Straight Arrow Connector 24" o:spid="_x0000_s1045" type="#_x0000_t32" style="position:absolute;left:44084;top:9705;width:4858;height:8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z2/8MAAADbAAAADwAAAGRycy9kb3ducmV2LnhtbESPwWrDMBBE74X8g9hAbo3sENrgRDF1&#10;oTTQULDjD1ikjW1qrYylOs7fV4VCj8PMvGEO+Wx7MdHoO8cK0nUCglg703GjoL68Pe5A+IBssHdM&#10;Cu7kIT8uHg6YGXfjkqYqNCJC2GeooA1hyKT0uiWLfu0G4uhd3WgxRDk20ox4i3Dby02SPEmLHceF&#10;Fgd6bUl/Vd9WQfl8vpbF+V1+fKJOdT0V2nWFUqvl/LIHEWgO/+G/9sko2Gzh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c9v/DAAAA2wAAAA8AAAAAAAAAAAAA&#10;AAAAoQIAAGRycy9kb3ducmV2LnhtbFBLBQYAAAAABAAEAPkAAACRAwAAAAA=&#10;" strokecolor="#5b9bd5 [3204]" strokeweight=".5pt">
                  <v:stroke dashstyle="dash" endarrow="block" joinstyle="miter"/>
                </v:shape>
                <v:shape id="Straight Arrow Connector 25" o:spid="_x0000_s1046" type="#_x0000_t32" style="position:absolute;left:44084;top:16849;width:4658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BTZMMAAADbAAAADwAAAGRycy9kb3ducmV2LnhtbESPwWrDMBBE74X8g9hAbo3sQNrgRDF1&#10;oTTQULDjD1ikjW1qrYylOs7fV4VCj8PMvGEO+Wx7MdHoO8cK0nUCglg703GjoL68Pe5A+IBssHdM&#10;Cu7kIT8uHg6YGXfjkqYqNCJC2GeooA1hyKT0uiWLfu0G4uhd3WgxRDk20ox4i3Dby02SPEmLHceF&#10;Fgd6bUl/Vd9WQfl8vpbF+V1+fKJOdT0V2nWFUqvl/LIHEWgO/+G/9sko2Gzh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QU2TDAAAA2wAAAA8AAAAAAAAAAAAA&#10;AAAAoQIAAGRycy9kb3ducmV2LnhtbFBLBQYAAAAABAAEAPkAAACRAwAAAAA=&#10;" strokecolor="#5b9bd5 [3204]" strokeweight=".5pt">
                  <v:stroke dashstyle="dash" endarrow="block" joinstyle="miter"/>
                </v:shape>
                <v:shape id="Straight Arrow Connector 26" o:spid="_x0000_s1047" type="#_x0000_t32" style="position:absolute;left:44196;top:18192;width:4371;height:59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Vi5MUAAADbAAAADwAAAGRycy9kb3ducmV2LnhtbESPQWvCQBSE7wX/w/IEL6VuGopIdBWt&#10;CGIvVQutt0f2mUSzb8PuatJ/3y0IHoeZ+YaZzjtTixs5X1lW8DpMQBDnVldcKPg6rF/GIHxA1lhb&#10;JgW/5GE+6z1NMdO25R3d9qEQEcI+QwVlCE0mpc9LMuiHtiGO3sk6gyFKV0jtsI1wU8s0SUbSYMVx&#10;ocSG3kvKL/urUdB9L5/9RzV25+3bUYfdT7tKz59KDfrdYgIiUBce4Xt7oxWkI/j/En+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Vi5MUAAADbAAAADwAAAAAAAAAA&#10;AAAAAAChAgAAZHJzL2Rvd25yZXYueG1sUEsFBgAAAAAEAAQA+QAAAJMDAAAAAA==&#10;" strokecolor="#5b9bd5 [3204]" strokeweight=".5pt">
                  <v:stroke dashstyle="dash" endarrow="block" joinstyle="miter"/>
                </v:shape>
                <v:shape id="Straight Arrow Connector 27" o:spid="_x0000_s1048" type="#_x0000_t32" style="position:absolute;left:5334;top:25336;width:42481;height:118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oval id="Oval 29" o:spid="_x0000_s1049" style="position:absolute;left:46758;top:40090;width:11423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255CF" w:rsidRDefault="000255CF" w:rsidP="000255C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Pay</w:t>
                        </w:r>
                      </w:p>
                    </w:txbxContent>
                  </v:textbox>
                </v:oval>
                <v:shape id="Straight Arrow Connector 30" o:spid="_x0000_s1050" type="#_x0000_t32" style="position:absolute;left:43141;top:43233;width:3617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GVMEAAADbAAAADwAAAGRycy9kb3ducmV2LnhtbERPz2vCMBS+C/sfwhvsIjN1QpHOKGNT&#10;UHqyymC3R/OWFpuX0sS2/vfmIHj8+H6vNqNtRE+drx0rmM8SEMSl0zUbBefT7n0JwgdkjY1jUnAj&#10;D5v1y2SFmXYDH6kvghExhH2GCqoQ2kxKX1Zk0c9cSxy5f9dZDBF2RuoOhxhuG/mRJKm0WHNsqLCl&#10;74rKS3G1CjSZvP67mOmvPc8P1Pxgft2mSr29jl+fIAKN4Sl+uPdawSKuj1/iD5D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JMZUwQAAANsAAAAPAAAAAAAAAAAAAAAA&#10;AKECAABkcnMvZG93bnJldi54bWxQSwUGAAAAAAQABAD5AAAAjwMAAAAA&#10;" strokecolor="#5b9bd5 [3204]" strokeweight=".5pt">
                  <v:stroke dashstyle="3 1" endarrow="block" joinstyle="miter"/>
                </v:shape>
                <v:oval id="Oval 31" o:spid="_x0000_s1051" style="position:absolute;left:16208;top:50472;width:1142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47841" w:rsidRDefault="00647841" w:rsidP="006478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Look own orders</w:t>
                        </w:r>
                      </w:p>
                    </w:txbxContent>
                  </v:textbox>
                </v:oval>
                <v:shape id="Straight Arrow Connector 32" o:spid="_x0000_s1052" type="#_x0000_t32" style="position:absolute;left:9105;top:41609;width:7103;height:12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3F5E" w:rsidRDefault="007651E2" w:rsidP="00B621F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75093E">
        <w:rPr>
          <w:rFonts w:ascii="Times New Roman" w:hAnsi="Times New Roman" w:cs="Times New Roman"/>
          <w:b/>
          <w:sz w:val="28"/>
          <w:szCs w:val="24"/>
        </w:rPr>
        <w:lastRenderedPageBreak/>
        <w:t>Conceptual schema</w:t>
      </w:r>
    </w:p>
    <w:p w:rsidR="003F3F5E" w:rsidRDefault="003F3F5E" w:rsidP="007509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7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4860"/>
      </w:tblGrid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6FA8DC" w:fill="6FA8DC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</w:t>
            </w:r>
          </w:p>
        </w:tc>
        <w:tc>
          <w:tcPr>
            <w:tcW w:w="4860" w:type="dxa"/>
            <w:shd w:val="clear" w:color="6FA8DC" w:fill="6FA8DC"/>
            <w:noWrap/>
            <w:vAlign w:val="bottom"/>
            <w:hideMark/>
          </w:tcPr>
          <w:p w:rsidR="0075093E" w:rsidRPr="0075093E" w:rsidRDefault="0056583A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Manufacturer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The car manufaturer like FORD or Audi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Model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A36A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The car model like Focus or A6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Mileage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Current car mileage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Owner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Owner of the car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FFFFFF" w:fill="FFFFFF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Number</w:t>
            </w:r>
          </w:p>
        </w:tc>
        <w:tc>
          <w:tcPr>
            <w:tcW w:w="4860" w:type="dxa"/>
            <w:shd w:val="clear" w:color="FFFFFF" w:fill="FFFFFF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The car number</w:t>
            </w:r>
          </w:p>
        </w:tc>
      </w:tr>
    </w:tbl>
    <w:p w:rsidR="0075093E" w:rsidRDefault="0075093E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4860"/>
      </w:tblGrid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6FA8DC" w:fill="6FA8DC"/>
            <w:noWrap/>
            <w:vAlign w:val="bottom"/>
            <w:hideMark/>
          </w:tcPr>
          <w:p w:rsidR="0075093E" w:rsidRPr="0075093E" w:rsidRDefault="0075093E" w:rsidP="009E1A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4860" w:type="dxa"/>
            <w:shd w:val="clear" w:color="6FA8DC" w:fill="6FA8DC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The name of the service like 'Diagnostic'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Price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cost of service</w:t>
            </w:r>
          </w:p>
        </w:tc>
      </w:tr>
    </w:tbl>
    <w:p w:rsidR="0075093E" w:rsidRDefault="0075093E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4860"/>
      </w:tblGrid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6FA8DC" w:fill="6FA8DC"/>
            <w:noWrap/>
            <w:vAlign w:val="bottom"/>
            <w:hideMark/>
          </w:tcPr>
          <w:p w:rsidR="0075093E" w:rsidRPr="0075093E" w:rsidRDefault="009E1A36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4860" w:type="dxa"/>
            <w:shd w:val="clear" w:color="6FA8DC" w:fill="6FA8DC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A36AEA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First name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A36AEA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</w:t>
            </w:r>
            <w:r w:rsidR="0075093E" w:rsidRPr="0075093E">
              <w:rPr>
                <w:rFonts w:ascii="Arial" w:eastAsia="Times New Roman" w:hAnsi="Arial" w:cs="Arial"/>
                <w:sz w:val="20"/>
                <w:szCs w:val="20"/>
              </w:rPr>
              <w:t xml:space="preserve"> name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A36AEA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Phone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</w:tbl>
    <w:p w:rsidR="0075093E" w:rsidRDefault="0075093E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4860"/>
      </w:tblGrid>
      <w:tr w:rsidR="00B562EA" w:rsidRPr="0075093E" w:rsidTr="008E4087">
        <w:trPr>
          <w:trHeight w:val="315"/>
          <w:jc w:val="center"/>
        </w:trPr>
        <w:tc>
          <w:tcPr>
            <w:tcW w:w="2220" w:type="dxa"/>
            <w:shd w:val="clear" w:color="6FA8DC" w:fill="6FA8DC"/>
            <w:noWrap/>
            <w:vAlign w:val="bottom"/>
            <w:hideMark/>
          </w:tcPr>
          <w:p w:rsidR="00B562EA" w:rsidRPr="0075093E" w:rsidRDefault="00B562EA" w:rsidP="008E4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4860" w:type="dxa"/>
            <w:shd w:val="clear" w:color="6FA8DC" w:fill="6FA8DC"/>
            <w:noWrap/>
            <w:vAlign w:val="bottom"/>
            <w:hideMark/>
          </w:tcPr>
          <w:p w:rsidR="00B562EA" w:rsidRPr="0075093E" w:rsidRDefault="00B562EA" w:rsidP="008E4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B562EA" w:rsidRPr="0075093E" w:rsidTr="008E4087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B562EA" w:rsidRPr="0075093E" w:rsidRDefault="00B562EA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B562EA" w:rsidRPr="0075093E" w:rsidRDefault="00B562EA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Name of the role</w:t>
            </w:r>
            <w:r w:rsidR="009851F5">
              <w:rPr>
                <w:rFonts w:ascii="Arial" w:eastAsia="Times New Roman" w:hAnsi="Arial" w:cs="Arial"/>
                <w:sz w:val="20"/>
                <w:szCs w:val="20"/>
              </w:rPr>
              <w:t xml:space="preserve"> like ‘Customer’ or ‘Admin’</w:t>
            </w:r>
          </w:p>
        </w:tc>
      </w:tr>
    </w:tbl>
    <w:p w:rsidR="00B562EA" w:rsidRDefault="00B562E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62EA" w:rsidRDefault="00B562E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4860"/>
      </w:tblGrid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6FA8DC" w:fill="6FA8DC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4860" w:type="dxa"/>
            <w:shd w:val="clear" w:color="6FA8DC" w:fill="6FA8DC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Service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122441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Services related to the order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122441" w:rsidP="00122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car related to the order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Status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Status of this order</w:t>
            </w:r>
          </w:p>
        </w:tc>
      </w:tr>
    </w:tbl>
    <w:p w:rsidR="0075093E" w:rsidRPr="0075093E" w:rsidRDefault="0075093E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5093E" w:rsidRDefault="0075093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75093E" w:rsidRDefault="007651E2" w:rsidP="00B621F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75093E">
        <w:rPr>
          <w:rFonts w:ascii="Times New Roman" w:hAnsi="Times New Roman" w:cs="Times New Roman"/>
          <w:b/>
          <w:sz w:val="28"/>
          <w:szCs w:val="24"/>
        </w:rPr>
        <w:lastRenderedPageBreak/>
        <w:t>Logical schema</w:t>
      </w:r>
    </w:p>
    <w:p w:rsidR="00215EC1" w:rsidRDefault="00215EC1" w:rsidP="00215EC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277"/>
        <w:gridCol w:w="1042"/>
        <w:gridCol w:w="3921"/>
      </w:tblGrid>
      <w:tr w:rsidR="0075093E" w:rsidRPr="0075093E" w:rsidTr="00215EC1">
        <w:trPr>
          <w:trHeight w:val="315"/>
          <w:jc w:val="center"/>
        </w:trPr>
        <w:tc>
          <w:tcPr>
            <w:tcW w:w="7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CARS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carID</w:t>
            </w:r>
          </w:p>
        </w:tc>
        <w:tc>
          <w:tcPr>
            <w:tcW w:w="1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3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customerID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0620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75093E" w:rsidRPr="0075093E" w:rsidTr="00E81ED3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5093E" w:rsidRPr="0075093E" w:rsidRDefault="009B5138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manufacturer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5093E" w:rsidRPr="0075093E" w:rsidRDefault="009B5138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5093E" w:rsidRPr="0075093E" w:rsidRDefault="009B5138" w:rsidP="000620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E81ED3" w:rsidRPr="0075093E" w:rsidTr="00215EC1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ED3" w:rsidRPr="0075093E" w:rsidRDefault="00E81ED3" w:rsidP="00E81E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Number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ED3" w:rsidRPr="0075093E" w:rsidRDefault="00E81ED3" w:rsidP="00E81E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ED3" w:rsidRPr="0075093E" w:rsidRDefault="00E81ED3" w:rsidP="00E81E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char then 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digit then 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chars</w:t>
            </w:r>
          </w:p>
        </w:tc>
      </w:tr>
      <w:tr w:rsidR="00E81ED3" w:rsidRPr="0075093E" w:rsidTr="00215EC1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ED3" w:rsidRPr="0075093E" w:rsidRDefault="00E81ED3" w:rsidP="00E81E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model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ED3" w:rsidRPr="0075093E" w:rsidRDefault="00E81ED3" w:rsidP="00E81E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ED3" w:rsidRPr="0075093E" w:rsidRDefault="00E81ED3" w:rsidP="00E81E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81ED3" w:rsidRPr="0075093E" w:rsidTr="00215EC1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ED3" w:rsidRPr="0075093E" w:rsidRDefault="00E81ED3" w:rsidP="00E81E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mileage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ED3" w:rsidRPr="0075093E" w:rsidRDefault="00E81ED3" w:rsidP="00E81E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ED3" w:rsidRPr="0075093E" w:rsidRDefault="00E81ED3" w:rsidP="00E81E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&gt;=0</w:t>
            </w:r>
          </w:p>
        </w:tc>
      </w:tr>
    </w:tbl>
    <w:p w:rsidR="0075093E" w:rsidRDefault="0075093E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929"/>
        <w:gridCol w:w="1874"/>
        <w:gridCol w:w="2437"/>
      </w:tblGrid>
      <w:tr w:rsidR="0075093E" w:rsidRPr="0075093E" w:rsidTr="00215EC1">
        <w:trPr>
          <w:trHeight w:val="315"/>
          <w:jc w:val="center"/>
        </w:trPr>
        <w:tc>
          <w:tcPr>
            <w:tcW w:w="7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SERVICES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serviceID</w:t>
            </w:r>
          </w:p>
        </w:tc>
        <w:tc>
          <w:tcPr>
            <w:tcW w:w="1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2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&gt;=0</w:t>
            </w:r>
          </w:p>
        </w:tc>
      </w:tr>
    </w:tbl>
    <w:p w:rsidR="0075093E" w:rsidRDefault="0075093E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929"/>
        <w:gridCol w:w="1874"/>
        <w:gridCol w:w="2437"/>
      </w:tblGrid>
      <w:tr w:rsidR="000C0323" w:rsidRPr="0075093E" w:rsidTr="00C55DE7">
        <w:trPr>
          <w:trHeight w:val="315"/>
          <w:jc w:val="center"/>
        </w:trPr>
        <w:tc>
          <w:tcPr>
            <w:tcW w:w="7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:rsidR="000C0323" w:rsidRPr="0075093E" w:rsidRDefault="00C76396" w:rsidP="00C55D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ROLES</w:t>
            </w:r>
          </w:p>
        </w:tc>
      </w:tr>
      <w:tr w:rsidR="000C0323" w:rsidRPr="0075093E" w:rsidTr="00C55DE7">
        <w:trPr>
          <w:trHeight w:val="315"/>
          <w:jc w:val="center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323" w:rsidRPr="0075093E" w:rsidRDefault="000C0323" w:rsidP="00C55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roleID</w:t>
            </w:r>
          </w:p>
        </w:tc>
        <w:tc>
          <w:tcPr>
            <w:tcW w:w="1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323" w:rsidRPr="0075093E" w:rsidRDefault="000C0323" w:rsidP="00C55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323" w:rsidRPr="0075093E" w:rsidRDefault="000C0323" w:rsidP="00C55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0C0323" w:rsidRPr="0075093E" w:rsidTr="00C55DE7">
        <w:trPr>
          <w:trHeight w:val="315"/>
          <w:jc w:val="center"/>
        </w:trPr>
        <w:tc>
          <w:tcPr>
            <w:tcW w:w="2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323" w:rsidRPr="0075093E" w:rsidRDefault="000C0323" w:rsidP="00C55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323" w:rsidRPr="0075093E" w:rsidRDefault="000C0323" w:rsidP="00C55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323" w:rsidRPr="0075093E" w:rsidRDefault="000C0323" w:rsidP="00C55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Role name</w:t>
            </w:r>
          </w:p>
        </w:tc>
      </w:tr>
    </w:tbl>
    <w:p w:rsidR="000C0323" w:rsidRDefault="000C0323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3117"/>
        <w:gridCol w:w="1328"/>
        <w:gridCol w:w="2795"/>
      </w:tblGrid>
      <w:tr w:rsidR="0075093E" w:rsidRPr="0075093E" w:rsidTr="00215EC1">
        <w:trPr>
          <w:trHeight w:val="315"/>
          <w:jc w:val="center"/>
        </w:trPr>
        <w:tc>
          <w:tcPr>
            <w:tcW w:w="7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:rsidR="0075093E" w:rsidRPr="0075093E" w:rsidRDefault="00C76859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USERS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B836F9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 w:rsidR="0075093E" w:rsidRPr="0075093E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C76396" w:rsidRPr="0075093E" w:rsidTr="00215EC1">
        <w:trPr>
          <w:trHeight w:val="315"/>
          <w:jc w:val="center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76396" w:rsidRPr="0075093E" w:rsidRDefault="00C76396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roleID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76396" w:rsidRPr="0075093E" w:rsidRDefault="00C76396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76396" w:rsidRPr="0075093E" w:rsidRDefault="00AD0E8C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3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firstName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3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lastName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3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phoneNumber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0620A0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&gt;=0</w:t>
            </w:r>
            <w:r w:rsidR="0075093E" w:rsidRPr="0075093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3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Proper email</w:t>
            </w:r>
          </w:p>
        </w:tc>
      </w:tr>
    </w:tbl>
    <w:p w:rsidR="0075093E" w:rsidRDefault="0075093E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1284"/>
        <w:gridCol w:w="822"/>
        <w:gridCol w:w="5134"/>
      </w:tblGrid>
      <w:tr w:rsidR="0075093E" w:rsidRPr="0075093E" w:rsidTr="00215EC1">
        <w:trPr>
          <w:trHeight w:val="315"/>
          <w:jc w:val="center"/>
        </w:trPr>
        <w:tc>
          <w:tcPr>
            <w:tcW w:w="7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ORDERS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orderID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5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1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serviceID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1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carID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75093E" w:rsidRPr="0075093E" w:rsidTr="00215EC1">
        <w:trPr>
          <w:trHeight w:val="315"/>
          <w:jc w:val="center"/>
        </w:trPr>
        <w:tc>
          <w:tcPr>
            <w:tcW w:w="1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status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0620A0" w:rsidP="007641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Enum(open</w:t>
            </w:r>
            <w:r w:rsidR="0075093E" w:rsidRPr="0075093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processing,</w:t>
            </w:r>
            <w:r w:rsidR="0075093E" w:rsidRPr="0075093E">
              <w:rPr>
                <w:rFonts w:ascii="Arial" w:eastAsia="Times New Roman" w:hAnsi="Arial" w:cs="Arial"/>
                <w:sz w:val="20"/>
                <w:szCs w:val="20"/>
              </w:rPr>
              <w:t xml:space="preserve"> done)</w:t>
            </w:r>
          </w:p>
        </w:tc>
      </w:tr>
    </w:tbl>
    <w:p w:rsidR="00215EC1" w:rsidRDefault="00215EC1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36BA" w:rsidRDefault="00D036BA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5093E" w:rsidRDefault="00215EC1" w:rsidP="00215EC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620A0">
        <w:rPr>
          <w:rFonts w:ascii="Times New Roman" w:hAnsi="Times New Roman" w:cs="Times New Roman"/>
          <w:b/>
          <w:sz w:val="32"/>
          <w:szCs w:val="24"/>
        </w:rPr>
        <w:lastRenderedPageBreak/>
        <w:t>Normalization</w:t>
      </w:r>
    </w:p>
    <w:p w:rsidR="0099010E" w:rsidRPr="000620A0" w:rsidRDefault="0099010E" w:rsidP="0099010E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</w:p>
    <w:tbl>
      <w:tblPr>
        <w:tblW w:w="7245" w:type="dxa"/>
        <w:jc w:val="center"/>
        <w:tblLook w:val="04A0" w:firstRow="1" w:lastRow="0" w:firstColumn="1" w:lastColumn="0" w:noHBand="0" w:noVBand="1"/>
      </w:tblPr>
      <w:tblGrid>
        <w:gridCol w:w="1284"/>
        <w:gridCol w:w="823"/>
        <w:gridCol w:w="5138"/>
      </w:tblGrid>
      <w:tr w:rsidR="0075093E" w:rsidRPr="0075093E" w:rsidTr="00C85BB3">
        <w:trPr>
          <w:trHeight w:val="315"/>
          <w:jc w:val="center"/>
        </w:trPr>
        <w:tc>
          <w:tcPr>
            <w:tcW w:w="7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ORDERS</w:t>
            </w:r>
          </w:p>
        </w:tc>
      </w:tr>
      <w:tr w:rsidR="0075093E" w:rsidRPr="0075093E" w:rsidTr="00C85BB3">
        <w:trPr>
          <w:trHeight w:val="315"/>
          <w:jc w:val="center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orderID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5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75093E" w:rsidRPr="0075093E" w:rsidTr="00C85BB3">
        <w:trPr>
          <w:trHeight w:val="315"/>
          <w:jc w:val="center"/>
        </w:trPr>
        <w:tc>
          <w:tcPr>
            <w:tcW w:w="1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serviceID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75093E" w:rsidRPr="0075093E" w:rsidTr="00C85BB3">
        <w:trPr>
          <w:trHeight w:val="315"/>
          <w:jc w:val="center"/>
        </w:trPr>
        <w:tc>
          <w:tcPr>
            <w:tcW w:w="1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carID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75093E" w:rsidRPr="0075093E" w:rsidTr="00C85BB3">
        <w:trPr>
          <w:trHeight w:val="315"/>
          <w:jc w:val="center"/>
        </w:trPr>
        <w:tc>
          <w:tcPr>
            <w:tcW w:w="1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status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93E" w:rsidRPr="0075093E" w:rsidRDefault="009B67B7" w:rsidP="00DC3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Enum(open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processing,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 xml:space="preserve"> done)</w:t>
            </w:r>
          </w:p>
        </w:tc>
      </w:tr>
    </w:tbl>
    <w:tbl>
      <w:tblPr>
        <w:tblpPr w:leftFromText="180" w:rightFromText="180" w:vertAnchor="text" w:horzAnchor="page" w:tblpX="7546" w:tblpY="513"/>
        <w:tblW w:w="2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559"/>
        <w:gridCol w:w="1051"/>
      </w:tblGrid>
      <w:tr w:rsidR="00C85BB3" w:rsidRPr="00215EC1" w:rsidTr="00C85BB3">
        <w:trPr>
          <w:trHeight w:val="310"/>
        </w:trPr>
        <w:tc>
          <w:tcPr>
            <w:tcW w:w="2873" w:type="dxa"/>
            <w:gridSpan w:val="3"/>
            <w:shd w:val="clear" w:color="9FC5E8" w:fill="9FC5E8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ORDER_INFO</w:t>
            </w:r>
          </w:p>
        </w:tc>
      </w:tr>
      <w:tr w:rsidR="00C85BB3" w:rsidRPr="00215EC1" w:rsidTr="00C85BB3">
        <w:trPr>
          <w:trHeight w:val="310"/>
        </w:trPr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sz w:val="20"/>
                <w:szCs w:val="20"/>
              </w:rPr>
              <w:t>infoID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C85BB3" w:rsidRPr="00215EC1" w:rsidTr="00C85BB3">
        <w:trPr>
          <w:trHeight w:val="310"/>
        </w:trPr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sz w:val="20"/>
                <w:szCs w:val="20"/>
              </w:rPr>
              <w:t>orderID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C85BB3" w:rsidRPr="00215EC1" w:rsidTr="00C85BB3">
        <w:trPr>
          <w:trHeight w:val="310"/>
        </w:trPr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sz w:val="20"/>
                <w:szCs w:val="20"/>
              </w:rPr>
              <w:t>serviceID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C85BB3" w:rsidRPr="00215EC1" w:rsidRDefault="00C85BB3" w:rsidP="00C85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5EC1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</w:tbl>
    <w:p w:rsidR="0075093E" w:rsidRDefault="00215EC1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61B15" wp14:editId="4049E7A5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1447800" cy="200025"/>
                <wp:effectExtent l="0" t="0" r="762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C7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5.2pt;margin-top:4.2pt;width:114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509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877E2" wp14:editId="6D2C1C39">
                <wp:simplePos x="0" y="0"/>
                <wp:positionH relativeFrom="column">
                  <wp:posOffset>1415415</wp:posOffset>
                </wp:positionH>
                <wp:positionV relativeFrom="paragraph">
                  <wp:posOffset>72390</wp:posOffset>
                </wp:positionV>
                <wp:extent cx="1428750" cy="228600"/>
                <wp:effectExtent l="38100" t="0" r="1905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5514" id="Straight Arrow Connector 2" o:spid="_x0000_s1026" type="#_x0000_t32" style="position:absolute;margin-left:111.45pt;margin-top:5.7pt;width:112.5pt;height:1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75093E" w:rsidRDefault="0075093E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4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740"/>
        <w:gridCol w:w="2436"/>
      </w:tblGrid>
      <w:tr w:rsidR="0075093E" w:rsidRPr="0075093E" w:rsidTr="00215EC1">
        <w:trPr>
          <w:trHeight w:val="310"/>
        </w:trPr>
        <w:tc>
          <w:tcPr>
            <w:tcW w:w="4060" w:type="dxa"/>
            <w:gridSpan w:val="3"/>
            <w:shd w:val="clear" w:color="9FC5E8" w:fill="9FC5E8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ORDERS</w:t>
            </w:r>
          </w:p>
        </w:tc>
      </w:tr>
      <w:tr w:rsidR="0075093E" w:rsidRPr="0075093E" w:rsidTr="00215EC1">
        <w:trPr>
          <w:trHeight w:val="310"/>
        </w:trPr>
        <w:tc>
          <w:tcPr>
            <w:tcW w:w="884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orderID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75093E" w:rsidRPr="0075093E" w:rsidTr="00215EC1">
        <w:trPr>
          <w:trHeight w:val="251"/>
        </w:trPr>
        <w:tc>
          <w:tcPr>
            <w:tcW w:w="884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carID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75093E" w:rsidRPr="0075093E" w:rsidTr="00215EC1">
        <w:trPr>
          <w:trHeight w:val="251"/>
        </w:trPr>
        <w:tc>
          <w:tcPr>
            <w:tcW w:w="884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status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75093E" w:rsidRPr="0075093E" w:rsidRDefault="0075093E" w:rsidP="007509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:rsidR="0075093E" w:rsidRPr="0075093E" w:rsidRDefault="009B67B7" w:rsidP="00A235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Enum(open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processing,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 xml:space="preserve"> done)</w:t>
            </w:r>
          </w:p>
        </w:tc>
      </w:tr>
    </w:tbl>
    <w:p w:rsidR="0075093E" w:rsidRDefault="0075093E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5EC1" w:rsidRDefault="00215EC1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40CAC" w:rsidRDefault="00D40CAC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40CAC" w:rsidRDefault="00D40CAC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40CAC" w:rsidRDefault="00D40CAC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277"/>
        <w:gridCol w:w="1042"/>
        <w:gridCol w:w="3921"/>
      </w:tblGrid>
      <w:tr w:rsidR="00260ADF" w:rsidRPr="0075093E" w:rsidTr="008E4087">
        <w:trPr>
          <w:trHeight w:val="315"/>
          <w:jc w:val="center"/>
        </w:trPr>
        <w:tc>
          <w:tcPr>
            <w:tcW w:w="7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CARS</w:t>
            </w:r>
          </w:p>
        </w:tc>
      </w:tr>
      <w:tr w:rsidR="00260ADF" w:rsidRPr="0075093E" w:rsidTr="008E4087">
        <w:trPr>
          <w:trHeight w:val="315"/>
          <w:jc w:val="center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carID</w:t>
            </w:r>
          </w:p>
        </w:tc>
        <w:tc>
          <w:tcPr>
            <w:tcW w:w="1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3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260ADF" w:rsidRPr="0075093E" w:rsidTr="008E4087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D40CAC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customer</w:t>
            </w:r>
            <w:r w:rsidR="00260ADF" w:rsidRPr="0075093E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260ADF" w:rsidRPr="0075093E" w:rsidTr="008E4087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number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char then 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digit then 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chars</w:t>
            </w:r>
          </w:p>
        </w:tc>
      </w:tr>
      <w:tr w:rsidR="00260ADF" w:rsidRPr="0075093E" w:rsidTr="008E4087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manufacturer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60ADF" w:rsidRPr="0075093E" w:rsidTr="008E4087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model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60ADF" w:rsidRPr="0075093E" w:rsidTr="008E4087">
        <w:trPr>
          <w:trHeight w:val="315"/>
          <w:jc w:val="center"/>
        </w:trPr>
        <w:tc>
          <w:tcPr>
            <w:tcW w:w="2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mileage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&gt;=0</w:t>
            </w:r>
          </w:p>
        </w:tc>
      </w:tr>
    </w:tbl>
    <w:p w:rsidR="00260ADF" w:rsidRDefault="00356D99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E1EEB" wp14:editId="5B34DD0F">
                <wp:simplePos x="0" y="0"/>
                <wp:positionH relativeFrom="column">
                  <wp:posOffset>3063240</wp:posOffset>
                </wp:positionH>
                <wp:positionV relativeFrom="paragraph">
                  <wp:posOffset>57785</wp:posOffset>
                </wp:positionV>
                <wp:extent cx="1581150" cy="419100"/>
                <wp:effectExtent l="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949F" id="Straight Arrow Connector 6" o:spid="_x0000_s1026" type="#_x0000_t32" style="position:absolute;margin-left:241.2pt;margin-top:4.55pt;width:124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D3793" wp14:editId="08E9F20D">
                <wp:simplePos x="0" y="0"/>
                <wp:positionH relativeFrom="column">
                  <wp:posOffset>1644015</wp:posOffset>
                </wp:positionH>
                <wp:positionV relativeFrom="paragraph">
                  <wp:posOffset>38735</wp:posOffset>
                </wp:positionV>
                <wp:extent cx="1257300" cy="390525"/>
                <wp:effectExtent l="38100" t="0" r="190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77DDF" id="Straight Arrow Connector 5" o:spid="_x0000_s1026" type="#_x0000_t32" style="position:absolute;margin-left:129.45pt;margin-top:3.05pt;width:99pt;height:3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356D99" w:rsidRDefault="00356D99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56D99" w:rsidRDefault="00356D99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4336" w:type="dxa"/>
        <w:tblInd w:w="-5" w:type="dxa"/>
        <w:tblLook w:val="04A0" w:firstRow="1" w:lastRow="0" w:firstColumn="1" w:lastColumn="0" w:noHBand="0" w:noVBand="1"/>
      </w:tblPr>
      <w:tblGrid>
        <w:gridCol w:w="1790"/>
        <w:gridCol w:w="829"/>
        <w:gridCol w:w="1717"/>
      </w:tblGrid>
      <w:tr w:rsidR="00260ADF" w:rsidRPr="0075093E" w:rsidTr="00356D99">
        <w:trPr>
          <w:trHeight w:val="247"/>
        </w:trPr>
        <w:tc>
          <w:tcPr>
            <w:tcW w:w="38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MANUFACTURERS</w:t>
            </w:r>
          </w:p>
        </w:tc>
      </w:tr>
      <w:tr w:rsidR="00260ADF" w:rsidRPr="0075093E" w:rsidTr="00356D99">
        <w:trPr>
          <w:trHeight w:val="247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C44CC2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manufacturerID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260ADF" w:rsidRPr="0075093E" w:rsidTr="00356D99">
        <w:trPr>
          <w:trHeight w:val="247"/>
        </w:trPr>
        <w:tc>
          <w:tcPr>
            <w:tcW w:w="1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C44CC2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ADF" w:rsidRPr="0075093E" w:rsidRDefault="00260ADF" w:rsidP="008E40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</w:tbl>
    <w:tbl>
      <w:tblPr>
        <w:tblpPr w:leftFromText="180" w:rightFromText="180" w:vertAnchor="text" w:horzAnchor="margin" w:tblpXSpec="right" w:tblpY="-614"/>
        <w:tblW w:w="4331" w:type="dxa"/>
        <w:tblLook w:val="04A0" w:firstRow="1" w:lastRow="0" w:firstColumn="1" w:lastColumn="0" w:noHBand="0" w:noVBand="1"/>
      </w:tblPr>
      <w:tblGrid>
        <w:gridCol w:w="1595"/>
        <w:gridCol w:w="739"/>
        <w:gridCol w:w="1997"/>
      </w:tblGrid>
      <w:tr w:rsidR="00356D99" w:rsidRPr="0075093E" w:rsidTr="007318F1">
        <w:trPr>
          <w:trHeight w:val="262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CARS</w:t>
            </w:r>
          </w:p>
        </w:tc>
      </w:tr>
      <w:tr w:rsidR="00356D99" w:rsidRPr="0075093E" w:rsidTr="007318F1">
        <w:trPr>
          <w:trHeight w:val="26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carID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</w:p>
        </w:tc>
      </w:tr>
      <w:tr w:rsidR="00356D99" w:rsidRPr="0075093E" w:rsidTr="007318F1">
        <w:trPr>
          <w:trHeight w:val="262"/>
        </w:trPr>
        <w:tc>
          <w:tcPr>
            <w:tcW w:w="1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customerID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356D99" w:rsidRPr="0075093E" w:rsidTr="007318F1">
        <w:trPr>
          <w:trHeight w:val="262"/>
        </w:trPr>
        <w:tc>
          <w:tcPr>
            <w:tcW w:w="1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manufacturerID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Foreign</w:t>
            </w:r>
          </w:p>
        </w:tc>
      </w:tr>
      <w:tr w:rsidR="00356D99" w:rsidRPr="0075093E" w:rsidTr="007318F1">
        <w:trPr>
          <w:trHeight w:val="262"/>
        </w:trPr>
        <w:tc>
          <w:tcPr>
            <w:tcW w:w="1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umber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char then 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digit then </w:t>
            </w: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chars</w:t>
            </w:r>
          </w:p>
        </w:tc>
      </w:tr>
      <w:tr w:rsidR="00356D99" w:rsidRPr="0075093E" w:rsidTr="007318F1">
        <w:trPr>
          <w:trHeight w:val="262"/>
        </w:trPr>
        <w:tc>
          <w:tcPr>
            <w:tcW w:w="1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model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56D99" w:rsidRPr="0075093E" w:rsidTr="007318F1">
        <w:trPr>
          <w:trHeight w:val="262"/>
        </w:trPr>
        <w:tc>
          <w:tcPr>
            <w:tcW w:w="1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mileage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D99" w:rsidRPr="0075093E" w:rsidRDefault="00356D99" w:rsidP="007318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093E">
              <w:rPr>
                <w:rFonts w:ascii="Arial" w:eastAsia="Times New Roman" w:hAnsi="Arial" w:cs="Arial"/>
                <w:sz w:val="20"/>
                <w:szCs w:val="20"/>
              </w:rPr>
              <w:t>&gt;=0</w:t>
            </w:r>
          </w:p>
        </w:tc>
      </w:tr>
    </w:tbl>
    <w:p w:rsidR="00260ADF" w:rsidRDefault="00260ADF" w:rsidP="007509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4CC2" w:rsidRPr="0075093E" w:rsidRDefault="00C44CC2" w:rsidP="00356D99">
      <w:pPr>
        <w:spacing w:after="0" w:line="240" w:lineRule="auto"/>
        <w:ind w:left="-1701"/>
        <w:contextualSpacing/>
        <w:rPr>
          <w:rFonts w:ascii="Times New Roman" w:hAnsi="Times New Roman" w:cs="Times New Roman"/>
          <w:sz w:val="24"/>
          <w:szCs w:val="24"/>
        </w:rPr>
      </w:pPr>
    </w:p>
    <w:p w:rsidR="0075093E" w:rsidRDefault="0075093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FC0057" w:rsidRDefault="00FC0057" w:rsidP="00FC005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AAD6279" wp14:editId="0FC03537">
            <wp:extent cx="6152515" cy="50336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B3" w:rsidRDefault="00C85BB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7651E2" w:rsidRDefault="007651E2" w:rsidP="007509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093E">
        <w:rPr>
          <w:rFonts w:ascii="Times New Roman" w:hAnsi="Times New Roman" w:cs="Times New Roman"/>
          <w:b/>
          <w:sz w:val="28"/>
          <w:szCs w:val="24"/>
        </w:rPr>
        <w:lastRenderedPageBreak/>
        <w:t>Physical schema</w:t>
      </w:r>
    </w:p>
    <w:p w:rsidR="0075093E" w:rsidRDefault="0075093E" w:rsidP="007509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C5288" w:rsidRDefault="00EC5288" w:rsidP="00122BC4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Types:</w:t>
      </w:r>
    </w:p>
    <w:p w:rsidR="00EC5288" w:rsidRDefault="00EC5288" w:rsidP="00EC52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 unsigned for price, phoneNumber, mileage to restrict negative values;</w:t>
      </w:r>
    </w:p>
    <w:p w:rsidR="00EC5288" w:rsidRDefault="00787B3E" w:rsidP="00EC52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ENUM for status;</w:t>
      </w:r>
    </w:p>
    <w:p w:rsidR="00787B3E" w:rsidRPr="00EC5288" w:rsidRDefault="00787B3E" w:rsidP="00EC52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Autoincremental int primary keys.</w:t>
      </w:r>
      <w:bookmarkStart w:id="0" w:name="_GoBack"/>
      <w:bookmarkEnd w:id="0"/>
    </w:p>
    <w:p w:rsidR="00EC5288" w:rsidRDefault="00EC5288" w:rsidP="00122BC4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</w:p>
    <w:p w:rsidR="00122BC4" w:rsidRDefault="00C62FAA" w:rsidP="00122BC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EC5288">
        <w:rPr>
          <w:rFonts w:ascii="Times New Roman" w:hAnsi="Times New Roman" w:cs="Times New Roman"/>
          <w:i/>
          <w:sz w:val="28"/>
          <w:szCs w:val="24"/>
        </w:rPr>
        <w:t>Manual i</w:t>
      </w:r>
      <w:r w:rsidR="00122BC4" w:rsidRPr="00EC5288">
        <w:rPr>
          <w:rFonts w:ascii="Times New Roman" w:hAnsi="Times New Roman" w:cs="Times New Roman"/>
          <w:i/>
          <w:sz w:val="28"/>
          <w:szCs w:val="24"/>
        </w:rPr>
        <w:t>ndexes</w:t>
      </w:r>
      <w:r w:rsidR="00122BC4">
        <w:rPr>
          <w:rFonts w:ascii="Times New Roman" w:hAnsi="Times New Roman" w:cs="Times New Roman"/>
          <w:sz w:val="28"/>
          <w:szCs w:val="24"/>
        </w:rPr>
        <w:t>:</w:t>
      </w:r>
    </w:p>
    <w:p w:rsidR="00122BC4" w:rsidRPr="00122BC4" w:rsidRDefault="00122BC4" w:rsidP="00122B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On email in </w:t>
      </w:r>
      <w:r w:rsidRPr="00122BC4">
        <w:rPr>
          <w:rFonts w:ascii="Times New Roman" w:hAnsi="Times New Roman" w:cs="Times New Roman"/>
          <w:sz w:val="28"/>
          <w:szCs w:val="24"/>
        </w:rPr>
        <w:t>Users;</w:t>
      </w:r>
    </w:p>
    <w:p w:rsidR="00122BC4" w:rsidRPr="00122BC4" w:rsidRDefault="00122BC4" w:rsidP="00122B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On car number in </w:t>
      </w:r>
      <w:r w:rsidRPr="00122BC4">
        <w:rPr>
          <w:rFonts w:ascii="Times New Roman" w:hAnsi="Times New Roman" w:cs="Times New Roman"/>
          <w:sz w:val="28"/>
          <w:szCs w:val="24"/>
        </w:rPr>
        <w:t>Cars;</w:t>
      </w:r>
    </w:p>
    <w:p w:rsidR="00C62FAA" w:rsidRPr="00C62FAA" w:rsidRDefault="00122BC4" w:rsidP="00C62F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On price</w:t>
      </w:r>
      <w:r w:rsidRPr="00122B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in</w:t>
      </w:r>
      <w:r w:rsidRPr="00122B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OrdersInfo</w:t>
      </w:r>
      <w:r w:rsidR="001E0F4F">
        <w:rPr>
          <w:rFonts w:ascii="Times New Roman" w:hAnsi="Times New Roman" w:cs="Times New Roman"/>
          <w:sz w:val="28"/>
          <w:szCs w:val="24"/>
        </w:rPr>
        <w:t>.</w:t>
      </w:r>
    </w:p>
    <w:p w:rsidR="0062434A" w:rsidRDefault="0062434A" w:rsidP="0062434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2434A" w:rsidRDefault="00993170" w:rsidP="0062434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C5288">
        <w:rPr>
          <w:rFonts w:ascii="Times New Roman" w:hAnsi="Times New Roman" w:cs="Times New Roman"/>
          <w:i/>
          <w:sz w:val="28"/>
          <w:szCs w:val="24"/>
        </w:rPr>
        <w:t>Character set</w:t>
      </w:r>
      <w:r w:rsidR="0062434A">
        <w:rPr>
          <w:rFonts w:ascii="Times New Roman" w:hAnsi="Times New Roman" w:cs="Times New Roman"/>
          <w:sz w:val="28"/>
          <w:szCs w:val="24"/>
        </w:rPr>
        <w:t>: UTF-8</w:t>
      </w:r>
    </w:p>
    <w:p w:rsidR="0076778D" w:rsidRDefault="0076778D" w:rsidP="0062434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6778D" w:rsidRDefault="0076778D" w:rsidP="0062434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C5288">
        <w:rPr>
          <w:rFonts w:ascii="Times New Roman" w:hAnsi="Times New Roman" w:cs="Times New Roman"/>
          <w:i/>
          <w:sz w:val="28"/>
          <w:szCs w:val="24"/>
        </w:rPr>
        <w:t>Access restriction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76778D" w:rsidRDefault="0076778D" w:rsidP="007677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User SELECT access to tables:</w:t>
      </w:r>
    </w:p>
    <w:p w:rsidR="0076778D" w:rsidRPr="0076778D" w:rsidRDefault="0076778D" w:rsidP="007677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Orders</w:t>
      </w:r>
      <w:r w:rsidRPr="0076778D">
        <w:rPr>
          <w:rFonts w:ascii="Times New Roman" w:hAnsi="Times New Roman" w:cs="Times New Roman"/>
          <w:sz w:val="28"/>
          <w:szCs w:val="24"/>
        </w:rPr>
        <w:t>;</w:t>
      </w:r>
    </w:p>
    <w:p w:rsidR="0076778D" w:rsidRPr="0076778D" w:rsidRDefault="0076778D" w:rsidP="007677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</w:t>
      </w:r>
      <w:r w:rsidRPr="0076778D">
        <w:rPr>
          <w:rFonts w:ascii="Times New Roman" w:hAnsi="Times New Roman" w:cs="Times New Roman"/>
          <w:sz w:val="28"/>
          <w:szCs w:val="24"/>
        </w:rPr>
        <w:t>dersInfo;</w:t>
      </w:r>
    </w:p>
    <w:p w:rsidR="0076778D" w:rsidRPr="0076778D" w:rsidRDefault="0076778D" w:rsidP="007677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6778D">
        <w:rPr>
          <w:rFonts w:ascii="Times New Roman" w:hAnsi="Times New Roman" w:cs="Times New Roman"/>
          <w:sz w:val="28"/>
          <w:szCs w:val="24"/>
        </w:rPr>
        <w:t>Cars;</w:t>
      </w:r>
    </w:p>
    <w:p w:rsidR="0076778D" w:rsidRDefault="0076778D" w:rsidP="007677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Services.</w:t>
      </w:r>
    </w:p>
    <w:p w:rsidR="0076778D" w:rsidRPr="0076778D" w:rsidRDefault="0076778D" w:rsidP="0076778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</w:p>
    <w:p w:rsidR="0076778D" w:rsidRDefault="0076778D" w:rsidP="007677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User </w:t>
      </w:r>
      <w:r w:rsidR="0030458F">
        <w:rPr>
          <w:rFonts w:ascii="Times New Roman" w:hAnsi="Times New Roman" w:cs="Times New Roman"/>
          <w:sz w:val="28"/>
          <w:szCs w:val="24"/>
        </w:rPr>
        <w:t xml:space="preserve">INSERT </w:t>
      </w:r>
      <w:r>
        <w:rPr>
          <w:rFonts w:ascii="Times New Roman" w:hAnsi="Times New Roman" w:cs="Times New Roman"/>
          <w:sz w:val="28"/>
          <w:szCs w:val="24"/>
        </w:rPr>
        <w:t>access to tables:</w:t>
      </w:r>
    </w:p>
    <w:p w:rsidR="0076778D" w:rsidRPr="0076778D" w:rsidRDefault="0076778D" w:rsidP="007677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6778D">
        <w:rPr>
          <w:rFonts w:ascii="Times New Roman" w:hAnsi="Times New Roman" w:cs="Times New Roman"/>
          <w:sz w:val="28"/>
          <w:szCs w:val="24"/>
        </w:rPr>
        <w:t>Orders;</w:t>
      </w:r>
    </w:p>
    <w:p w:rsidR="007A3808" w:rsidRDefault="0076778D" w:rsidP="003045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6778D">
        <w:rPr>
          <w:rFonts w:ascii="Times New Roman" w:hAnsi="Times New Roman" w:cs="Times New Roman"/>
          <w:sz w:val="28"/>
          <w:szCs w:val="24"/>
        </w:rPr>
        <w:t>O</w:t>
      </w:r>
      <w:r>
        <w:rPr>
          <w:rFonts w:ascii="Times New Roman" w:hAnsi="Times New Roman" w:cs="Times New Roman"/>
          <w:sz w:val="28"/>
          <w:szCs w:val="24"/>
        </w:rPr>
        <w:t>rdersInfo</w:t>
      </w:r>
      <w:r w:rsidR="000D1EAB">
        <w:rPr>
          <w:rFonts w:ascii="Times New Roman" w:hAnsi="Times New Roman" w:cs="Times New Roman"/>
          <w:sz w:val="28"/>
          <w:szCs w:val="24"/>
        </w:rPr>
        <w:t>.</w:t>
      </w:r>
    </w:p>
    <w:p w:rsidR="0065122F" w:rsidRDefault="0065122F" w:rsidP="0065122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</w:p>
    <w:p w:rsidR="0065122F" w:rsidRDefault="0065122F" w:rsidP="006512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User DELETE access to tables:</w:t>
      </w:r>
    </w:p>
    <w:p w:rsidR="0065122F" w:rsidRPr="0065122F" w:rsidRDefault="0065122F" w:rsidP="006512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OrdersInfo</w:t>
      </w:r>
      <w:r w:rsidR="00F42CC6">
        <w:rPr>
          <w:rFonts w:ascii="Times New Roman" w:hAnsi="Times New Roman" w:cs="Times New Roman"/>
          <w:sz w:val="28"/>
          <w:szCs w:val="24"/>
        </w:rPr>
        <w:t>.</w:t>
      </w:r>
    </w:p>
    <w:sectPr w:rsidR="0065122F" w:rsidRPr="006512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3724"/>
    <w:multiLevelType w:val="hybridMultilevel"/>
    <w:tmpl w:val="C85E3884"/>
    <w:lvl w:ilvl="0" w:tplc="C14E56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52741"/>
    <w:multiLevelType w:val="hybridMultilevel"/>
    <w:tmpl w:val="FC8AE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941F8"/>
    <w:multiLevelType w:val="hybridMultilevel"/>
    <w:tmpl w:val="1AA0D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C161C"/>
    <w:multiLevelType w:val="hybridMultilevel"/>
    <w:tmpl w:val="54DCE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8F"/>
    <w:rsid w:val="000201EF"/>
    <w:rsid w:val="000255CF"/>
    <w:rsid w:val="000620A0"/>
    <w:rsid w:val="000C0323"/>
    <w:rsid w:val="000D1EAB"/>
    <w:rsid w:val="00122441"/>
    <w:rsid w:val="00122BC4"/>
    <w:rsid w:val="00153252"/>
    <w:rsid w:val="001741F6"/>
    <w:rsid w:val="001C2A34"/>
    <w:rsid w:val="001E0F4F"/>
    <w:rsid w:val="001E4437"/>
    <w:rsid w:val="00215EC1"/>
    <w:rsid w:val="00260ADF"/>
    <w:rsid w:val="002A33E1"/>
    <w:rsid w:val="002B43B0"/>
    <w:rsid w:val="002F6A35"/>
    <w:rsid w:val="0030458F"/>
    <w:rsid w:val="00356D99"/>
    <w:rsid w:val="003F3F5E"/>
    <w:rsid w:val="004F519B"/>
    <w:rsid w:val="00546A8E"/>
    <w:rsid w:val="0055391B"/>
    <w:rsid w:val="0056583A"/>
    <w:rsid w:val="00583F49"/>
    <w:rsid w:val="005D2529"/>
    <w:rsid w:val="0062434A"/>
    <w:rsid w:val="00647841"/>
    <w:rsid w:val="0065122F"/>
    <w:rsid w:val="00690A32"/>
    <w:rsid w:val="007318F1"/>
    <w:rsid w:val="0075093E"/>
    <w:rsid w:val="0076416B"/>
    <w:rsid w:val="007651E2"/>
    <w:rsid w:val="0076778D"/>
    <w:rsid w:val="00775523"/>
    <w:rsid w:val="0078401E"/>
    <w:rsid w:val="00787B3E"/>
    <w:rsid w:val="007A3808"/>
    <w:rsid w:val="00823C3A"/>
    <w:rsid w:val="0086128F"/>
    <w:rsid w:val="00871FAA"/>
    <w:rsid w:val="009851F5"/>
    <w:rsid w:val="0099010E"/>
    <w:rsid w:val="00993170"/>
    <w:rsid w:val="009B5138"/>
    <w:rsid w:val="009B67B7"/>
    <w:rsid w:val="009E1A36"/>
    <w:rsid w:val="00A2354E"/>
    <w:rsid w:val="00A36AEA"/>
    <w:rsid w:val="00A41E64"/>
    <w:rsid w:val="00A60FC7"/>
    <w:rsid w:val="00A85D14"/>
    <w:rsid w:val="00AD0E8C"/>
    <w:rsid w:val="00B562EA"/>
    <w:rsid w:val="00B621F3"/>
    <w:rsid w:val="00B836F9"/>
    <w:rsid w:val="00C44CC2"/>
    <w:rsid w:val="00C55E9A"/>
    <w:rsid w:val="00C62FAA"/>
    <w:rsid w:val="00C630C7"/>
    <w:rsid w:val="00C76396"/>
    <w:rsid w:val="00C76859"/>
    <w:rsid w:val="00C85BB3"/>
    <w:rsid w:val="00D036BA"/>
    <w:rsid w:val="00D40CAC"/>
    <w:rsid w:val="00D77B79"/>
    <w:rsid w:val="00DA3F9C"/>
    <w:rsid w:val="00DC362E"/>
    <w:rsid w:val="00E81ED3"/>
    <w:rsid w:val="00E903EC"/>
    <w:rsid w:val="00EC5288"/>
    <w:rsid w:val="00F42CC6"/>
    <w:rsid w:val="00FC0057"/>
    <w:rsid w:val="00FE0B17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68B51-39C4-492C-BCDE-C388716A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1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Ivashkin</dc:creator>
  <cp:keywords/>
  <dc:description/>
  <cp:lastModifiedBy>Dmitrii Ivashkin</cp:lastModifiedBy>
  <cp:revision>89</cp:revision>
  <dcterms:created xsi:type="dcterms:W3CDTF">2014-09-03T07:05:00Z</dcterms:created>
  <dcterms:modified xsi:type="dcterms:W3CDTF">2014-09-03T12:43:00Z</dcterms:modified>
</cp:coreProperties>
</file>