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2E7DE" w14:textId="1343AE15" w:rsidR="00005808" w:rsidRDefault="00791D49">
      <w:r>
        <w:t>Eli Taylor</w:t>
      </w:r>
    </w:p>
    <w:p w14:paraId="333AD523" w14:textId="28206C53" w:rsidR="00791D49" w:rsidRDefault="00791D49">
      <w:r>
        <w:t>AI510</w:t>
      </w:r>
    </w:p>
    <w:p w14:paraId="35DFBBAF" w14:textId="1D790960" w:rsidR="00791D49" w:rsidRDefault="00791D49">
      <w:r>
        <w:t>PE10</w:t>
      </w:r>
    </w:p>
    <w:p w14:paraId="2F3BA4DF" w14:textId="77777777" w:rsidR="00791D49" w:rsidRDefault="00791D49"/>
    <w:p w14:paraId="4E7E2899" w14:textId="648C56FE" w:rsidR="00791D49" w:rsidRDefault="00791D49">
      <w:r>
        <w:t xml:space="preserve">This assignment </w:t>
      </w:r>
      <w:proofErr w:type="gramStart"/>
      <w:r>
        <w:t>was helpful in understanding</w:t>
      </w:r>
      <w:proofErr w:type="gramEnd"/>
      <w:r>
        <w:t xml:space="preserve"> the basic structure of a Python application, including how to structure the contents as well as how to implement unit testing with </w:t>
      </w:r>
      <w:proofErr w:type="spellStart"/>
      <w:r>
        <w:t>pytest</w:t>
      </w:r>
      <w:proofErr w:type="spellEnd"/>
      <w:r>
        <w:t xml:space="preserve">. I found the </w:t>
      </w:r>
      <w:proofErr w:type="spellStart"/>
      <w:r>
        <w:t>pytest</w:t>
      </w:r>
      <w:proofErr w:type="spellEnd"/>
      <w:r>
        <w:t xml:space="preserve"> library to be easy to </w:t>
      </w:r>
      <w:proofErr w:type="gramStart"/>
      <w:r>
        <w:t>use, and</w:t>
      </w:r>
      <w:proofErr w:type="gramEnd"/>
      <w:r>
        <w:t xml:space="preserve"> was able to implement tests for the additional functions easily. I would like to experiment more with this library in the future to see how it might be useful for me in data science applications that need built-in testing.</w:t>
      </w:r>
    </w:p>
    <w:p w14:paraId="4483807D" w14:textId="69E80A3F" w:rsidR="00791D49" w:rsidRDefault="00791D49">
      <w:r>
        <w:t>Completed tests:</w:t>
      </w:r>
    </w:p>
    <w:p w14:paraId="30255258" w14:textId="1AB61EDD" w:rsidR="00791D49" w:rsidRDefault="00791D49">
      <w:r w:rsidRPr="00791D49">
        <w:drawing>
          <wp:inline distT="0" distB="0" distL="0" distR="0" wp14:anchorId="57CAD103" wp14:editId="01D83123">
            <wp:extent cx="5715294" cy="3778444"/>
            <wp:effectExtent l="0" t="0" r="0" b="0"/>
            <wp:docPr id="1113084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431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49"/>
    <w:rsid w:val="00005808"/>
    <w:rsid w:val="00141B77"/>
    <w:rsid w:val="00532E0D"/>
    <w:rsid w:val="00556B12"/>
    <w:rsid w:val="0057540A"/>
    <w:rsid w:val="006F384A"/>
    <w:rsid w:val="0079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AB06"/>
  <w15:chartTrackingRefBased/>
  <w15:docId w15:val="{3EF3DB1F-8C0C-481F-92B3-08AD5AC8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Taylor</dc:creator>
  <cp:keywords/>
  <dc:description/>
  <cp:lastModifiedBy>Eli Taylor</cp:lastModifiedBy>
  <cp:revision>1</cp:revision>
  <dcterms:created xsi:type="dcterms:W3CDTF">2024-09-06T13:30:00Z</dcterms:created>
  <dcterms:modified xsi:type="dcterms:W3CDTF">2024-09-06T13:32:00Z</dcterms:modified>
</cp:coreProperties>
</file>