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  <w:gridCol w:w="4320"/>
      </w:tblGrid>
      <w:tr w:rsidR="000509D8" w:rsidRPr="000509D8" w14:paraId="76504F2A" w14:textId="77777777" w:rsidTr="000509D8">
        <w:trPr>
          <w:trHeight w:val="20"/>
          <w:jc w:val="center"/>
        </w:trPr>
        <w:tc>
          <w:tcPr>
            <w:tcW w:w="432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A74562" w14:textId="59BA53E8" w:rsidR="00E5487E" w:rsidRPr="000509D8" w:rsidRDefault="00E5487E" w:rsidP="00BA4FD5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0509D8">
              <w:rPr>
                <w:rFonts w:cstheme="minorHAnsi"/>
                <w:b/>
                <w:bCs/>
                <w:sz w:val="20"/>
                <w:szCs w:val="20"/>
              </w:rPr>
              <w:t>Nosedive</w:t>
            </w:r>
            <w:r w:rsidR="009A5186" w:rsidRPr="000509D8">
              <w:rPr>
                <w:rFonts w:cstheme="minorHAnsi"/>
                <w:b/>
                <w:bCs/>
                <w:sz w:val="20"/>
                <w:szCs w:val="20"/>
              </w:rPr>
              <w:t>/For</w:t>
            </w:r>
            <w:r w:rsidRPr="000509D8">
              <w:rPr>
                <w:rFonts w:cstheme="minorHAnsi"/>
                <w:b/>
                <w:bCs/>
                <w:sz w:val="20"/>
                <w:szCs w:val="20"/>
              </w:rPr>
              <w:t xml:space="preserve"> the Love of Being Liked/What's My Rating</w:t>
            </w:r>
          </w:p>
        </w:tc>
        <w:tc>
          <w:tcPr>
            <w:tcW w:w="432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1DA920" w14:textId="77777777" w:rsidR="00E5487E" w:rsidRPr="000509D8" w:rsidRDefault="00E5487E" w:rsidP="00BA4FD5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0509D8">
              <w:rPr>
                <w:rFonts w:cstheme="minorHAnsi"/>
                <w:b/>
                <w:bCs/>
                <w:sz w:val="20"/>
                <w:szCs w:val="20"/>
              </w:rPr>
              <w:t>Is Google Making Us Stupid &amp; Get Smarter</w:t>
            </w:r>
          </w:p>
        </w:tc>
        <w:tc>
          <w:tcPr>
            <w:tcW w:w="4320" w:type="dxa"/>
          </w:tcPr>
          <w:p w14:paraId="11EE1961" w14:textId="77777777" w:rsidR="00E5487E" w:rsidRPr="000509D8" w:rsidRDefault="00E5487E" w:rsidP="00BA4FD5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0509D8">
              <w:rPr>
                <w:rFonts w:cstheme="minorHAnsi"/>
                <w:b/>
                <w:bCs/>
                <w:sz w:val="20"/>
                <w:szCs w:val="20"/>
              </w:rPr>
              <w:t>The Machine Stops and Harrison Bergeron</w:t>
            </w:r>
          </w:p>
        </w:tc>
      </w:tr>
      <w:tr w:rsidR="002D6238" w:rsidRPr="00E5487E" w14:paraId="18C41333" w14:textId="516B2F39" w:rsidTr="000509D8">
        <w:trPr>
          <w:trHeight w:val="20"/>
          <w:jc w:val="center"/>
        </w:trPr>
        <w:tc>
          <w:tcPr>
            <w:tcW w:w="432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040EF2" w14:textId="77777777" w:rsidR="00CF12C5" w:rsidRPr="00E5487E" w:rsidRDefault="00CF12C5" w:rsidP="003B12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All discuss ratings systems</w:t>
            </w:r>
          </w:p>
          <w:p w14:paraId="21BE5300" w14:textId="736059F1" w:rsidR="00CF12C5" w:rsidRPr="00E5487E" w:rsidRDefault="00CF12C5" w:rsidP="003B12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Both feature rating systems, but in Nosedive, Lacie is controlled by these ratings and needs them to function in society</w:t>
            </w:r>
            <w:r w:rsidR="009649BC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D82EEDC" w14:textId="05E41D28" w:rsidR="00CF12C5" w:rsidRPr="00E5487E" w:rsidRDefault="00CF12C5" w:rsidP="003B12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 xml:space="preserve">Both include how social media and rating systems can have a detrimental </w:t>
            </w:r>
            <w:r>
              <w:rPr>
                <w:rFonts w:cstheme="minorHAnsi"/>
                <w:sz w:val="20"/>
                <w:szCs w:val="20"/>
              </w:rPr>
              <w:t>effect</w:t>
            </w:r>
          </w:p>
          <w:p w14:paraId="431228D1" w14:textId="77777777" w:rsidR="00CF12C5" w:rsidRPr="00E5487E" w:rsidRDefault="00CF12C5" w:rsidP="003B12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Both show how individuals might lose authenticity and act differently to receive high scores.</w:t>
            </w:r>
          </w:p>
          <w:p w14:paraId="2AB4AAED" w14:textId="77777777" w:rsidR="00CF12C5" w:rsidRPr="00E5487E" w:rsidRDefault="00CF12C5" w:rsidP="003B12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Examples of Social Credit (</w:t>
            </w:r>
            <w:r w:rsidRPr="00666689">
              <w:rPr>
                <w:rFonts w:cstheme="minorHAnsi"/>
                <w:color w:val="FF0000"/>
                <w:sz w:val="20"/>
                <w:szCs w:val="20"/>
              </w:rPr>
              <w:t>Skipper</w:t>
            </w:r>
            <w:r w:rsidRPr="00E5487E">
              <w:rPr>
                <w:rFonts w:cstheme="minorHAnsi"/>
                <w:sz w:val="20"/>
                <w:szCs w:val="20"/>
              </w:rPr>
              <w:t>)</w:t>
            </w:r>
          </w:p>
          <w:p w14:paraId="653496AA" w14:textId="58F703CC" w:rsidR="00CF12C5" w:rsidRPr="00E5487E" w:rsidRDefault="00666689" w:rsidP="003B12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Insecure characters</w:t>
            </w:r>
          </w:p>
          <w:p w14:paraId="2D84E694" w14:textId="77777777" w:rsidR="00CF12C5" w:rsidRPr="00E5487E" w:rsidRDefault="00CF12C5" w:rsidP="003B12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 xml:space="preserve">Lack of </w:t>
            </w:r>
            <w:proofErr w:type="spellStart"/>
            <w:r w:rsidRPr="00E5487E">
              <w:rPr>
                <w:rFonts w:cstheme="minorHAnsi"/>
                <w:sz w:val="20"/>
                <w:szCs w:val="20"/>
              </w:rPr>
              <w:t>self worth</w:t>
            </w:r>
            <w:proofErr w:type="spellEnd"/>
          </w:p>
          <w:p w14:paraId="5E8E880B" w14:textId="77777777" w:rsidR="00CF12C5" w:rsidRPr="00E5487E" w:rsidRDefault="00CF12C5" w:rsidP="00BA4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make changes, physically or with behavior, to try to get approval</w:t>
            </w:r>
          </w:p>
          <w:p w14:paraId="1D05E464" w14:textId="7EF42065" w:rsidR="00CF12C5" w:rsidRPr="00E5487E" w:rsidRDefault="00CF12C5" w:rsidP="003B12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Mental Health</w:t>
            </w:r>
            <w:r w:rsidR="00A40DAC">
              <w:rPr>
                <w:rFonts w:cstheme="minorHAnsi"/>
                <w:sz w:val="20"/>
                <w:szCs w:val="20"/>
              </w:rPr>
              <w:t xml:space="preserve"> issues?</w:t>
            </w:r>
          </w:p>
          <w:p w14:paraId="0617945E" w14:textId="77777777" w:rsidR="00CF12C5" w:rsidRDefault="00CF12C5" w:rsidP="00BA4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Need approval to feel good about themselves</w:t>
            </w:r>
          </w:p>
          <w:p w14:paraId="51A38AED" w14:textId="77777777" w:rsidR="00CF12C5" w:rsidRPr="00E5487E" w:rsidRDefault="00CF12C5" w:rsidP="003B12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Seeking perfection</w:t>
            </w:r>
          </w:p>
          <w:p w14:paraId="42E77651" w14:textId="0A158975" w:rsidR="002D6238" w:rsidRPr="00E5487E" w:rsidRDefault="00CF12C5" w:rsidP="00BA4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theme of inauthentic interactions between people as a key aspect in the stories, and a need for validation by everyone around them.</w:t>
            </w:r>
          </w:p>
        </w:tc>
        <w:tc>
          <w:tcPr>
            <w:tcW w:w="432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4474CD" w14:textId="77777777" w:rsidR="00FC7BBB" w:rsidRPr="00E5487E" w:rsidRDefault="00FC7BBB" w:rsidP="003B1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Both </w:t>
            </w:r>
            <w:r w:rsidRPr="00E5487E">
              <w:rPr>
                <w:rFonts w:cstheme="minorHAnsi"/>
                <w:sz w:val="20"/>
                <w:szCs w:val="20"/>
              </w:rPr>
              <w:t>acknowledge human evolution in a technological way</w:t>
            </w:r>
          </w:p>
          <w:p w14:paraId="1041CD9E" w14:textId="77777777" w:rsidR="00FC7BBB" w:rsidRPr="00E5487E" w:rsidRDefault="00FC7BBB" w:rsidP="003B1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Both </w:t>
            </w:r>
            <w:r w:rsidRPr="00E5487E">
              <w:rPr>
                <w:rFonts w:cstheme="minorHAnsi"/>
                <w:sz w:val="20"/>
                <w:szCs w:val="20"/>
              </w:rPr>
              <w:t xml:space="preserve">acknowledge the contribution </w:t>
            </w:r>
            <w:r>
              <w:rPr>
                <w:rFonts w:cstheme="minorHAnsi"/>
                <w:sz w:val="20"/>
                <w:szCs w:val="20"/>
              </w:rPr>
              <w:t>of</w:t>
            </w:r>
            <w:r w:rsidRPr="00E5487E">
              <w:rPr>
                <w:rFonts w:cstheme="minorHAnsi"/>
                <w:sz w:val="20"/>
                <w:szCs w:val="20"/>
              </w:rPr>
              <w:t xml:space="preserve"> technological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E5487E">
              <w:rPr>
                <w:rFonts w:cstheme="minorHAnsi"/>
                <w:sz w:val="20"/>
                <w:szCs w:val="20"/>
              </w:rPr>
              <w:t>advancement</w:t>
            </w:r>
          </w:p>
          <w:p w14:paraId="4779E484" w14:textId="77777777" w:rsidR="00FC7BBB" w:rsidRPr="00E5487E" w:rsidRDefault="00FC7BBB" w:rsidP="003B1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5487E">
              <w:rPr>
                <w:rFonts w:eastAsia="Times New Roman" w:cstheme="minorHAnsi"/>
                <w:sz w:val="20"/>
                <w:szCs w:val="20"/>
              </w:rPr>
              <w:t>Both acknowledge there is fear of technology</w:t>
            </w:r>
          </w:p>
          <w:p w14:paraId="0389BA3A" w14:textId="77777777" w:rsidR="00FC7BBB" w:rsidRPr="00E5487E" w:rsidRDefault="00FC7BBB" w:rsidP="003B1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Both agree that internet is changing our brain, though in different ways</w:t>
            </w:r>
          </w:p>
          <w:p w14:paraId="55B9F9C4" w14:textId="31C55A92" w:rsidR="00FC7BBB" w:rsidRPr="00E5487E" w:rsidRDefault="00FC7BBB" w:rsidP="003B1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Both authors describe how internet has affected reading skills</w:t>
            </w:r>
            <w:r w:rsidR="00861429">
              <w:rPr>
                <w:rFonts w:cstheme="minorHAnsi"/>
                <w:sz w:val="20"/>
                <w:szCs w:val="20"/>
              </w:rPr>
              <w:t>, though in different ways</w:t>
            </w:r>
          </w:p>
          <w:p w14:paraId="5AAFC4F8" w14:textId="14CCDF5C" w:rsidR="00FC7BBB" w:rsidRPr="00E5487E" w:rsidRDefault="00FC7BBB" w:rsidP="003B1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5487E">
              <w:rPr>
                <w:rFonts w:eastAsia="Times New Roman" w:cstheme="minorHAnsi"/>
                <w:sz w:val="20"/>
                <w:szCs w:val="20"/>
              </w:rPr>
              <w:t>Both authors have valid and scientifically proven claims in regard to their approvals and/or concerns of technological adaptations on society at large</w:t>
            </w:r>
          </w:p>
          <w:p w14:paraId="24244619" w14:textId="12A181EC" w:rsidR="00FC7BBB" w:rsidRPr="00E5487E" w:rsidRDefault="00FC7BBB" w:rsidP="003B1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Both see the brain as malleable, or easily susceptible to change.</w:t>
            </w:r>
          </w:p>
          <w:p w14:paraId="223FA5E2" w14:textId="77777777" w:rsidR="005162EF" w:rsidRDefault="00FC7BBB" w:rsidP="003B1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Both seem to agree that we are currently in a new technological era. A sort of fourth industrial revolution per se</w:t>
            </w:r>
          </w:p>
          <w:p w14:paraId="1EA1E50E" w14:textId="423179FC" w:rsidR="00FC7BBB" w:rsidRPr="00E5487E" w:rsidRDefault="005162EF" w:rsidP="003B1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</w:t>
            </w:r>
            <w:r w:rsidR="00FC7BBB" w:rsidRPr="00E5487E">
              <w:rPr>
                <w:rFonts w:cstheme="minorHAnsi"/>
                <w:sz w:val="20"/>
                <w:szCs w:val="20"/>
              </w:rPr>
              <w:t>oth believe in determinism. That human actions are predetermined by some factor.</w:t>
            </w:r>
          </w:p>
          <w:p w14:paraId="43DD17DD" w14:textId="77777777" w:rsidR="00FC7BBB" w:rsidRPr="00E5487E" w:rsidRDefault="00FC7BBB" w:rsidP="003B1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Deterministic outlook on the human psyche</w:t>
            </w:r>
          </w:p>
          <w:p w14:paraId="13E94198" w14:textId="77777777" w:rsidR="00FC7BBB" w:rsidRPr="00E5487E" w:rsidRDefault="00FC7BBB" w:rsidP="003B1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5487E">
              <w:rPr>
                <w:rFonts w:eastAsia="Times New Roman" w:cstheme="minorHAnsi"/>
                <w:sz w:val="20"/>
                <w:szCs w:val="20"/>
              </w:rPr>
              <w:t>Each speaks to a different audience (Cascio=younger generation)</w:t>
            </w:r>
          </w:p>
          <w:p w14:paraId="44B2CEFA" w14:textId="7686228E" w:rsidR="002D6238" w:rsidRPr="00E5487E" w:rsidRDefault="00FC7BBB" w:rsidP="003B1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Internet affects the way we think, though in different ways</w:t>
            </w:r>
          </w:p>
        </w:tc>
        <w:tc>
          <w:tcPr>
            <w:tcW w:w="4320" w:type="dxa"/>
          </w:tcPr>
          <w:p w14:paraId="2C71B341" w14:textId="77777777" w:rsidR="003B1234" w:rsidRPr="00E5487E" w:rsidRDefault="003B1234" w:rsidP="003B12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Authority dependent on technology</w:t>
            </w:r>
          </w:p>
          <w:p w14:paraId="20F69A09" w14:textId="77777777" w:rsidR="003B1234" w:rsidRPr="00E5487E" w:rsidRDefault="003B1234" w:rsidP="003B12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Both feature some sort of role of art and/or history (</w:t>
            </w:r>
            <w:r w:rsidRPr="00E5487E">
              <w:rPr>
                <w:rFonts w:cstheme="minorHAnsi"/>
                <w:color w:val="FF0000"/>
                <w:sz w:val="20"/>
                <w:szCs w:val="20"/>
              </w:rPr>
              <w:t>interesting</w:t>
            </w:r>
            <w:r w:rsidRPr="00E5487E">
              <w:rPr>
                <w:rFonts w:cstheme="minorHAnsi"/>
                <w:sz w:val="20"/>
                <w:szCs w:val="20"/>
              </w:rPr>
              <w:t>)</w:t>
            </w:r>
          </w:p>
          <w:p w14:paraId="2F800172" w14:textId="77777777" w:rsidR="003B1234" w:rsidRPr="00E5487E" w:rsidRDefault="003B1234" w:rsidP="003B12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Complacent characters (accept society they live in)</w:t>
            </w:r>
          </w:p>
          <w:p w14:paraId="5CC43267" w14:textId="77777777" w:rsidR="003B1234" w:rsidRPr="00E5487E" w:rsidRDefault="003B1234" w:rsidP="003B12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Degradation of humanity in favor of unsustainable and unethical goals.</w:t>
            </w:r>
          </w:p>
          <w:p w14:paraId="6DCE77E6" w14:textId="305CD035" w:rsidR="003B1234" w:rsidRPr="00E5487E" w:rsidRDefault="003B1234" w:rsidP="003B12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Dystopias</w:t>
            </w:r>
            <w:r w:rsidR="00D32E63">
              <w:rPr>
                <w:rFonts w:cstheme="minorHAnsi"/>
                <w:sz w:val="20"/>
                <w:szCs w:val="20"/>
              </w:rPr>
              <w:t xml:space="preserve"> </w:t>
            </w:r>
            <w:r w:rsidR="00C31B6B">
              <w:rPr>
                <w:rFonts w:cstheme="minorHAnsi"/>
                <w:sz w:val="20"/>
                <w:szCs w:val="20"/>
              </w:rPr>
              <w:t>(</w:t>
            </w:r>
            <w:r w:rsidR="00C31B6B" w:rsidRPr="00FF7DED">
              <w:rPr>
                <w:rFonts w:cstheme="minorHAnsi"/>
                <w:color w:val="FF0000"/>
                <w:sz w:val="20"/>
                <w:szCs w:val="20"/>
              </w:rPr>
              <w:t>contrast</w:t>
            </w:r>
            <w:r w:rsidR="00FF7DED">
              <w:rPr>
                <w:rFonts w:cstheme="minorHAnsi"/>
                <w:sz w:val="20"/>
                <w:szCs w:val="20"/>
              </w:rPr>
              <w:t>)</w:t>
            </w:r>
          </w:p>
          <w:p w14:paraId="24DAB4A2" w14:textId="77777777" w:rsidR="003B1234" w:rsidRPr="00E5487E" w:rsidRDefault="003B1234" w:rsidP="003B12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Everyone is equal</w:t>
            </w:r>
          </w:p>
          <w:p w14:paraId="75506AEA" w14:textId="637382B8" w:rsidR="003B1234" w:rsidRPr="00E5487E" w:rsidRDefault="004B0917" w:rsidP="003B12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 w:rsidR="003B1234" w:rsidRPr="00E5487E">
              <w:rPr>
                <w:rFonts w:cstheme="minorHAnsi"/>
                <w:sz w:val="20"/>
                <w:szCs w:val="20"/>
              </w:rPr>
              <w:t>solation from son/others</w:t>
            </w:r>
          </w:p>
          <w:p w14:paraId="29227876" w14:textId="77777777" w:rsidR="003B1234" w:rsidRPr="00E5487E" w:rsidRDefault="003B1234" w:rsidP="003B12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Knowledge is limited</w:t>
            </w:r>
          </w:p>
          <w:p w14:paraId="2A741E9C" w14:textId="77777777" w:rsidR="003B1234" w:rsidRPr="00E5487E" w:rsidRDefault="003B1234" w:rsidP="003B12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Learned helplessness</w:t>
            </w:r>
          </w:p>
          <w:p w14:paraId="43C7150C" w14:textId="77777777" w:rsidR="003B1234" w:rsidRPr="00E5487E" w:rsidRDefault="003B1234" w:rsidP="003B12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Loss of individuality</w:t>
            </w:r>
          </w:p>
          <w:p w14:paraId="477F470C" w14:textId="77777777" w:rsidR="003B1234" w:rsidRPr="00E5487E" w:rsidRDefault="003B1234" w:rsidP="003B12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mechanical interference/noise (humming of machine?)</w:t>
            </w:r>
          </w:p>
          <w:p w14:paraId="78D58174" w14:textId="77777777" w:rsidR="003B1234" w:rsidRPr="00E5487E" w:rsidRDefault="003B1234" w:rsidP="003B12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passive society (mindlessly watch tv or lectures)</w:t>
            </w:r>
          </w:p>
          <w:p w14:paraId="31D44723" w14:textId="77777777" w:rsidR="003B1234" w:rsidRPr="00E5487E" w:rsidRDefault="003B1234" w:rsidP="003B12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Physicality is deemphasized</w:t>
            </w:r>
          </w:p>
          <w:p w14:paraId="37B9D744" w14:textId="77777777" w:rsidR="003B1234" w:rsidRPr="00E5487E" w:rsidRDefault="003B1234" w:rsidP="003B12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Rebellious characters</w:t>
            </w:r>
          </w:p>
          <w:p w14:paraId="6F842577" w14:textId="77777777" w:rsidR="003B1234" w:rsidRPr="00E5487E" w:rsidRDefault="003B1234" w:rsidP="003B12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Repression of citizenry</w:t>
            </w:r>
          </w:p>
          <w:p w14:paraId="3B9E374C" w14:textId="77777777" w:rsidR="003B1234" w:rsidRPr="00E5487E" w:rsidRDefault="003B1234" w:rsidP="003B12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Slave Mentality</w:t>
            </w:r>
          </w:p>
          <w:p w14:paraId="3FBC3C32" w14:textId="77777777" w:rsidR="003B1234" w:rsidRPr="00E5487E" w:rsidRDefault="003B1234" w:rsidP="003B12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technology is used to control people/dangers of dependence on tech</w:t>
            </w:r>
          </w:p>
          <w:p w14:paraId="335E1EFC" w14:textId="77777777" w:rsidR="003B1234" w:rsidRPr="00E5487E" w:rsidRDefault="003B1234" w:rsidP="003B12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Totalitarian society</w:t>
            </w:r>
          </w:p>
          <w:p w14:paraId="17FF6E42" w14:textId="3CD774B3" w:rsidR="002D6238" w:rsidRPr="00E5487E" w:rsidRDefault="003B1234" w:rsidP="003B12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5487E">
              <w:rPr>
                <w:rFonts w:cstheme="minorHAnsi"/>
                <w:sz w:val="20"/>
                <w:szCs w:val="20"/>
              </w:rPr>
              <w:t>Use of technology (Machine isolates/Bergeron attempts to create harmony through equality)</w:t>
            </w:r>
          </w:p>
        </w:tc>
      </w:tr>
    </w:tbl>
    <w:p w14:paraId="6E1402B3" w14:textId="77777777" w:rsidR="002A2948" w:rsidRDefault="002A2948"/>
    <w:sectPr w:rsidR="002A2948" w:rsidSect="002D6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BC684" w14:textId="77777777" w:rsidR="004A0D83" w:rsidRDefault="004A0D83" w:rsidP="00175F54">
      <w:pPr>
        <w:spacing w:after="0" w:line="240" w:lineRule="auto"/>
      </w:pPr>
      <w:r>
        <w:separator/>
      </w:r>
    </w:p>
  </w:endnote>
  <w:endnote w:type="continuationSeparator" w:id="0">
    <w:p w14:paraId="14D171C5" w14:textId="77777777" w:rsidR="004A0D83" w:rsidRDefault="004A0D83" w:rsidP="00175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258C6" w14:textId="77777777" w:rsidR="001C4586" w:rsidRDefault="001C4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CFD48" w14:textId="77777777" w:rsidR="001C4586" w:rsidRDefault="001C45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BB48C" w14:textId="77777777" w:rsidR="001C4586" w:rsidRDefault="001C4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FCBEB" w14:textId="77777777" w:rsidR="004A0D83" w:rsidRDefault="004A0D83" w:rsidP="00175F54">
      <w:pPr>
        <w:spacing w:after="0" w:line="240" w:lineRule="auto"/>
      </w:pPr>
      <w:r>
        <w:separator/>
      </w:r>
    </w:p>
  </w:footnote>
  <w:footnote w:type="continuationSeparator" w:id="0">
    <w:p w14:paraId="23260B91" w14:textId="77777777" w:rsidR="004A0D83" w:rsidRDefault="004A0D83" w:rsidP="00175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FAED7" w14:textId="77777777" w:rsidR="001C4586" w:rsidRDefault="001C45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89431" w14:textId="050B3D0A" w:rsidR="00E5487E" w:rsidRDefault="00E5487E" w:rsidP="00377E8B">
    <w:pPr>
      <w:pStyle w:val="Header"/>
      <w:jc w:val="both"/>
    </w:pPr>
    <w:r w:rsidRPr="00624EA8">
      <w:rPr>
        <w:b/>
        <w:bCs/>
      </w:rPr>
      <w:t xml:space="preserve">Comparison points from </w:t>
    </w:r>
    <w:r>
      <w:rPr>
        <w:b/>
        <w:bCs/>
      </w:rPr>
      <w:t>everyone’s</w:t>
    </w:r>
    <w:r w:rsidRPr="00624EA8">
      <w:rPr>
        <w:b/>
        <w:bCs/>
      </w:rPr>
      <w:t xml:space="preserve"> </w:t>
    </w:r>
    <w:r>
      <w:rPr>
        <w:b/>
        <w:bCs/>
      </w:rPr>
      <w:t>brainstorming</w:t>
    </w:r>
    <w:r w:rsidR="001C4586">
      <w:rPr>
        <w:b/>
        <w:bCs/>
      </w:rPr>
      <w:t>:</w:t>
    </w:r>
    <w:r>
      <w:rPr>
        <w:b/>
        <w:bCs/>
      </w:rPr>
      <w:t xml:space="preserve">  </w:t>
    </w:r>
    <w:r w:rsidR="001C4586">
      <w:t>b</w:t>
    </w:r>
    <w:r w:rsidRPr="00624EA8">
      <w:t xml:space="preserve">oth </w:t>
    </w:r>
    <w:r w:rsidR="001C4586">
      <w:t>r</w:t>
    </w:r>
    <w:r w:rsidRPr="00624EA8">
      <w:t>eadings share</w:t>
    </w:r>
    <w:r>
      <w:t xml:space="preserve"> (or discuss)</w:t>
    </w:r>
    <w:r w:rsidRPr="00624EA8">
      <w:t xml:space="preserve"> the following aspects: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0B8BE" w14:textId="77777777" w:rsidR="001C4586" w:rsidRDefault="001C45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0E8"/>
    <w:multiLevelType w:val="hybridMultilevel"/>
    <w:tmpl w:val="A16403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F7764E"/>
    <w:multiLevelType w:val="hybridMultilevel"/>
    <w:tmpl w:val="41D4C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213865"/>
    <w:multiLevelType w:val="hybridMultilevel"/>
    <w:tmpl w:val="8FC62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3525A1"/>
    <w:multiLevelType w:val="hybridMultilevel"/>
    <w:tmpl w:val="99920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D355A9"/>
    <w:multiLevelType w:val="hybridMultilevel"/>
    <w:tmpl w:val="0C50A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DE0D26"/>
    <w:multiLevelType w:val="hybridMultilevel"/>
    <w:tmpl w:val="26DC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48"/>
    <w:rsid w:val="000509D8"/>
    <w:rsid w:val="000C6124"/>
    <w:rsid w:val="00175F54"/>
    <w:rsid w:val="001C4586"/>
    <w:rsid w:val="00253AB7"/>
    <w:rsid w:val="002A2948"/>
    <w:rsid w:val="002A3D67"/>
    <w:rsid w:val="002D6238"/>
    <w:rsid w:val="002E41D4"/>
    <w:rsid w:val="00377E8B"/>
    <w:rsid w:val="003B1234"/>
    <w:rsid w:val="003E137B"/>
    <w:rsid w:val="003E18D4"/>
    <w:rsid w:val="00414655"/>
    <w:rsid w:val="00420847"/>
    <w:rsid w:val="004735C1"/>
    <w:rsid w:val="004A0D83"/>
    <w:rsid w:val="004B0917"/>
    <w:rsid w:val="005162EF"/>
    <w:rsid w:val="005F1F5D"/>
    <w:rsid w:val="00624EA8"/>
    <w:rsid w:val="00666689"/>
    <w:rsid w:val="00682771"/>
    <w:rsid w:val="006D4788"/>
    <w:rsid w:val="00781EE0"/>
    <w:rsid w:val="007F7B66"/>
    <w:rsid w:val="00861429"/>
    <w:rsid w:val="009649BC"/>
    <w:rsid w:val="009A5186"/>
    <w:rsid w:val="009B7702"/>
    <w:rsid w:val="00A36E95"/>
    <w:rsid w:val="00A40DAC"/>
    <w:rsid w:val="00B35C90"/>
    <w:rsid w:val="00B4784F"/>
    <w:rsid w:val="00BA4FD5"/>
    <w:rsid w:val="00BC3B5F"/>
    <w:rsid w:val="00BE1FE2"/>
    <w:rsid w:val="00C31B6B"/>
    <w:rsid w:val="00C821D1"/>
    <w:rsid w:val="00CF12C5"/>
    <w:rsid w:val="00D32E63"/>
    <w:rsid w:val="00E270E0"/>
    <w:rsid w:val="00E5487E"/>
    <w:rsid w:val="00F23E38"/>
    <w:rsid w:val="00F4284F"/>
    <w:rsid w:val="00F643F2"/>
    <w:rsid w:val="00F8689F"/>
    <w:rsid w:val="00FC7BBB"/>
    <w:rsid w:val="00FF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7976"/>
  <w15:chartTrackingRefBased/>
  <w15:docId w15:val="{BA984877-BACD-4EB3-9ED0-3D731277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3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EE0"/>
  </w:style>
  <w:style w:type="paragraph" w:styleId="BalloonText">
    <w:name w:val="Balloon Text"/>
    <w:basedOn w:val="Normal"/>
    <w:link w:val="BalloonTextChar"/>
    <w:uiPriority w:val="99"/>
    <w:semiHidden/>
    <w:unhideWhenUsed/>
    <w:rsid w:val="002E4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1D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75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3708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Borg</dc:creator>
  <cp:keywords/>
  <dc:description/>
  <cp:lastModifiedBy>Cathy Borg</cp:lastModifiedBy>
  <cp:revision>39</cp:revision>
  <dcterms:created xsi:type="dcterms:W3CDTF">2019-10-08T23:15:00Z</dcterms:created>
  <dcterms:modified xsi:type="dcterms:W3CDTF">2020-02-25T16:17:00Z</dcterms:modified>
</cp:coreProperties>
</file>