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2700"/>
        <w:gridCol w:w="848"/>
        <w:gridCol w:w="461"/>
        <w:gridCol w:w="388"/>
        <w:gridCol w:w="848"/>
        <w:gridCol w:w="335"/>
        <w:gridCol w:w="514"/>
        <w:gridCol w:w="842"/>
        <w:gridCol w:w="6"/>
        <w:gridCol w:w="849"/>
        <w:gridCol w:w="849"/>
      </w:tblGrid>
      <w:tr w:rsidR="00FD2BA5" w:rsidRPr="00191C6A" w14:paraId="5FDE65FB" w14:textId="77777777" w:rsidTr="00191C6A">
        <w:trPr>
          <w:trHeight w:val="284"/>
        </w:trPr>
        <w:tc>
          <w:tcPr>
            <w:tcW w:w="9828" w:type="dxa"/>
            <w:gridSpan w:val="12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shd w:val="clear" w:color="auto" w:fill="C0C0C0"/>
            <w:vAlign w:val="bottom"/>
          </w:tcPr>
          <w:p w14:paraId="75096EB6" w14:textId="77777777" w:rsidR="00F63363" w:rsidRPr="00191C6A" w:rsidRDefault="00F63363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5E93D39" w14:textId="77777777" w:rsidR="00F63363" w:rsidRPr="00191C6A" w:rsidRDefault="00BB36D1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HS 020</w:t>
            </w:r>
            <w:r w:rsidR="00654839" w:rsidRPr="00191C6A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825B15" w:rsidRPr="00191C6A">
              <w:rPr>
                <w:rFonts w:ascii="Arial" w:hAnsi="Arial" w:cs="Arial"/>
                <w:b/>
                <w:sz w:val="28"/>
                <w:szCs w:val="28"/>
              </w:rPr>
              <w:t>–</w:t>
            </w:r>
            <w:r w:rsidR="00654839" w:rsidRPr="00191C6A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825B15" w:rsidRPr="00191C6A">
              <w:rPr>
                <w:rFonts w:ascii="Arial" w:hAnsi="Arial" w:cs="Arial"/>
                <w:b/>
                <w:sz w:val="28"/>
                <w:szCs w:val="28"/>
              </w:rPr>
              <w:t>Guarding</w:t>
            </w:r>
            <w:r w:rsidR="002622E9" w:rsidRPr="00191C6A">
              <w:rPr>
                <w:rFonts w:ascii="Arial" w:hAnsi="Arial" w:cs="Arial"/>
                <w:b/>
                <w:sz w:val="28"/>
                <w:szCs w:val="28"/>
              </w:rPr>
              <w:t xml:space="preserve"> / Emergency Stops</w:t>
            </w:r>
            <w:r w:rsidR="00825B15" w:rsidRPr="00191C6A">
              <w:rPr>
                <w:rFonts w:ascii="Arial" w:hAnsi="Arial" w:cs="Arial"/>
                <w:b/>
                <w:sz w:val="28"/>
                <w:szCs w:val="28"/>
              </w:rPr>
              <w:t xml:space="preserve"> Inspection Sheet</w:t>
            </w:r>
          </w:p>
        </w:tc>
      </w:tr>
      <w:tr w:rsidR="00FD2BA5" w:rsidRPr="00191C6A" w14:paraId="4EE3FA26" w14:textId="77777777" w:rsidTr="00191C6A">
        <w:trPr>
          <w:trHeight w:val="284"/>
        </w:trPr>
        <w:tc>
          <w:tcPr>
            <w:tcW w:w="1188" w:type="dxa"/>
            <w:tcBorders>
              <w:top w:val="single" w:sz="12" w:space="0" w:color="auto"/>
              <w:left w:val="double" w:sz="4" w:space="0" w:color="auto"/>
            </w:tcBorders>
            <w:shd w:val="clear" w:color="auto" w:fill="C0C0C0"/>
            <w:vAlign w:val="bottom"/>
          </w:tcPr>
          <w:p w14:paraId="71FB49D0" w14:textId="77777777" w:rsidR="00FD2BA5" w:rsidRPr="00191C6A" w:rsidRDefault="00FD2BA5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Ma</w:t>
            </w:r>
            <w:r w:rsidR="002622E9" w:rsidRPr="00191C6A">
              <w:rPr>
                <w:rFonts w:ascii="Arial" w:hAnsi="Arial" w:cs="Arial"/>
                <w:b/>
                <w:sz w:val="22"/>
                <w:szCs w:val="22"/>
              </w:rPr>
              <w:t>chine</w:t>
            </w:r>
          </w:p>
        </w:tc>
        <w:tc>
          <w:tcPr>
            <w:tcW w:w="2700" w:type="dxa"/>
            <w:tcBorders>
              <w:top w:val="single" w:sz="12" w:space="0" w:color="auto"/>
            </w:tcBorders>
            <w:vAlign w:val="bottom"/>
          </w:tcPr>
          <w:p w14:paraId="504BA586" w14:textId="77777777" w:rsidR="00FD2BA5" w:rsidRPr="00191C6A" w:rsidRDefault="00FD2BA5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09" w:type="dxa"/>
            <w:gridSpan w:val="2"/>
            <w:tcBorders>
              <w:top w:val="single" w:sz="12" w:space="0" w:color="auto"/>
            </w:tcBorders>
            <w:shd w:val="clear" w:color="auto" w:fill="C0C0C0"/>
            <w:vAlign w:val="bottom"/>
          </w:tcPr>
          <w:p w14:paraId="0119F45A" w14:textId="77777777" w:rsidR="00FD2BA5" w:rsidRPr="00191C6A" w:rsidRDefault="00FD2BA5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Model No</w:t>
            </w:r>
          </w:p>
        </w:tc>
        <w:tc>
          <w:tcPr>
            <w:tcW w:w="1571" w:type="dxa"/>
            <w:gridSpan w:val="3"/>
            <w:tcBorders>
              <w:top w:val="single" w:sz="12" w:space="0" w:color="auto"/>
            </w:tcBorders>
            <w:vAlign w:val="bottom"/>
          </w:tcPr>
          <w:p w14:paraId="5BBFDF09" w14:textId="77777777" w:rsidR="00FD2BA5" w:rsidRPr="00191C6A" w:rsidRDefault="00FD2BA5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6" w:type="dxa"/>
            <w:gridSpan w:val="2"/>
            <w:tcBorders>
              <w:top w:val="single" w:sz="12" w:space="0" w:color="auto"/>
            </w:tcBorders>
            <w:shd w:val="clear" w:color="auto" w:fill="C0C0C0"/>
            <w:vAlign w:val="bottom"/>
          </w:tcPr>
          <w:p w14:paraId="6ADC3AE7" w14:textId="77777777" w:rsidR="00FD2BA5" w:rsidRPr="00191C6A" w:rsidRDefault="00FD2BA5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 xml:space="preserve">Week </w:t>
            </w:r>
          </w:p>
        </w:tc>
        <w:tc>
          <w:tcPr>
            <w:tcW w:w="1704" w:type="dxa"/>
            <w:gridSpan w:val="3"/>
            <w:tcBorders>
              <w:top w:val="single" w:sz="12" w:space="0" w:color="auto"/>
              <w:right w:val="double" w:sz="4" w:space="0" w:color="auto"/>
            </w:tcBorders>
            <w:vAlign w:val="bottom"/>
          </w:tcPr>
          <w:p w14:paraId="1DCCA509" w14:textId="77777777" w:rsidR="00FD2BA5" w:rsidRPr="00191C6A" w:rsidRDefault="00FD2BA5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D22ED" w:rsidRPr="00191C6A" w14:paraId="1CFA237D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</w:tcBorders>
            <w:shd w:val="clear" w:color="auto" w:fill="C0C0C0"/>
            <w:vAlign w:val="bottom"/>
          </w:tcPr>
          <w:p w14:paraId="1B006045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Daily Checks</w:t>
            </w:r>
          </w:p>
        </w:tc>
        <w:tc>
          <w:tcPr>
            <w:tcW w:w="848" w:type="dxa"/>
            <w:shd w:val="clear" w:color="auto" w:fill="C0C0C0"/>
            <w:vAlign w:val="bottom"/>
          </w:tcPr>
          <w:p w14:paraId="7879F015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Mon</w:t>
            </w:r>
          </w:p>
        </w:tc>
        <w:tc>
          <w:tcPr>
            <w:tcW w:w="849" w:type="dxa"/>
            <w:gridSpan w:val="2"/>
            <w:shd w:val="clear" w:color="auto" w:fill="C0C0C0"/>
            <w:vAlign w:val="bottom"/>
          </w:tcPr>
          <w:p w14:paraId="78FC5E98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Tue</w:t>
            </w:r>
          </w:p>
        </w:tc>
        <w:tc>
          <w:tcPr>
            <w:tcW w:w="848" w:type="dxa"/>
            <w:shd w:val="clear" w:color="auto" w:fill="C0C0C0"/>
            <w:vAlign w:val="bottom"/>
          </w:tcPr>
          <w:p w14:paraId="04C5EEEC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Wed</w:t>
            </w:r>
          </w:p>
        </w:tc>
        <w:tc>
          <w:tcPr>
            <w:tcW w:w="849" w:type="dxa"/>
            <w:gridSpan w:val="2"/>
            <w:shd w:val="clear" w:color="auto" w:fill="C0C0C0"/>
            <w:vAlign w:val="bottom"/>
          </w:tcPr>
          <w:p w14:paraId="386B9765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Thu</w:t>
            </w:r>
          </w:p>
        </w:tc>
        <w:tc>
          <w:tcPr>
            <w:tcW w:w="848" w:type="dxa"/>
            <w:gridSpan w:val="2"/>
            <w:shd w:val="clear" w:color="auto" w:fill="C0C0C0"/>
            <w:vAlign w:val="bottom"/>
          </w:tcPr>
          <w:p w14:paraId="129BD85C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Fri</w:t>
            </w:r>
          </w:p>
        </w:tc>
        <w:tc>
          <w:tcPr>
            <w:tcW w:w="849" w:type="dxa"/>
            <w:shd w:val="clear" w:color="auto" w:fill="C0C0C0"/>
            <w:vAlign w:val="bottom"/>
          </w:tcPr>
          <w:p w14:paraId="7FC7ECA7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Sat</w:t>
            </w:r>
          </w:p>
        </w:tc>
        <w:tc>
          <w:tcPr>
            <w:tcW w:w="849" w:type="dxa"/>
            <w:tcBorders>
              <w:right w:val="double" w:sz="4" w:space="0" w:color="auto"/>
            </w:tcBorders>
            <w:shd w:val="clear" w:color="auto" w:fill="C0C0C0"/>
            <w:vAlign w:val="bottom"/>
          </w:tcPr>
          <w:p w14:paraId="33CEBB74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Sun</w:t>
            </w:r>
          </w:p>
        </w:tc>
      </w:tr>
      <w:tr w:rsidR="00B839AE" w:rsidRPr="00191C6A" w14:paraId="2CBF3DE2" w14:textId="77777777" w:rsidTr="00191C6A">
        <w:trPr>
          <w:trHeight w:val="284"/>
        </w:trPr>
        <w:tc>
          <w:tcPr>
            <w:tcW w:w="9828" w:type="dxa"/>
            <w:gridSpan w:val="12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3303DCA" w14:textId="77777777" w:rsidR="00B839AE" w:rsidRPr="00191C6A" w:rsidRDefault="00B839AE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MS Mincho" w:eastAsia="MS Mincho" w:hAnsi="MS Mincho" w:cs="Arial" w:hint="eastAsia"/>
                <w:b/>
                <w:sz w:val="22"/>
                <w:szCs w:val="22"/>
              </w:rPr>
              <w:t>✓</w:t>
            </w:r>
            <w:r w:rsidRPr="00191C6A">
              <w:rPr>
                <w:rFonts w:ascii="MS Mincho" w:eastAsia="MS Mincho" w:hAnsi="MS Mincho" w:cs="Arial"/>
                <w:sz w:val="22"/>
                <w:szCs w:val="22"/>
              </w:rPr>
              <w:t xml:space="preserve"> </w:t>
            </w:r>
            <w:r w:rsidRPr="00191C6A">
              <w:rPr>
                <w:rFonts w:ascii="Arial" w:eastAsia="MS Mincho" w:hAnsi="Arial" w:cs="Arial"/>
                <w:i/>
                <w:sz w:val="22"/>
                <w:szCs w:val="22"/>
              </w:rPr>
              <w:t>Satisfactory</w:t>
            </w:r>
            <w:r w:rsidRPr="00191C6A">
              <w:rPr>
                <w:rFonts w:ascii="MS Mincho" w:eastAsia="MS Mincho" w:hAnsi="MS Mincho" w:cs="Arial"/>
                <w:sz w:val="22"/>
                <w:szCs w:val="22"/>
              </w:rPr>
              <w:t xml:space="preserve"> </w:t>
            </w:r>
            <w:r w:rsidRPr="00191C6A">
              <w:rPr>
                <w:rFonts w:ascii="MS Mincho" w:eastAsia="MS Mincho" w:hAnsi="MS Mincho" w:cs="Arial" w:hint="eastAsia"/>
                <w:b/>
                <w:sz w:val="22"/>
                <w:szCs w:val="22"/>
              </w:rPr>
              <w:t>✕</w:t>
            </w:r>
            <w:r w:rsidRPr="00191C6A">
              <w:rPr>
                <w:rFonts w:ascii="MS Mincho" w:eastAsia="MS Mincho" w:hAnsi="MS Mincho" w:cs="Arial"/>
                <w:sz w:val="22"/>
                <w:szCs w:val="22"/>
              </w:rPr>
              <w:t xml:space="preserve"> </w:t>
            </w:r>
            <w:r w:rsidRPr="00191C6A">
              <w:rPr>
                <w:rFonts w:ascii="Arial" w:eastAsia="MS Mincho" w:hAnsi="Arial" w:cs="Arial"/>
                <w:i/>
                <w:sz w:val="22"/>
                <w:szCs w:val="22"/>
              </w:rPr>
              <w:t>Unsatisfactory</w:t>
            </w:r>
            <w:r w:rsidR="00FD22ED" w:rsidRPr="00191C6A">
              <w:rPr>
                <w:rFonts w:ascii="Arial" w:eastAsia="MS Mincho" w:hAnsi="Arial" w:cs="Arial"/>
                <w:i/>
                <w:sz w:val="22"/>
                <w:szCs w:val="22"/>
              </w:rPr>
              <w:t xml:space="preserve"> </w:t>
            </w:r>
            <w:r w:rsidR="00FD22ED" w:rsidRPr="00191C6A">
              <w:rPr>
                <w:rFonts w:ascii="Arial" w:eastAsia="MS Mincho" w:hAnsi="Arial" w:cs="Arial"/>
                <w:b/>
                <w:sz w:val="22"/>
                <w:szCs w:val="22"/>
              </w:rPr>
              <w:t>N/A</w:t>
            </w:r>
            <w:r w:rsidR="00FD22ED" w:rsidRPr="00191C6A">
              <w:rPr>
                <w:rFonts w:ascii="Arial" w:eastAsia="MS Mincho" w:hAnsi="Arial" w:cs="Arial"/>
                <w:i/>
                <w:sz w:val="22"/>
                <w:szCs w:val="22"/>
              </w:rPr>
              <w:t xml:space="preserve"> Not Applicable</w:t>
            </w:r>
          </w:p>
        </w:tc>
      </w:tr>
      <w:tr w:rsidR="00E9233A" w:rsidRPr="00191C6A" w14:paraId="3C1D36E7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3FB5D63A" w14:textId="77777777" w:rsidR="000E49A6" w:rsidRPr="00191C6A" w:rsidRDefault="002622E9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Emergency Stops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3DE841B7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22DF0BC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07791B51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4C199CAF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0D9CD080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53F779B1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804682C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191C6A" w14:paraId="418DB22A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47D00A5E" w14:textId="77777777" w:rsidR="000E49A6" w:rsidRPr="00191C6A" w:rsidRDefault="002622E9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Trip Wires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132A98CF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434FCD0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5FD39991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53B73FFE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381ED7D4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124AB0B7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66A2802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191C6A" w14:paraId="3A38C074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3F8BC23" w14:textId="77777777" w:rsidR="000E49A6" w:rsidRPr="00191C6A" w:rsidRDefault="002622E9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Light Guards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2856847A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A24F63E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17076BA9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12BA02A5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05043C07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0E7F81FB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4CAA3ED1" w14:textId="77777777" w:rsidR="000E49A6" w:rsidRPr="00191C6A" w:rsidRDefault="000E49A6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22ED" w:rsidRPr="00191C6A" w14:paraId="373BB9B6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2E3BE487" w14:textId="77777777" w:rsidR="00FD22ED" w:rsidRPr="00191C6A" w:rsidRDefault="002622E9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Fixed Guards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4ABAE656" w14:textId="77777777" w:rsidR="00FD22ED" w:rsidRPr="00191C6A" w:rsidRDefault="00FD22ED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7F233C2B" w14:textId="77777777" w:rsidR="00FD22ED" w:rsidRPr="00191C6A" w:rsidRDefault="00FD22ED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05C8300A" w14:textId="77777777" w:rsidR="00FD22ED" w:rsidRPr="00191C6A" w:rsidRDefault="00FD22ED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BE7B131" w14:textId="77777777" w:rsidR="00FD22ED" w:rsidRPr="00191C6A" w:rsidRDefault="00FD22ED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3285A288" w14:textId="77777777" w:rsidR="00FD22ED" w:rsidRPr="00191C6A" w:rsidRDefault="00FD22ED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4BB90D74" w14:textId="77777777" w:rsidR="00FD22ED" w:rsidRPr="00191C6A" w:rsidRDefault="00FD22ED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1545F103" w14:textId="77777777" w:rsidR="00FD22ED" w:rsidRPr="00191C6A" w:rsidRDefault="00FD22ED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05DA" w:rsidRPr="00191C6A" w14:paraId="42459976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095048BF" w14:textId="77777777" w:rsidR="007D05DA" w:rsidRPr="00191C6A" w:rsidRDefault="002622E9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Interlock Guards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680381C1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995B60F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2F763B56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5CF1C92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5587EE12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5AC50AFE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5443A609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05DA" w:rsidRPr="00191C6A" w14:paraId="4B307E09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031D16D1" w14:textId="77777777" w:rsidR="007D05DA" w:rsidRPr="00191C6A" w:rsidRDefault="002622E9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Distance Guards (Fences)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0E010654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585C730C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6DB67C7B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0CD274D2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00D852C4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05EBDEB5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44CB6D64" w14:textId="77777777" w:rsidR="007D05DA" w:rsidRPr="00191C6A" w:rsidRDefault="007D05DA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191C6A" w14:paraId="0F78CC5B" w14:textId="77777777" w:rsidTr="00191C6A">
        <w:trPr>
          <w:trHeight w:val="284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1E5FFEA8" w14:textId="77777777" w:rsidR="00D420B8" w:rsidRPr="00191C6A" w:rsidRDefault="002622E9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Two Hand Controls</w:t>
            </w:r>
          </w:p>
        </w:tc>
        <w:tc>
          <w:tcPr>
            <w:tcW w:w="848" w:type="dxa"/>
            <w:tcBorders>
              <w:left w:val="single" w:sz="12" w:space="0" w:color="auto"/>
            </w:tcBorders>
            <w:vAlign w:val="center"/>
          </w:tcPr>
          <w:p w14:paraId="63B92F46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52576BC4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vAlign w:val="center"/>
          </w:tcPr>
          <w:p w14:paraId="7ECE2826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45E733DD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vAlign w:val="center"/>
          </w:tcPr>
          <w:p w14:paraId="51BD7B14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6D278747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right w:val="double" w:sz="4" w:space="0" w:color="auto"/>
            </w:tcBorders>
            <w:vAlign w:val="center"/>
          </w:tcPr>
          <w:p w14:paraId="207DA6E8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233A" w:rsidRPr="00191C6A" w14:paraId="362FA800" w14:textId="77777777" w:rsidTr="00191C6A">
        <w:trPr>
          <w:trHeight w:val="116"/>
        </w:trPr>
        <w:tc>
          <w:tcPr>
            <w:tcW w:w="3888" w:type="dxa"/>
            <w:gridSpan w:val="2"/>
            <w:tcBorders>
              <w:left w:val="double" w:sz="4" w:space="0" w:color="auto"/>
              <w:bottom w:val="single" w:sz="24" w:space="0" w:color="auto"/>
              <w:right w:val="single" w:sz="12" w:space="0" w:color="auto"/>
            </w:tcBorders>
            <w:shd w:val="clear" w:color="auto" w:fill="B3B3B3"/>
            <w:vAlign w:val="center"/>
          </w:tcPr>
          <w:p w14:paraId="284469C5" w14:textId="77777777" w:rsidR="00D420B8" w:rsidRPr="00191C6A" w:rsidRDefault="008E04FB" w:rsidP="00191C6A">
            <w:pPr>
              <w:numPr>
                <w:ilvl w:val="0"/>
                <w:numId w:val="21"/>
              </w:numPr>
              <w:tabs>
                <w:tab w:val="clear" w:pos="720"/>
                <w:tab w:val="num" w:pos="360"/>
                <w:tab w:val="left" w:pos="3316"/>
              </w:tabs>
              <w:ind w:left="360"/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If items 1-</w:t>
            </w:r>
            <w:r w:rsidR="00B50DD7">
              <w:rPr>
                <w:rFonts w:ascii="Arial" w:hAnsi="Arial" w:cs="Arial"/>
                <w:sz w:val="22"/>
                <w:szCs w:val="22"/>
              </w:rPr>
              <w:t>7</w:t>
            </w:r>
            <w:r w:rsidRPr="00191C6A">
              <w:rPr>
                <w:rFonts w:ascii="Arial" w:hAnsi="Arial" w:cs="Arial"/>
                <w:sz w:val="22"/>
                <w:szCs w:val="22"/>
              </w:rPr>
              <w:t xml:space="preserve"> are all satisfactory tick here to confirm.</w:t>
            </w:r>
          </w:p>
        </w:tc>
        <w:tc>
          <w:tcPr>
            <w:tcW w:w="848" w:type="dxa"/>
            <w:tcBorders>
              <w:left w:val="single" w:sz="12" w:space="0" w:color="auto"/>
              <w:bottom w:val="single" w:sz="24" w:space="0" w:color="auto"/>
            </w:tcBorders>
            <w:vAlign w:val="center"/>
          </w:tcPr>
          <w:p w14:paraId="639A7292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tcBorders>
              <w:bottom w:val="single" w:sz="24" w:space="0" w:color="auto"/>
            </w:tcBorders>
            <w:vAlign w:val="center"/>
          </w:tcPr>
          <w:p w14:paraId="372A3A3C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tcBorders>
              <w:bottom w:val="single" w:sz="24" w:space="0" w:color="auto"/>
            </w:tcBorders>
            <w:vAlign w:val="center"/>
          </w:tcPr>
          <w:p w14:paraId="6A08D88D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gridSpan w:val="2"/>
            <w:tcBorders>
              <w:bottom w:val="single" w:sz="24" w:space="0" w:color="auto"/>
            </w:tcBorders>
            <w:vAlign w:val="center"/>
          </w:tcPr>
          <w:p w14:paraId="7068815F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8" w:type="dxa"/>
            <w:gridSpan w:val="2"/>
            <w:tcBorders>
              <w:bottom w:val="single" w:sz="24" w:space="0" w:color="auto"/>
            </w:tcBorders>
            <w:vAlign w:val="center"/>
          </w:tcPr>
          <w:p w14:paraId="743805C8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bottom w:val="single" w:sz="24" w:space="0" w:color="auto"/>
            </w:tcBorders>
            <w:vAlign w:val="center"/>
          </w:tcPr>
          <w:p w14:paraId="2442B5A1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9" w:type="dxa"/>
            <w:tcBorders>
              <w:bottom w:val="single" w:sz="24" w:space="0" w:color="auto"/>
              <w:right w:val="double" w:sz="4" w:space="0" w:color="auto"/>
            </w:tcBorders>
            <w:vAlign w:val="center"/>
          </w:tcPr>
          <w:p w14:paraId="2E3EB197" w14:textId="77777777" w:rsidR="00D420B8" w:rsidRPr="00191C6A" w:rsidRDefault="00D420B8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191C6A" w14:paraId="222B17EF" w14:textId="77777777" w:rsidTr="00191C6A">
        <w:trPr>
          <w:trHeight w:val="262"/>
        </w:trPr>
        <w:tc>
          <w:tcPr>
            <w:tcW w:w="3888" w:type="dxa"/>
            <w:gridSpan w:val="2"/>
            <w:tcBorders>
              <w:top w:val="single" w:sz="2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D4CE00A" w14:textId="77777777" w:rsidR="00FD22ED" w:rsidRPr="00191C6A" w:rsidRDefault="0034686C" w:rsidP="00191C6A">
            <w:pPr>
              <w:tabs>
                <w:tab w:val="left" w:pos="3316"/>
              </w:tabs>
              <w:ind w:right="-108"/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>Operator</w:t>
            </w:r>
            <w:r w:rsidR="00D5179C" w:rsidRPr="00191C6A">
              <w:rPr>
                <w:rFonts w:ascii="Arial" w:hAnsi="Arial" w:cs="Arial"/>
                <w:b/>
                <w:sz w:val="22"/>
                <w:szCs w:val="22"/>
              </w:rPr>
              <w:t>’</w:t>
            </w:r>
            <w:r w:rsidRPr="00191C6A">
              <w:rPr>
                <w:rFonts w:ascii="Arial" w:hAnsi="Arial" w:cs="Arial"/>
                <w:b/>
                <w:sz w:val="22"/>
                <w:szCs w:val="22"/>
              </w:rPr>
              <w:t>s Signature</w:t>
            </w:r>
          </w:p>
          <w:p w14:paraId="693BC9E1" w14:textId="77777777" w:rsidR="00654839" w:rsidRPr="00191C6A" w:rsidRDefault="00654839" w:rsidP="00191C6A">
            <w:pPr>
              <w:tabs>
                <w:tab w:val="left" w:pos="3316"/>
              </w:tabs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191C6A">
              <w:rPr>
                <w:rFonts w:ascii="Arial" w:hAnsi="Arial" w:cs="Arial"/>
                <w:sz w:val="20"/>
                <w:szCs w:val="20"/>
              </w:rPr>
              <w:t>I declare that I have carried out the above checks.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C0C0C0"/>
          </w:tcPr>
          <w:p w14:paraId="35BCAC4F" w14:textId="77777777" w:rsidR="0034686C" w:rsidRPr="00191C6A" w:rsidRDefault="007432F4" w:rsidP="00191C6A">
            <w:pPr>
              <w:tabs>
                <w:tab w:val="left" w:pos="3316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191C6A">
              <w:rPr>
                <w:rFonts w:ascii="Arial" w:hAnsi="Arial" w:cs="Arial"/>
                <w:b/>
                <w:sz w:val="22"/>
                <w:szCs w:val="22"/>
              </w:rPr>
              <w:t xml:space="preserve">Defects </w:t>
            </w:r>
            <w:r w:rsidR="00FD22ED" w:rsidRPr="00191C6A">
              <w:rPr>
                <w:rFonts w:ascii="Arial" w:hAnsi="Arial" w:cs="Arial"/>
                <w:b/>
                <w:sz w:val="22"/>
                <w:szCs w:val="22"/>
              </w:rPr>
              <w:t xml:space="preserve">– Insert </w:t>
            </w:r>
            <w:r w:rsidR="0047135E" w:rsidRPr="00191C6A">
              <w:rPr>
                <w:rFonts w:ascii="Arial" w:hAnsi="Arial" w:cs="Arial"/>
                <w:b/>
                <w:sz w:val="22"/>
                <w:szCs w:val="22"/>
              </w:rPr>
              <w:t>I</w:t>
            </w:r>
            <w:r w:rsidR="00FD22ED" w:rsidRPr="00191C6A">
              <w:rPr>
                <w:rFonts w:ascii="Arial" w:hAnsi="Arial" w:cs="Arial"/>
                <w:b/>
                <w:sz w:val="22"/>
                <w:szCs w:val="22"/>
              </w:rPr>
              <w:t xml:space="preserve">tem Number and </w:t>
            </w:r>
            <w:r w:rsidR="0047135E" w:rsidRPr="00191C6A">
              <w:rPr>
                <w:rFonts w:ascii="Arial" w:hAnsi="Arial" w:cs="Arial"/>
                <w:b/>
                <w:sz w:val="22"/>
                <w:szCs w:val="22"/>
              </w:rPr>
              <w:t>Action reqd.</w:t>
            </w:r>
          </w:p>
        </w:tc>
      </w:tr>
      <w:tr w:rsidR="0034686C" w:rsidRPr="00191C6A" w14:paraId="0BF7D6E5" w14:textId="77777777" w:rsidTr="00191C6A">
        <w:trPr>
          <w:trHeight w:val="340"/>
        </w:trPr>
        <w:tc>
          <w:tcPr>
            <w:tcW w:w="3888" w:type="dxa"/>
            <w:gridSpan w:val="2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6A41FF5E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Mon:</w:t>
            </w:r>
          </w:p>
        </w:tc>
        <w:tc>
          <w:tcPr>
            <w:tcW w:w="5940" w:type="dxa"/>
            <w:gridSpan w:val="10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00EEA74C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5E94C288" w14:textId="77777777" w:rsidR="002622E9" w:rsidRPr="00191C6A" w:rsidRDefault="002622E9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191C6A" w14:paraId="57914BFC" w14:textId="77777777" w:rsidTr="00191C6A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3DFBB4F5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Tues: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7C59E375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1F77F226" w14:textId="77777777" w:rsidR="002622E9" w:rsidRPr="00191C6A" w:rsidRDefault="002622E9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191C6A" w14:paraId="3E39DC30" w14:textId="77777777" w:rsidTr="00191C6A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7C1CD484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Wed: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7911C136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392E3F29" w14:textId="77777777" w:rsidR="002622E9" w:rsidRPr="00191C6A" w:rsidRDefault="002622E9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191C6A" w14:paraId="0269FBE1" w14:textId="77777777" w:rsidTr="00191C6A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4CC1048A" w14:textId="77777777" w:rsidR="0034686C" w:rsidRPr="00191C6A" w:rsidRDefault="00D5179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1C6A">
              <w:rPr>
                <w:rFonts w:ascii="Arial" w:hAnsi="Arial" w:cs="Arial"/>
                <w:sz w:val="22"/>
                <w:szCs w:val="22"/>
              </w:rPr>
              <w:t>Thur</w:t>
            </w:r>
            <w:proofErr w:type="spellEnd"/>
            <w:r w:rsidR="0034686C" w:rsidRPr="00191C6A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23D7F994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2F8E5545" w14:textId="77777777" w:rsidR="002622E9" w:rsidRPr="00191C6A" w:rsidRDefault="002622E9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191C6A" w14:paraId="1DDC66EB" w14:textId="77777777" w:rsidTr="00191C6A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36F0A8FA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Fri: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498F482D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18D0D086" w14:textId="77777777" w:rsidR="002622E9" w:rsidRPr="00191C6A" w:rsidRDefault="002622E9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191C6A" w14:paraId="1B761B0C" w14:textId="77777777" w:rsidTr="00191C6A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2B650EBA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Sat: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14:paraId="5EF2C8BD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230BEC54" w14:textId="77777777" w:rsidR="002622E9" w:rsidRPr="00191C6A" w:rsidRDefault="002622E9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4686C" w:rsidRPr="00191C6A" w14:paraId="5D64CBC1" w14:textId="77777777" w:rsidTr="00191C6A">
        <w:trPr>
          <w:trHeight w:val="340"/>
        </w:trPr>
        <w:tc>
          <w:tcPr>
            <w:tcW w:w="3888" w:type="dxa"/>
            <w:gridSpan w:val="2"/>
            <w:tcBorders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1CF86E9B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  <w:r w:rsidRPr="00191C6A">
              <w:rPr>
                <w:rFonts w:ascii="Arial" w:hAnsi="Arial" w:cs="Arial"/>
                <w:sz w:val="22"/>
                <w:szCs w:val="22"/>
              </w:rPr>
              <w:t>Sun:</w:t>
            </w:r>
          </w:p>
        </w:tc>
        <w:tc>
          <w:tcPr>
            <w:tcW w:w="5940" w:type="dxa"/>
            <w:gridSpan w:val="10"/>
            <w:tcBorders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B80296" w14:textId="77777777" w:rsidR="0034686C" w:rsidRPr="00191C6A" w:rsidRDefault="0034686C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B47D28B" w14:textId="77777777" w:rsidR="002622E9" w:rsidRPr="00191C6A" w:rsidRDefault="002622E9" w:rsidP="00191C6A">
            <w:pPr>
              <w:tabs>
                <w:tab w:val="left" w:pos="331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EE990DA" w14:textId="77777777" w:rsidR="00F63363" w:rsidRPr="00F63363" w:rsidRDefault="0047135E" w:rsidP="00F63363">
      <w:pPr>
        <w:tabs>
          <w:tab w:val="left" w:pos="3316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Checks must be</w:t>
      </w:r>
      <w:r w:rsidR="00F63363" w:rsidRPr="00F63363">
        <w:rPr>
          <w:rFonts w:ascii="Arial" w:hAnsi="Arial" w:cs="Arial"/>
          <w:b/>
          <w:sz w:val="22"/>
          <w:szCs w:val="22"/>
        </w:rPr>
        <w:t xml:space="preserve"> carried out in</w:t>
      </w:r>
      <w:r>
        <w:rPr>
          <w:rFonts w:ascii="Arial" w:hAnsi="Arial" w:cs="Arial"/>
          <w:b/>
          <w:sz w:val="22"/>
          <w:szCs w:val="22"/>
        </w:rPr>
        <w:t xml:space="preserve"> accordance with the Operators M</w:t>
      </w:r>
      <w:r w:rsidR="00F63363" w:rsidRPr="00F63363">
        <w:rPr>
          <w:rFonts w:ascii="Arial" w:hAnsi="Arial" w:cs="Arial"/>
          <w:b/>
          <w:sz w:val="22"/>
          <w:szCs w:val="22"/>
        </w:rPr>
        <w:t>anual</w:t>
      </w:r>
    </w:p>
    <w:sectPr w:rsidR="00F63363" w:rsidRPr="00F63363" w:rsidSect="00654839">
      <w:headerReference w:type="default" r:id="rId10"/>
      <w:footerReference w:type="default" r:id="rId11"/>
      <w:pgSz w:w="12240" w:h="15840"/>
      <w:pgMar w:top="238" w:right="902" w:bottom="567" w:left="1588" w:header="720" w:footer="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4E0018" w14:textId="77777777" w:rsidR="00304414" w:rsidRDefault="00304414">
      <w:r>
        <w:separator/>
      </w:r>
    </w:p>
  </w:endnote>
  <w:endnote w:type="continuationSeparator" w:id="0">
    <w:p w14:paraId="60B84D6D" w14:textId="77777777" w:rsidR="00304414" w:rsidRDefault="00304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3452D" w14:textId="26E234EE" w:rsidR="002622E9" w:rsidRDefault="002622E9" w:rsidP="009B50F8">
    <w:pPr>
      <w:pStyle w:val="Footer"/>
      <w:jc w:val="right"/>
      <w:rPr>
        <w:rFonts w:ascii="Arial" w:hAnsi="Arial" w:cs="Arial"/>
        <w:sz w:val="20"/>
        <w:lang w:val="en-US"/>
      </w:rPr>
    </w:pPr>
  </w:p>
  <w:p w14:paraId="5601ABE2" w14:textId="77777777" w:rsidR="002622E9" w:rsidRPr="004B6EA8" w:rsidRDefault="002622E9" w:rsidP="009B50F8">
    <w:pPr>
      <w:pStyle w:val="Footer"/>
      <w:jc w:val="righ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6705BC" w14:textId="77777777" w:rsidR="00304414" w:rsidRDefault="00304414">
      <w:r>
        <w:separator/>
      </w:r>
    </w:p>
  </w:footnote>
  <w:footnote w:type="continuationSeparator" w:id="0">
    <w:p w14:paraId="585C32BE" w14:textId="77777777" w:rsidR="00304414" w:rsidRDefault="00304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C0100" w14:textId="3C7B3C87" w:rsidR="002622E9" w:rsidRDefault="00616804" w:rsidP="000408CE">
    <w:pPr>
      <w:pStyle w:val="Header"/>
      <w:ind w:left="-180"/>
      <w:rPr>
        <w:rFonts w:ascii="Arial" w:hAnsi="Arial" w:cs="Arial"/>
      </w:rPr>
    </w:pPr>
    <w:r>
      <w:rPr>
        <w:rFonts w:ascii="Arial" w:hAnsi="Arial" w:cs="Arial"/>
        <w:noProof/>
      </w:rPr>
      <w:drawing>
        <wp:anchor distT="0" distB="0" distL="114300" distR="114300" simplePos="0" relativeHeight="251657728" behindDoc="0" locked="0" layoutInCell="1" allowOverlap="1" wp14:anchorId="2FC39978" wp14:editId="63CFF873">
          <wp:simplePos x="0" y="0"/>
          <wp:positionH relativeFrom="column">
            <wp:posOffset>4800600</wp:posOffset>
          </wp:positionH>
          <wp:positionV relativeFrom="paragraph">
            <wp:posOffset>-142875</wp:posOffset>
          </wp:positionV>
          <wp:extent cx="1311275" cy="509270"/>
          <wp:effectExtent l="0" t="0" r="0" b="0"/>
          <wp:wrapNone/>
          <wp:docPr id="7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12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DF09E1" w14:textId="77777777" w:rsidR="002622E9" w:rsidRDefault="002622E9" w:rsidP="000408CE">
    <w:pPr>
      <w:pStyle w:val="Header"/>
      <w:ind w:left="-180"/>
      <w:rPr>
        <w:rFonts w:ascii="Arial" w:hAnsi="Arial" w:cs="Arial"/>
      </w:rPr>
    </w:pPr>
  </w:p>
  <w:p w14:paraId="5A8AF55F" w14:textId="77777777" w:rsidR="002622E9" w:rsidRPr="000408CE" w:rsidRDefault="002622E9" w:rsidP="00C079D5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E6C0C"/>
    <w:multiLevelType w:val="hybridMultilevel"/>
    <w:tmpl w:val="B6F8CB8E"/>
    <w:lvl w:ilvl="0" w:tplc="5EF8B2BE">
      <w:start w:val="1"/>
      <w:numFmt w:val="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  <w:lvl w:ilvl="1" w:tplc="9CE2F6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780B8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E679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F419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A467C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5C24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16C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F062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3BCB"/>
    <w:multiLevelType w:val="hybridMultilevel"/>
    <w:tmpl w:val="33D020CE"/>
    <w:lvl w:ilvl="0" w:tplc="5CC20BB6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BEE4E8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D8B7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A0FC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C644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E49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C48F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F8E3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3A696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167DA"/>
    <w:multiLevelType w:val="hybridMultilevel"/>
    <w:tmpl w:val="B6F8CB8E"/>
    <w:lvl w:ilvl="0" w:tplc="1E2AAABC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60B8DA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8FEB2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6C90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C8C0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1FAD4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64A0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C44A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B501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23CCD"/>
    <w:multiLevelType w:val="hybridMultilevel"/>
    <w:tmpl w:val="AE581B16"/>
    <w:lvl w:ilvl="0" w:tplc="C9B2334C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51FCB9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6004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CA32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9470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FC2E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1A1F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6E53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BC809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B7F9D"/>
    <w:multiLevelType w:val="hybridMultilevel"/>
    <w:tmpl w:val="97ECA396"/>
    <w:lvl w:ilvl="0" w:tplc="D0AE5C6A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DCCAF39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600F8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AAAD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FC6D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9833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871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A6A1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040B7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45B02"/>
    <w:multiLevelType w:val="hybridMultilevel"/>
    <w:tmpl w:val="523C3146"/>
    <w:lvl w:ilvl="0" w:tplc="D1A4FC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85AA8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085D1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87EE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167B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4C938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52E08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184B9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26C65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E208D5"/>
    <w:multiLevelType w:val="hybridMultilevel"/>
    <w:tmpl w:val="B6F8CB8E"/>
    <w:lvl w:ilvl="0" w:tplc="5D4E12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70218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123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60E6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0449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234E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7E6F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5E01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08018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214AF"/>
    <w:multiLevelType w:val="hybridMultilevel"/>
    <w:tmpl w:val="70F4BF7A"/>
    <w:lvl w:ilvl="0" w:tplc="0DDE4874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DF2C33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902D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3CA8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A2E5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D7405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3EA7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4A5D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C8830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37D86"/>
    <w:multiLevelType w:val="hybridMultilevel"/>
    <w:tmpl w:val="7E88CAF6"/>
    <w:lvl w:ilvl="0" w:tplc="3E5CAE98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7F52F6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E008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1CDF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0E87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E00F8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16E4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423D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1FAE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7311A"/>
    <w:multiLevelType w:val="hybridMultilevel"/>
    <w:tmpl w:val="E49E298E"/>
    <w:lvl w:ilvl="0" w:tplc="B8A076FA">
      <w:start w:val="1"/>
      <w:numFmt w:val="bullet"/>
      <w:lvlText w:val="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F740D2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54C34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CEB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FAD9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C0F4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DE9D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9825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B2A68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1F6E"/>
    <w:multiLevelType w:val="hybridMultilevel"/>
    <w:tmpl w:val="DD76BB0C"/>
    <w:lvl w:ilvl="0" w:tplc="E44E0080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99DAEE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22CF9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A0AB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3659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6AC4D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72FE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B8C0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A6C12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E20F9"/>
    <w:multiLevelType w:val="hybridMultilevel"/>
    <w:tmpl w:val="7E88CAF6"/>
    <w:lvl w:ilvl="0" w:tplc="B5865DBC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4CD4F0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F4A98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38A4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7AAF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6886F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E5E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8CEE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15AA0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0B60"/>
    <w:multiLevelType w:val="hybridMultilevel"/>
    <w:tmpl w:val="3B3E1702"/>
    <w:lvl w:ilvl="0" w:tplc="94CE3502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E66432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9F0B3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A02D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6465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AA5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ECB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C459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60A48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00FA0"/>
    <w:multiLevelType w:val="hybridMultilevel"/>
    <w:tmpl w:val="2DCAF1E8"/>
    <w:lvl w:ilvl="0" w:tplc="4B463E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64C4F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5163E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5E69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8CF6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AF83D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3D02E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0E84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E1E75A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2160171"/>
    <w:multiLevelType w:val="hybridMultilevel"/>
    <w:tmpl w:val="7E88CAF6"/>
    <w:lvl w:ilvl="0" w:tplc="66041962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1B7823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270AF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24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2228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7DEA2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FCC0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437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C6C2E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F5569"/>
    <w:multiLevelType w:val="hybridMultilevel"/>
    <w:tmpl w:val="B6F8CB8E"/>
    <w:lvl w:ilvl="0" w:tplc="07CEA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05D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74288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FE14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EAF5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A627E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16C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AC70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1CAAB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F57A3"/>
    <w:multiLevelType w:val="hybridMultilevel"/>
    <w:tmpl w:val="33D020CE"/>
    <w:lvl w:ilvl="0" w:tplc="25207E3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930846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986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F2EF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C4A6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E5C25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CAF6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9847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75E97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A5FB8"/>
    <w:multiLevelType w:val="hybridMultilevel"/>
    <w:tmpl w:val="CA746662"/>
    <w:lvl w:ilvl="0" w:tplc="44305A38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802231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88866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C626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BE34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544DF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DC9E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3487E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3218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91716"/>
    <w:multiLevelType w:val="hybridMultilevel"/>
    <w:tmpl w:val="97ECA396"/>
    <w:lvl w:ilvl="0" w:tplc="AA2CE35C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D3D068F4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BBC4F4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824D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622F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598D3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8415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CC27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36B6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5376E7"/>
    <w:multiLevelType w:val="hybridMultilevel"/>
    <w:tmpl w:val="97B225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8436B2"/>
    <w:multiLevelType w:val="hybridMultilevel"/>
    <w:tmpl w:val="22E03BDC"/>
    <w:lvl w:ilvl="0" w:tplc="EF9E08D0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8FD8D0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59C3F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CED1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9410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E17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F23B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4284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49624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89730014">
    <w:abstractNumId w:val="9"/>
  </w:num>
  <w:num w:numId="2" w16cid:durableId="920020111">
    <w:abstractNumId w:val="15"/>
  </w:num>
  <w:num w:numId="3" w16cid:durableId="324096199">
    <w:abstractNumId w:val="6"/>
  </w:num>
  <w:num w:numId="4" w16cid:durableId="888418162">
    <w:abstractNumId w:val="0"/>
  </w:num>
  <w:num w:numId="5" w16cid:durableId="1398823643">
    <w:abstractNumId w:val="2"/>
  </w:num>
  <w:num w:numId="6" w16cid:durableId="1451508430">
    <w:abstractNumId w:val="18"/>
  </w:num>
  <w:num w:numId="7" w16cid:durableId="213205087">
    <w:abstractNumId w:val="4"/>
  </w:num>
  <w:num w:numId="8" w16cid:durableId="728961953">
    <w:abstractNumId w:val="1"/>
  </w:num>
  <w:num w:numId="9" w16cid:durableId="1049184718">
    <w:abstractNumId w:val="16"/>
  </w:num>
  <w:num w:numId="10" w16cid:durableId="734476539">
    <w:abstractNumId w:val="8"/>
  </w:num>
  <w:num w:numId="11" w16cid:durableId="572543809">
    <w:abstractNumId w:val="14"/>
  </w:num>
  <w:num w:numId="12" w16cid:durableId="939333566">
    <w:abstractNumId w:val="11"/>
  </w:num>
  <w:num w:numId="13" w16cid:durableId="305815937">
    <w:abstractNumId w:val="12"/>
  </w:num>
  <w:num w:numId="14" w16cid:durableId="1473520046">
    <w:abstractNumId w:val="20"/>
  </w:num>
  <w:num w:numId="15" w16cid:durableId="1427918953">
    <w:abstractNumId w:val="17"/>
  </w:num>
  <w:num w:numId="16" w16cid:durableId="379791977">
    <w:abstractNumId w:val="7"/>
  </w:num>
  <w:num w:numId="17" w16cid:durableId="1242252743">
    <w:abstractNumId w:val="10"/>
  </w:num>
  <w:num w:numId="18" w16cid:durableId="441263765">
    <w:abstractNumId w:val="3"/>
  </w:num>
  <w:num w:numId="19" w16cid:durableId="1647004290">
    <w:abstractNumId w:val="13"/>
  </w:num>
  <w:num w:numId="20" w16cid:durableId="707603741">
    <w:abstractNumId w:val="5"/>
  </w:num>
  <w:num w:numId="21" w16cid:durableId="15755111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F8"/>
    <w:rsid w:val="000408CE"/>
    <w:rsid w:val="00053BDA"/>
    <w:rsid w:val="000658EB"/>
    <w:rsid w:val="00084DB9"/>
    <w:rsid w:val="00087A23"/>
    <w:rsid w:val="000A0D68"/>
    <w:rsid w:val="000B19E9"/>
    <w:rsid w:val="000B50B8"/>
    <w:rsid w:val="000E49A6"/>
    <w:rsid w:val="000F6C79"/>
    <w:rsid w:val="001126DC"/>
    <w:rsid w:val="0012554A"/>
    <w:rsid w:val="00191C6A"/>
    <w:rsid w:val="001C6006"/>
    <w:rsid w:val="001D14A9"/>
    <w:rsid w:val="001D357F"/>
    <w:rsid w:val="00247EC9"/>
    <w:rsid w:val="002622E9"/>
    <w:rsid w:val="002807FE"/>
    <w:rsid w:val="0028773A"/>
    <w:rsid w:val="002C7329"/>
    <w:rsid w:val="002D0A4C"/>
    <w:rsid w:val="003005F8"/>
    <w:rsid w:val="00304414"/>
    <w:rsid w:val="0034686C"/>
    <w:rsid w:val="00382227"/>
    <w:rsid w:val="00392EB0"/>
    <w:rsid w:val="00394160"/>
    <w:rsid w:val="003B709F"/>
    <w:rsid w:val="0047135E"/>
    <w:rsid w:val="00477142"/>
    <w:rsid w:val="0048380B"/>
    <w:rsid w:val="00496C5C"/>
    <w:rsid w:val="004B6EA8"/>
    <w:rsid w:val="004D0151"/>
    <w:rsid w:val="00501835"/>
    <w:rsid w:val="00503219"/>
    <w:rsid w:val="0058260F"/>
    <w:rsid w:val="005B27B3"/>
    <w:rsid w:val="00616804"/>
    <w:rsid w:val="00654839"/>
    <w:rsid w:val="00654C9B"/>
    <w:rsid w:val="00670614"/>
    <w:rsid w:val="00683A33"/>
    <w:rsid w:val="006C30FA"/>
    <w:rsid w:val="00706543"/>
    <w:rsid w:val="0073584B"/>
    <w:rsid w:val="007432F4"/>
    <w:rsid w:val="00782AB4"/>
    <w:rsid w:val="00791888"/>
    <w:rsid w:val="007B5C06"/>
    <w:rsid w:val="007C0514"/>
    <w:rsid w:val="007C7A70"/>
    <w:rsid w:val="007D05DA"/>
    <w:rsid w:val="007F3473"/>
    <w:rsid w:val="008064C4"/>
    <w:rsid w:val="00825B15"/>
    <w:rsid w:val="00826110"/>
    <w:rsid w:val="00833957"/>
    <w:rsid w:val="00851477"/>
    <w:rsid w:val="008904D4"/>
    <w:rsid w:val="00890F40"/>
    <w:rsid w:val="008E04FB"/>
    <w:rsid w:val="008F4E53"/>
    <w:rsid w:val="009600E5"/>
    <w:rsid w:val="00975C56"/>
    <w:rsid w:val="009856D3"/>
    <w:rsid w:val="00987256"/>
    <w:rsid w:val="009B078A"/>
    <w:rsid w:val="009B1EDC"/>
    <w:rsid w:val="009B50F8"/>
    <w:rsid w:val="009F5626"/>
    <w:rsid w:val="00A66465"/>
    <w:rsid w:val="00A84FFF"/>
    <w:rsid w:val="00A850EF"/>
    <w:rsid w:val="00AB354D"/>
    <w:rsid w:val="00B112B1"/>
    <w:rsid w:val="00B11329"/>
    <w:rsid w:val="00B22E87"/>
    <w:rsid w:val="00B50DD7"/>
    <w:rsid w:val="00B677DD"/>
    <w:rsid w:val="00B7214B"/>
    <w:rsid w:val="00B80B72"/>
    <w:rsid w:val="00B839AE"/>
    <w:rsid w:val="00BB36D1"/>
    <w:rsid w:val="00BC2354"/>
    <w:rsid w:val="00BC69D2"/>
    <w:rsid w:val="00BD27B1"/>
    <w:rsid w:val="00C079D5"/>
    <w:rsid w:val="00C26454"/>
    <w:rsid w:val="00C27065"/>
    <w:rsid w:val="00C431C5"/>
    <w:rsid w:val="00C51D78"/>
    <w:rsid w:val="00C7677E"/>
    <w:rsid w:val="00C874F9"/>
    <w:rsid w:val="00D1197F"/>
    <w:rsid w:val="00D3327B"/>
    <w:rsid w:val="00D420B8"/>
    <w:rsid w:val="00D5179C"/>
    <w:rsid w:val="00D91810"/>
    <w:rsid w:val="00D9375D"/>
    <w:rsid w:val="00DD1155"/>
    <w:rsid w:val="00E06483"/>
    <w:rsid w:val="00E40BBD"/>
    <w:rsid w:val="00E46B99"/>
    <w:rsid w:val="00E51C7F"/>
    <w:rsid w:val="00E637AF"/>
    <w:rsid w:val="00E9233A"/>
    <w:rsid w:val="00EA0D0C"/>
    <w:rsid w:val="00EC09C0"/>
    <w:rsid w:val="00ED6B52"/>
    <w:rsid w:val="00EE5E36"/>
    <w:rsid w:val="00F22BCD"/>
    <w:rsid w:val="00F63363"/>
    <w:rsid w:val="00FD22ED"/>
    <w:rsid w:val="00F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C099A"/>
  <w15:chartTrackingRefBased/>
  <w15:docId w15:val="{A3AB97A6-607F-47D6-BA93-C2076565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B1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5179C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D1197F"/>
    <w:rPr>
      <w:rFonts w:ascii="Humnst777 Cn BT" w:hAnsi="Humnst777 Cn BT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9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5" ma:contentTypeDescription="Create a new document." ma:contentTypeScope="" ma:versionID="1ce3c0c07eddfca809c12347100b1884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f4130e79e9465f166e827ff4b41391f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78B264-60F4-4D63-9844-6ADCE2BF4CDA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664719D7-EB51-4B6D-A9CE-831C4F25E3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E99CCE-B5BE-4944-971F-1B81CC54B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FendorHansen - Forms</vt:lpstr>
    </vt:vector>
  </TitlesOfParts>
  <Company>FenlockHansen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FendorHansen - Forms</dc:title>
  <dc:subject>Health and Safety Management System</dc:subject>
  <dc:creator>John Beaumont</dc:creator>
  <cp:keywords/>
  <cp:lastModifiedBy>Clifton, Jennett</cp:lastModifiedBy>
  <cp:revision>3</cp:revision>
  <cp:lastPrinted>2014-02-18T11:35:00Z</cp:lastPrinted>
  <dcterms:created xsi:type="dcterms:W3CDTF">2023-07-05T12:32:00Z</dcterms:created>
  <dcterms:modified xsi:type="dcterms:W3CDTF">2024-07-12T11:27:00Z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8" name="ContentTypeId">
    <vt:lpwstr>0x010100D140FF21B158D54AB1B15A9454635211</vt:lpwstr>
  </property>
  <property fmtid="{D5CDD505-2E9C-101B-9397-08002B2CF9AE}" pid="9" name="MediaServiceImageTags">
    <vt:lpwstr/>
  </property>
</Properties>
</file>