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B4572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7284"/>
      </w:tblGrid>
      <w:tr w14:paraId="1E13C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</w:tcPr>
          <w:p w14:paraId="0EC1881B"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姓名</w:t>
            </w:r>
          </w:p>
        </w:tc>
        <w:tc>
          <w:tcPr>
            <w:tcW w:w="7284" w:type="dxa"/>
          </w:tcPr>
          <w:p w14:paraId="14F7C5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{{userName}}</w:t>
            </w:r>
          </w:p>
        </w:tc>
      </w:tr>
      <w:tr w14:paraId="1556A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</w:tcPr>
          <w:p w14:paraId="41B3ED34"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年龄</w:t>
            </w:r>
          </w:p>
        </w:tc>
        <w:tc>
          <w:tcPr>
            <w:tcW w:w="7284" w:type="dxa"/>
          </w:tcPr>
          <w:p w14:paraId="568125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{{age}}</w:t>
            </w:r>
            <w:bookmarkStart w:id="0" w:name="_GoBack"/>
            <w:bookmarkEnd w:id="0"/>
          </w:p>
        </w:tc>
      </w:tr>
      <w:tr w14:paraId="1555D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</w:tcPr>
          <w:p w14:paraId="3C8FB7B3"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介绍</w:t>
            </w:r>
          </w:p>
        </w:tc>
        <w:tc>
          <w:tcPr>
            <w:tcW w:w="7284" w:type="dxa"/>
          </w:tcPr>
          <w:p w14:paraId="20F12B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{{description}}</w:t>
            </w:r>
          </w:p>
        </w:tc>
      </w:tr>
    </w:tbl>
    <w:p w14:paraId="6EC931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zNTE0MThkMDU0ZWUzM2JjNzRhNzA3MjFkYmU3ZWEifQ=="/>
  </w:docVars>
  <w:rsids>
    <w:rsidRoot w:val="00000000"/>
    <w:rsid w:val="00566F3D"/>
    <w:rsid w:val="0A71062F"/>
    <w:rsid w:val="1C7A5055"/>
    <w:rsid w:val="34733421"/>
    <w:rsid w:val="3ADB3CCF"/>
    <w:rsid w:val="3D675EB1"/>
    <w:rsid w:val="505A7857"/>
    <w:rsid w:val="54ED5F81"/>
    <w:rsid w:val="57670E54"/>
    <w:rsid w:val="5E875083"/>
    <w:rsid w:val="6BBC6B86"/>
    <w:rsid w:val="6D1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44</Characters>
  <Lines>0</Lines>
  <Paragraphs>0</Paragraphs>
  <TotalTime>2</TotalTime>
  <ScaleCrop>false</ScaleCrop>
  <LinksUpToDate>false</LinksUpToDate>
  <CharactersWithSpaces>45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2024-05-01T08:47:00Z</dcterms:created>
  <dc:creator>Think</dc:creator>
  <cp:lastModifiedBy>李坤</cp:lastModifiedBy>
  <dcterms:modified xsi:type="dcterms:W3CDTF">2024-09-08T07:38:31Z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32383E12A31F4EFB99F812A3373193E1_12</vt:lpwstr>
  </property>
</Properties>
</file>