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4C1B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Национальная научно-образовательная корпорация ИТМО</w:t>
      </w:r>
    </w:p>
    <w:p w14:paraId="2B056ADF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09E1B64C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31B2773" w14:textId="4BBD6551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 xml:space="preserve">ЛАБОРАТОРНАЯ РАБОТА </w:t>
      </w:r>
      <w:r>
        <w:rPr>
          <w:rFonts w:ascii="Times New Roman" w:hAnsi="Times New Roman" w:cs="Times New Roman"/>
          <w:sz w:val="30"/>
          <w:szCs w:val="30"/>
        </w:rPr>
        <w:t>№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33C53634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BD310C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080F7021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«</w:t>
      </w:r>
      <w:r>
        <w:rPr>
          <w:rFonts w:ascii="Times New Roman" w:hAnsi="Times New Roman" w:cs="Times New Roman"/>
          <w:sz w:val="30"/>
          <w:szCs w:val="30"/>
        </w:rPr>
        <w:t>БАЗЫ ДАННЫХ</w:t>
      </w:r>
      <w:r w:rsidRPr="006D099B">
        <w:rPr>
          <w:rFonts w:ascii="Times New Roman" w:hAnsi="Times New Roman" w:cs="Times New Roman"/>
          <w:sz w:val="30"/>
          <w:szCs w:val="30"/>
        </w:rPr>
        <w:t>»</w:t>
      </w:r>
    </w:p>
    <w:p w14:paraId="534D6280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AC8B166" w14:textId="78B3081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Вариант №</w:t>
      </w:r>
      <w:r w:rsidRPr="00C270FF">
        <w:t xml:space="preserve"> </w:t>
      </w:r>
      <w:r w:rsidRPr="00C270FF">
        <w:rPr>
          <w:rFonts w:ascii="Times New Roman" w:hAnsi="Times New Roman" w:cs="Times New Roman"/>
          <w:sz w:val="30"/>
          <w:szCs w:val="30"/>
        </w:rPr>
        <w:t>311182</w:t>
      </w:r>
    </w:p>
    <w:p w14:paraId="604A7B48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4686235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8C580E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1AF1E5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961B280" w14:textId="77777777" w:rsidR="00C270FF" w:rsidRDefault="00C270FF" w:rsidP="00C270FF">
      <w:pPr>
        <w:rPr>
          <w:rFonts w:ascii="Times New Roman" w:hAnsi="Times New Roman" w:cs="Times New Roman"/>
          <w:sz w:val="30"/>
          <w:szCs w:val="30"/>
        </w:rPr>
      </w:pPr>
    </w:p>
    <w:p w14:paraId="6409CCB6" w14:textId="77777777" w:rsidR="00C270FF" w:rsidRPr="006D099B" w:rsidRDefault="00C270FF" w:rsidP="00C270FF">
      <w:pPr>
        <w:rPr>
          <w:rFonts w:ascii="Times New Roman" w:hAnsi="Times New Roman" w:cs="Times New Roman"/>
          <w:sz w:val="30"/>
          <w:szCs w:val="30"/>
        </w:rPr>
      </w:pPr>
    </w:p>
    <w:p w14:paraId="66FF57C1" w14:textId="77777777" w:rsidR="00C270FF" w:rsidRPr="006D099B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Выполнил:</w:t>
      </w:r>
    </w:p>
    <w:p w14:paraId="6CD667B2" w14:textId="77777777" w:rsidR="00C270FF" w:rsidRPr="006D099B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6D099B">
        <w:rPr>
          <w:rFonts w:ascii="Times New Roman" w:hAnsi="Times New Roman" w:cs="Times New Roman"/>
          <w:sz w:val="30"/>
          <w:szCs w:val="30"/>
        </w:rPr>
        <w:t>3111</w:t>
      </w:r>
    </w:p>
    <w:p w14:paraId="7854F6AC" w14:textId="77777777" w:rsidR="00C270FF" w:rsidRPr="006D099B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Наземцев Сергей Дмитриевич</w:t>
      </w:r>
    </w:p>
    <w:p w14:paraId="6E880A9C" w14:textId="77777777" w:rsidR="00C270FF" w:rsidRPr="006D099B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740BF2B0" w14:textId="77777777" w:rsidR="00C270FF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B01BB0">
        <w:rPr>
          <w:rFonts w:ascii="Times New Roman" w:hAnsi="Times New Roman" w:cs="Times New Roman"/>
          <w:sz w:val="30"/>
          <w:szCs w:val="30"/>
        </w:rPr>
        <w:t>Николаев Владимир Вячеславович</w:t>
      </w:r>
    </w:p>
    <w:p w14:paraId="096A390F" w14:textId="77777777" w:rsidR="00C270FF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Практик:</w:t>
      </w:r>
    </w:p>
    <w:p w14:paraId="4B1BB650" w14:textId="77777777" w:rsidR="00C270FF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  <w:r w:rsidRPr="00B01BB0">
        <w:rPr>
          <w:rFonts w:ascii="Times New Roman" w:hAnsi="Times New Roman" w:cs="Times New Roman"/>
          <w:sz w:val="30"/>
          <w:szCs w:val="30"/>
        </w:rPr>
        <w:t>Чупанов Аликылыч Алибекович</w:t>
      </w:r>
    </w:p>
    <w:p w14:paraId="012DE7F1" w14:textId="77777777" w:rsidR="00C270FF" w:rsidRPr="006D099B" w:rsidRDefault="00C270FF" w:rsidP="00C270FF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927C9F6" w14:textId="77777777" w:rsidR="00C270FF" w:rsidRPr="006D099B" w:rsidRDefault="00C270FF" w:rsidP="00C270FF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Санкт-Петербург, 202</w:t>
      </w:r>
      <w:r>
        <w:rPr>
          <w:rFonts w:ascii="Times New Roman" w:hAnsi="Times New Roman" w:cs="Times New Roman"/>
          <w:sz w:val="30"/>
          <w:szCs w:val="30"/>
        </w:rPr>
        <w:t>3</w:t>
      </w:r>
    </w:p>
    <w:p w14:paraId="070BEDE1" w14:textId="77777777" w:rsidR="00EF600F" w:rsidRDefault="00EF600F"/>
    <w:p w14:paraId="053DA26B" w14:textId="19072DF1" w:rsidR="002657EF" w:rsidRDefault="00044806" w:rsidP="00044806">
      <w:pPr>
        <w:pStyle w:val="1"/>
        <w:jc w:val="center"/>
        <w:rPr>
          <w:noProof/>
          <w:sz w:val="30"/>
          <w:szCs w:val="30"/>
        </w:rPr>
      </w:pPr>
      <w:r w:rsidRPr="00044806">
        <w:rPr>
          <w:noProof/>
          <w:sz w:val="30"/>
          <w:szCs w:val="30"/>
        </w:rPr>
        <w:t>Текст задания:</w:t>
      </w:r>
    </w:p>
    <w:p w14:paraId="0DBDA87A" w14:textId="77777777" w:rsidR="00044806" w:rsidRPr="00044806" w:rsidRDefault="00044806" w:rsidP="000448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3FF518DA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Н_ОЦЕНКИ, Н_ВЕДОМОСТИ.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Н_ОЦЕНКИ.ПРИМЕЧАНИЕ, Н_ВЕДОМОСТИ.ЧЛВК_ИД.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Н_ОЦЕНКИ.КОД = 5.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1426978.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38C73671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Н_ОБУЧЕНИЯ.НЗК, Н_УЧЕНИКИ.ИД.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&lt; Сергеевич.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Н_ОБУЧЕНИЯ.ЧЛВК_ИД = 105590.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Н_УЧЕНИКИ.НАЧАЛО &gt; 2009-02-09.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4D805F52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ФКТИУ, которые не имеет отчества.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50D5B790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Найти группы, в которых в 2011 году было более 10 обучающихся студентов на ФКТИУ.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31EFE2EF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не меньше минимальной оценк(е|и) в группе 3100.</w:t>
      </w:r>
    </w:p>
    <w:p w14:paraId="5AE1B993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IN.</w:t>
      </w:r>
    </w:p>
    <w:p w14:paraId="20991292" w14:textId="77777777" w:rsidR="00044806" w:rsidRPr="00044806" w:rsidRDefault="00044806" w:rsidP="00044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448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437A3065" w14:textId="353741F2" w:rsidR="00044806" w:rsidRDefault="00044806" w:rsidP="00044806"/>
    <w:p w14:paraId="23E9B9DB" w14:textId="564580CD" w:rsidR="00043A13" w:rsidRDefault="00043A13" w:rsidP="00043A13">
      <w:pPr>
        <w:pStyle w:val="1"/>
        <w:jc w:val="center"/>
        <w:rPr>
          <w:sz w:val="30"/>
          <w:szCs w:val="30"/>
          <w:lang w:val="en-US"/>
        </w:rPr>
      </w:pPr>
      <w:r w:rsidRPr="00043A13">
        <w:rPr>
          <w:sz w:val="30"/>
          <w:szCs w:val="30"/>
        </w:rPr>
        <w:lastRenderedPageBreak/>
        <w:t xml:space="preserve">Реализация на </w:t>
      </w:r>
      <w:r w:rsidRPr="00043A13">
        <w:rPr>
          <w:sz w:val="30"/>
          <w:szCs w:val="30"/>
          <w:lang w:val="en-US"/>
        </w:rPr>
        <w:t>SQL:</w:t>
      </w:r>
    </w:p>
    <w:p w14:paraId="00D13989" w14:textId="77777777" w:rsidR="00043A13" w:rsidRPr="00043A13" w:rsidRDefault="00043A13" w:rsidP="00043A13">
      <w:r w:rsidRPr="00043A13">
        <w:t>Запрос 1:</w:t>
      </w:r>
    </w:p>
    <w:p w14:paraId="7598FCD5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Н_ОЦЕНКИ.ПРИМЕЧАНИЕ, Н_ВЕДОМОСТИ.ЧЛВК_ИД </w:t>
      </w:r>
    </w:p>
    <w:p w14:paraId="09285CD6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Н_ОЦЕНКИ </w:t>
      </w:r>
    </w:p>
    <w:p w14:paraId="6C7E3A82" w14:textId="77777777" w:rsidR="00043A13" w:rsidRPr="00043A13" w:rsidRDefault="00043A13" w:rsidP="00043A13">
      <w:r w:rsidRPr="00043A13">
        <w:rPr>
          <w:lang w:val="en-US"/>
        </w:rPr>
        <w:t>RIGHT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Н_ВЕДОМОСТИ </w:t>
      </w:r>
    </w:p>
    <w:p w14:paraId="419772FB" w14:textId="77777777" w:rsidR="00043A13" w:rsidRPr="00043A13" w:rsidRDefault="00043A13" w:rsidP="00043A13">
      <w:r w:rsidRPr="00043A13">
        <w:rPr>
          <w:lang w:val="en-US"/>
        </w:rPr>
        <w:t>ON</w:t>
      </w:r>
      <w:r w:rsidRPr="00043A13">
        <w:t xml:space="preserve"> Н_ОЦЕНКИ.КОД = Н_ВЕДОМОСТИ.ОЦЕНКА </w:t>
      </w:r>
    </w:p>
    <w:p w14:paraId="6A22D46F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Н_ОЦЕНКИ.КОД = '5' </w:t>
      </w:r>
      <w:r w:rsidRPr="00043A13">
        <w:rPr>
          <w:lang w:val="en-US"/>
        </w:rPr>
        <w:t>AND</w:t>
      </w:r>
      <w:r w:rsidRPr="00043A13">
        <w:t xml:space="preserve"> Н_ВЕДОМОСТИ.ИД = 1426978;</w:t>
      </w:r>
    </w:p>
    <w:p w14:paraId="553C8A94" w14:textId="77777777" w:rsidR="00043A13" w:rsidRPr="00043A13" w:rsidRDefault="00043A13" w:rsidP="00043A13">
      <w:r w:rsidRPr="00043A13">
        <w:t>У этой ведомости оценка не 5 =&gt; ничего не выведет</w:t>
      </w:r>
    </w:p>
    <w:p w14:paraId="0E9D2AF5" w14:textId="77777777" w:rsidR="00043A13" w:rsidRPr="00043A13" w:rsidRDefault="00043A13" w:rsidP="00043A13"/>
    <w:p w14:paraId="3E85AEA7" w14:textId="77777777" w:rsidR="00043A13" w:rsidRPr="00043A13" w:rsidRDefault="00043A13" w:rsidP="00043A13">
      <w:r w:rsidRPr="00043A13">
        <w:t>Запрос 2:</w:t>
      </w:r>
    </w:p>
    <w:p w14:paraId="298A189B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Н_ЛЮДИ.ОТЧЕСТВО, Н_ОБУЧЕНИЯ.НЗК, Н_УЧЕНИКИ.ИД</w:t>
      </w:r>
    </w:p>
    <w:p w14:paraId="31DEC747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Н_ЛЮДИ</w:t>
      </w:r>
    </w:p>
    <w:p w14:paraId="4A8FC7E2" w14:textId="77777777" w:rsidR="00043A13" w:rsidRPr="00043A13" w:rsidRDefault="00043A13" w:rsidP="00043A13">
      <w:r w:rsidRPr="00043A13">
        <w:rPr>
          <w:lang w:val="en-US"/>
        </w:rPr>
        <w:t>LEFT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Н_ОБУЧЕНИЯ </w:t>
      </w:r>
      <w:r w:rsidRPr="00043A13">
        <w:rPr>
          <w:lang w:val="en-US"/>
        </w:rPr>
        <w:t>ON</w:t>
      </w:r>
      <w:r w:rsidRPr="00043A13">
        <w:t xml:space="preserve"> Н_ЛЮДИ.ИД = Н_ОБУЧЕНИЯ.ЧЛВК_ИД</w:t>
      </w:r>
    </w:p>
    <w:p w14:paraId="08F401D2" w14:textId="77777777" w:rsidR="00043A13" w:rsidRPr="00043A13" w:rsidRDefault="00043A13" w:rsidP="00043A13">
      <w:r w:rsidRPr="00043A13">
        <w:rPr>
          <w:lang w:val="en-US"/>
        </w:rPr>
        <w:t>LEFT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Н_УЧЕНИКИ </w:t>
      </w:r>
      <w:r w:rsidRPr="00043A13">
        <w:rPr>
          <w:lang w:val="en-US"/>
        </w:rPr>
        <w:t>ON</w:t>
      </w:r>
      <w:r w:rsidRPr="00043A13">
        <w:t xml:space="preserve"> Н_ОБУЧЕНИЯ.ЧЛВК_ИД = Н_УЧЕНИКИ.ЧЛВК_ИД</w:t>
      </w:r>
    </w:p>
    <w:p w14:paraId="13F68B2A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Н_ЛЮДИ.ОТЧЕСТВО &lt; 'Сергеевич' </w:t>
      </w:r>
      <w:r w:rsidRPr="00043A13">
        <w:rPr>
          <w:lang w:val="en-US"/>
        </w:rPr>
        <w:t>AND</w:t>
      </w:r>
      <w:r w:rsidRPr="00043A13">
        <w:t xml:space="preserve"> Н_ОБУЧЕНИЯ.ЧЛВК_ИД = 105590 </w:t>
      </w:r>
      <w:r w:rsidRPr="00043A13">
        <w:rPr>
          <w:lang w:val="en-US"/>
        </w:rPr>
        <w:t>AND</w:t>
      </w:r>
      <w:r w:rsidRPr="00043A13">
        <w:t xml:space="preserve"> Н_УЧЕНИКИ.НАЧАЛО &gt; '2009-02-09';</w:t>
      </w:r>
    </w:p>
    <w:p w14:paraId="744594BC" w14:textId="77777777" w:rsidR="00043A13" w:rsidRPr="00043A13" w:rsidRDefault="00043A13" w:rsidP="00043A13"/>
    <w:p w14:paraId="2C67DF44" w14:textId="77777777" w:rsidR="00043A13" w:rsidRPr="00043A13" w:rsidRDefault="00043A13" w:rsidP="00043A13">
      <w:r w:rsidRPr="00043A13">
        <w:t>Доказательсво, что выводится пустота:</w:t>
      </w:r>
    </w:p>
    <w:p w14:paraId="27ED0DFE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Н_ЛЮДИ.ОТЧЕСТВО, Н_ОБУЧЕНИЯ.НЗК</w:t>
      </w:r>
    </w:p>
    <w:p w14:paraId="4C3E9E64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Н_ЛЮДИ</w:t>
      </w:r>
    </w:p>
    <w:p w14:paraId="194F495B" w14:textId="77777777" w:rsidR="00043A13" w:rsidRPr="00043A13" w:rsidRDefault="00043A13" w:rsidP="00043A13">
      <w:r w:rsidRPr="00043A13">
        <w:rPr>
          <w:lang w:val="en-US"/>
        </w:rPr>
        <w:t>LEFT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Н_ОБУЧЕНИЯ </w:t>
      </w:r>
      <w:r w:rsidRPr="00043A13">
        <w:rPr>
          <w:lang w:val="en-US"/>
        </w:rPr>
        <w:t>ON</w:t>
      </w:r>
      <w:r w:rsidRPr="00043A13">
        <w:t xml:space="preserve"> Н_ЛЮДИ.ИД = Н_ОБУЧЕНИЯ.ЧЛВК_ИД</w:t>
      </w:r>
    </w:p>
    <w:p w14:paraId="11BDF889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Н_ЛЮДИ.ОТЧЕСТВО &lt; 'Сергеевич' </w:t>
      </w:r>
      <w:r w:rsidRPr="00043A13">
        <w:rPr>
          <w:lang w:val="en-US"/>
        </w:rPr>
        <w:t>AND</w:t>
      </w:r>
      <w:r w:rsidRPr="00043A13">
        <w:t xml:space="preserve"> Н_ОБУЧЕНИЯ.ЧЛВК_ИД = 105590;</w:t>
      </w:r>
    </w:p>
    <w:p w14:paraId="3FF45665" w14:textId="77777777" w:rsidR="00043A13" w:rsidRPr="00043A13" w:rsidRDefault="00043A13" w:rsidP="00043A13"/>
    <w:p w14:paraId="1BA32421" w14:textId="77777777" w:rsidR="00043A13" w:rsidRPr="00043A13" w:rsidRDefault="00043A13" w:rsidP="00043A13"/>
    <w:p w14:paraId="5CADCBBF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Н_ОБУЧЕНИЯ.НЗК, Н_УЧЕНИКИ.ИД</w:t>
      </w:r>
    </w:p>
    <w:p w14:paraId="126E3C5A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Н_ОБУЧЕНИЯ</w:t>
      </w:r>
    </w:p>
    <w:p w14:paraId="2A0DF3A2" w14:textId="77777777" w:rsidR="00043A13" w:rsidRPr="00043A13" w:rsidRDefault="00043A13" w:rsidP="00043A13">
      <w:r w:rsidRPr="00043A13">
        <w:rPr>
          <w:lang w:val="en-US"/>
        </w:rPr>
        <w:t>LEFT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Н_УЧЕНИКИ </w:t>
      </w:r>
      <w:r w:rsidRPr="00043A13">
        <w:rPr>
          <w:lang w:val="en-US"/>
        </w:rPr>
        <w:t>ON</w:t>
      </w:r>
      <w:r w:rsidRPr="00043A13">
        <w:t xml:space="preserve"> Н_УЧЕНИКИ.ИД = Н_ОБУЧЕНИЯ.ЧЛВК_ИД</w:t>
      </w:r>
    </w:p>
    <w:p w14:paraId="74484466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Н_ОБУЧЕНИЯ.ЧЛВК_ИД = 105590 </w:t>
      </w:r>
      <w:r w:rsidRPr="00043A13">
        <w:rPr>
          <w:lang w:val="en-US"/>
        </w:rPr>
        <w:t>AND</w:t>
      </w:r>
      <w:r w:rsidRPr="00043A13">
        <w:t xml:space="preserve"> Н_УЧЕНИКИ.НАЧАЛО &gt; '2009-02-09';</w:t>
      </w:r>
    </w:p>
    <w:p w14:paraId="1374DFE3" w14:textId="77777777" w:rsidR="00043A13" w:rsidRPr="00043A13" w:rsidRDefault="00043A13" w:rsidP="00043A13"/>
    <w:p w14:paraId="05BDD16C" w14:textId="77777777" w:rsidR="00043A13" w:rsidRPr="00043A13" w:rsidRDefault="00043A13" w:rsidP="00043A13"/>
    <w:p w14:paraId="5E17DA6C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lastRenderedPageBreak/>
        <w:t>Запрос 3:</w:t>
      </w:r>
    </w:p>
    <w:p w14:paraId="5423584B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>SELECT COUNT(*) AS num_people</w:t>
      </w:r>
    </w:p>
    <w:p w14:paraId="6AFF2723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Н_ЛЮДИ</w:t>
      </w:r>
    </w:p>
    <w:p w14:paraId="598D4726" w14:textId="77777777" w:rsidR="00043A13" w:rsidRPr="00043A13" w:rsidRDefault="00043A13" w:rsidP="00043A13">
      <w:r w:rsidRPr="00043A13">
        <w:rPr>
          <w:lang w:val="en-US"/>
        </w:rPr>
        <w:t>INNER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Н_УЧЕНИКИ </w:t>
      </w:r>
      <w:r w:rsidRPr="00043A13">
        <w:rPr>
          <w:lang w:val="en-US"/>
        </w:rPr>
        <w:t>ON</w:t>
      </w:r>
      <w:r w:rsidRPr="00043A13">
        <w:t xml:space="preserve"> Н_ЛЮДИ.ИД = Н_УЧЕНИКИ.ЧЛВК_ИД</w:t>
      </w:r>
    </w:p>
    <w:p w14:paraId="1BEF6A21" w14:textId="77777777" w:rsidR="00043A13" w:rsidRPr="00043A13" w:rsidRDefault="00043A13" w:rsidP="00043A13">
      <w:r w:rsidRPr="00043A13">
        <w:rPr>
          <w:lang w:val="en-US"/>
        </w:rPr>
        <w:t>INNER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Н_ПЛАНЫ </w:t>
      </w:r>
      <w:r w:rsidRPr="00043A13">
        <w:rPr>
          <w:lang w:val="en-US"/>
        </w:rPr>
        <w:t>ON</w:t>
      </w:r>
      <w:r w:rsidRPr="00043A13">
        <w:t xml:space="preserve"> Н_УЧЕНИКИ.ПЛАН_ИД = Н_ПЛАНЫ.ИД</w:t>
      </w:r>
    </w:p>
    <w:p w14:paraId="4AC727FD" w14:textId="77777777" w:rsidR="00043A13" w:rsidRPr="00043A13" w:rsidRDefault="00043A13" w:rsidP="00043A13">
      <w:r w:rsidRPr="00043A13">
        <w:rPr>
          <w:lang w:val="en-US"/>
        </w:rPr>
        <w:t>INNER</w:t>
      </w:r>
      <w:r w:rsidRPr="00043A13">
        <w:t xml:space="preserve"> </w:t>
      </w:r>
      <w:r w:rsidRPr="00043A13">
        <w:rPr>
          <w:lang w:val="en-US"/>
        </w:rPr>
        <w:t>JOIN</w:t>
      </w:r>
      <w:r w:rsidRPr="00043A13">
        <w:t xml:space="preserve"> Н_ОТДЕЛЫ </w:t>
      </w:r>
      <w:r w:rsidRPr="00043A13">
        <w:rPr>
          <w:lang w:val="en-US"/>
        </w:rPr>
        <w:t>ON</w:t>
      </w:r>
      <w:r w:rsidRPr="00043A13">
        <w:t xml:space="preserve"> Н_ПЛАНЫ.ОТД_ИД = Н_ОТДЕЛЫ.ИД</w:t>
      </w:r>
    </w:p>
    <w:p w14:paraId="5555F0FF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ОТЧЕСТВО </w:t>
      </w:r>
      <w:r w:rsidRPr="00043A13">
        <w:rPr>
          <w:lang w:val="en-US"/>
        </w:rPr>
        <w:t>IS</w:t>
      </w:r>
      <w:r w:rsidRPr="00043A13">
        <w:t xml:space="preserve"> </w:t>
      </w:r>
      <w:r w:rsidRPr="00043A13">
        <w:rPr>
          <w:lang w:val="en-US"/>
        </w:rPr>
        <w:t>NULL</w:t>
      </w:r>
      <w:r w:rsidRPr="00043A13">
        <w:t xml:space="preserve"> </w:t>
      </w:r>
      <w:r w:rsidRPr="00043A13">
        <w:rPr>
          <w:lang w:val="en-US"/>
        </w:rPr>
        <w:t>AND</w:t>
      </w:r>
      <w:r w:rsidRPr="00043A13">
        <w:t xml:space="preserve"> Н_ОТДЕЛЫ.КОРОТКОЕ_ИМЯ = 'КТиУ';</w:t>
      </w:r>
    </w:p>
    <w:p w14:paraId="5D0B498A" w14:textId="77777777" w:rsidR="00043A13" w:rsidRPr="00043A13" w:rsidRDefault="00043A13" w:rsidP="00043A13"/>
    <w:p w14:paraId="15112A59" w14:textId="77777777" w:rsidR="00043A13" w:rsidRPr="00043A13" w:rsidRDefault="00043A13" w:rsidP="00043A13"/>
    <w:p w14:paraId="4E924B6F" w14:textId="77777777" w:rsidR="00043A13" w:rsidRPr="00043A13" w:rsidRDefault="00043A13" w:rsidP="00043A13">
      <w:r w:rsidRPr="00043A13">
        <w:t>Запрос 4:</w:t>
      </w:r>
    </w:p>
    <w:p w14:paraId="5D64B684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ГРУППА</w:t>
      </w:r>
    </w:p>
    <w:p w14:paraId="7BBAD3F2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Н_УЧЕНИКИ</w:t>
      </w:r>
    </w:p>
    <w:p w14:paraId="4961DDA1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Н_УЧЕНИКИ.ПЛАН_ИД </w:t>
      </w:r>
      <w:r w:rsidRPr="00043A13">
        <w:rPr>
          <w:lang w:val="en-US"/>
        </w:rPr>
        <w:t>IN</w:t>
      </w:r>
      <w:r w:rsidRPr="00043A13">
        <w:t xml:space="preserve"> (</w:t>
      </w:r>
    </w:p>
    <w:p w14:paraId="4A8046EC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SELECT</w:t>
      </w:r>
      <w:r w:rsidRPr="00043A13">
        <w:t xml:space="preserve"> Н_ПЛАНЫ.ИД</w:t>
      </w:r>
    </w:p>
    <w:p w14:paraId="362DB8FB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FROM</w:t>
      </w:r>
      <w:r w:rsidRPr="00043A13">
        <w:t xml:space="preserve"> Н_ПЛАНЫ</w:t>
      </w:r>
    </w:p>
    <w:p w14:paraId="131E4895" w14:textId="77777777" w:rsidR="00043A13" w:rsidRPr="00043A13" w:rsidRDefault="00043A13" w:rsidP="00043A13">
      <w:r w:rsidRPr="00043A13">
        <w:t xml:space="preserve">             </w:t>
      </w:r>
      <w:r w:rsidRPr="00043A13">
        <w:rPr>
          <w:lang w:val="en-US"/>
        </w:rPr>
        <w:t>JOIN</w:t>
      </w:r>
      <w:r w:rsidRPr="00043A13">
        <w:t xml:space="preserve"> Н_ОТДЕЛЫ </w:t>
      </w:r>
      <w:r w:rsidRPr="00043A13">
        <w:rPr>
          <w:lang w:val="en-US"/>
        </w:rPr>
        <w:t>ON</w:t>
      </w:r>
      <w:r w:rsidRPr="00043A13">
        <w:t xml:space="preserve"> Н_ПЛАНЫ.ОТД_ИД = Н_ОТДЕЛЫ.ИД</w:t>
      </w:r>
    </w:p>
    <w:p w14:paraId="0BD335FA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WHERE</w:t>
      </w:r>
      <w:r w:rsidRPr="00043A13">
        <w:t xml:space="preserve"> Н_ОТДЕЛЫ.КОРОТКОЕ_ИМЯ = 'КТиУ' </w:t>
      </w:r>
      <w:r w:rsidRPr="00043A13">
        <w:rPr>
          <w:lang w:val="en-US"/>
        </w:rPr>
        <w:t>AND</w:t>
      </w:r>
      <w:r w:rsidRPr="00043A13">
        <w:t xml:space="preserve"> Н_ПЛАНЫ.УЧЕБНЫЙ_ГОД = '2010/2011'</w:t>
      </w:r>
    </w:p>
    <w:p w14:paraId="40CA73FD" w14:textId="77777777" w:rsidR="00043A13" w:rsidRPr="00043A13" w:rsidRDefault="00043A13" w:rsidP="00043A13">
      <w:r w:rsidRPr="00043A13">
        <w:t>)</w:t>
      </w:r>
    </w:p>
    <w:p w14:paraId="31D08548" w14:textId="77777777" w:rsidR="00043A13" w:rsidRPr="00043A13" w:rsidRDefault="00043A13" w:rsidP="00043A13">
      <w:r w:rsidRPr="00043A13">
        <w:rPr>
          <w:lang w:val="en-US"/>
        </w:rPr>
        <w:t>GROUP</w:t>
      </w:r>
      <w:r w:rsidRPr="00043A13">
        <w:t xml:space="preserve"> </w:t>
      </w:r>
      <w:r w:rsidRPr="00043A13">
        <w:rPr>
          <w:lang w:val="en-US"/>
        </w:rPr>
        <w:t>BY</w:t>
      </w:r>
      <w:r w:rsidRPr="00043A13">
        <w:t xml:space="preserve"> Н_УЧЕНИКИ.ГРУППА</w:t>
      </w:r>
    </w:p>
    <w:p w14:paraId="2795E2DD" w14:textId="77777777" w:rsidR="00043A13" w:rsidRPr="00043A13" w:rsidRDefault="00043A13" w:rsidP="00043A13">
      <w:r w:rsidRPr="00043A13">
        <w:rPr>
          <w:lang w:val="en-US"/>
        </w:rPr>
        <w:t>HAVING</w:t>
      </w:r>
      <w:r w:rsidRPr="00043A13">
        <w:t xml:space="preserve"> </w:t>
      </w:r>
      <w:r w:rsidRPr="00043A13">
        <w:rPr>
          <w:lang w:val="en-US"/>
        </w:rPr>
        <w:t>COUNT</w:t>
      </w:r>
      <w:r w:rsidRPr="00043A13">
        <w:t>(Н_УЧЕНИКИ.ЧЛВК_ИД) &gt; 10;</w:t>
      </w:r>
    </w:p>
    <w:p w14:paraId="3C2D0B9B" w14:textId="77777777" w:rsidR="00043A13" w:rsidRPr="00043A13" w:rsidRDefault="00043A13" w:rsidP="00043A13"/>
    <w:p w14:paraId="2723128D" w14:textId="77777777" w:rsidR="00043A13" w:rsidRPr="00043A13" w:rsidRDefault="00043A13" w:rsidP="00043A13"/>
    <w:p w14:paraId="078B6B84" w14:textId="77777777" w:rsidR="00043A13" w:rsidRPr="00043A13" w:rsidRDefault="00043A13" w:rsidP="00043A13">
      <w:r w:rsidRPr="00043A13">
        <w:t>Запрос 5:</w:t>
      </w:r>
    </w:p>
    <w:p w14:paraId="0AA85497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"Н_ВЕДОМОСТИ"."ЧЛВК_ИД", </w:t>
      </w:r>
      <w:r w:rsidRPr="00043A13">
        <w:rPr>
          <w:lang w:val="en-US"/>
        </w:rPr>
        <w:t>AVG</w:t>
      </w:r>
      <w:r w:rsidRPr="00043A13">
        <w:t>(</w:t>
      </w:r>
      <w:r w:rsidRPr="00043A13">
        <w:rPr>
          <w:lang w:val="en-US"/>
        </w:rPr>
        <w:t>CASE</w:t>
      </w:r>
      <w:r w:rsidRPr="00043A13">
        <w:t xml:space="preserve"> </w:t>
      </w:r>
      <w:r w:rsidRPr="00043A13">
        <w:rPr>
          <w:lang w:val="en-US"/>
        </w:rPr>
        <w:t>WHEN</w:t>
      </w:r>
      <w:r w:rsidRPr="00043A13">
        <w:t xml:space="preserve"> ("ОЦЕНКА" &lt;&gt; 'зачет' </w:t>
      </w:r>
      <w:r w:rsidRPr="00043A13">
        <w:rPr>
          <w:lang w:val="en-US"/>
        </w:rPr>
        <w:t>AND</w:t>
      </w:r>
      <w:r w:rsidRPr="00043A13">
        <w:t xml:space="preserve"> "ОЦЕНКА" &lt;&gt; 'осв' </w:t>
      </w:r>
      <w:r w:rsidRPr="00043A13">
        <w:rPr>
          <w:lang w:val="en-US"/>
        </w:rPr>
        <w:t>AND</w:t>
      </w:r>
      <w:r w:rsidRPr="00043A13">
        <w:t xml:space="preserve"> "ОЦЕНКА" &lt;&gt; 'незач' </w:t>
      </w:r>
      <w:r w:rsidRPr="00043A13">
        <w:rPr>
          <w:lang w:val="en-US"/>
        </w:rPr>
        <w:t>AND</w:t>
      </w:r>
      <w:r w:rsidRPr="00043A13">
        <w:t xml:space="preserve"> "ОЦЕНКА" &lt;&gt; 'неявка') </w:t>
      </w:r>
      <w:r w:rsidRPr="00043A13">
        <w:rPr>
          <w:lang w:val="en-US"/>
        </w:rPr>
        <w:t>THEN</w:t>
      </w:r>
      <w:r w:rsidRPr="00043A13">
        <w:t xml:space="preserve"> </w:t>
      </w:r>
      <w:r w:rsidRPr="00043A13">
        <w:rPr>
          <w:lang w:val="en-US"/>
        </w:rPr>
        <w:t>CAST</w:t>
      </w:r>
      <w:r w:rsidRPr="00043A13">
        <w:t xml:space="preserve">("ОЦЕНКА" </w:t>
      </w:r>
      <w:r w:rsidRPr="00043A13">
        <w:rPr>
          <w:lang w:val="en-US"/>
        </w:rPr>
        <w:t>AS</w:t>
      </w:r>
      <w:r w:rsidRPr="00043A13">
        <w:t xml:space="preserve"> </w:t>
      </w:r>
      <w:r w:rsidRPr="00043A13">
        <w:rPr>
          <w:lang w:val="en-US"/>
        </w:rPr>
        <w:t>INTEGER</w:t>
      </w:r>
      <w:r w:rsidRPr="00043A13">
        <w:t xml:space="preserve">) </w:t>
      </w:r>
      <w:r w:rsidRPr="00043A13">
        <w:rPr>
          <w:lang w:val="en-US"/>
        </w:rPr>
        <w:t>END</w:t>
      </w:r>
      <w:r w:rsidRPr="00043A13">
        <w:t xml:space="preserve">) </w:t>
      </w:r>
      <w:r w:rsidRPr="00043A13">
        <w:rPr>
          <w:lang w:val="en-US"/>
        </w:rPr>
        <w:t>AS</w:t>
      </w:r>
      <w:r w:rsidRPr="00043A13">
        <w:t xml:space="preserve"> "СР_ОЦЕНКА", "Н_ЛЮДИ"."ФАМИЛИЯ", "Н_ЛЮДИ"."ИМЯ", "Н_ЛЮДИ"."ОТЧЕСТВО"</w:t>
      </w:r>
    </w:p>
    <w:p w14:paraId="76C1C9B8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"Н_ВЕДОМОСТИ"</w:t>
      </w:r>
    </w:p>
    <w:p w14:paraId="03647FC6" w14:textId="77777777" w:rsidR="00043A13" w:rsidRPr="00043A13" w:rsidRDefault="00043A13" w:rsidP="00043A13">
      <w:r w:rsidRPr="00043A13">
        <w:rPr>
          <w:lang w:val="en-US"/>
        </w:rPr>
        <w:t>JOIN</w:t>
      </w:r>
      <w:r w:rsidRPr="00043A13">
        <w:t xml:space="preserve"> "Н_УЧЕНИКИ" </w:t>
      </w:r>
      <w:r w:rsidRPr="00043A13">
        <w:rPr>
          <w:lang w:val="en-US"/>
        </w:rPr>
        <w:t>ON</w:t>
      </w:r>
      <w:r w:rsidRPr="00043A13">
        <w:t xml:space="preserve"> "Н_УЧЕНИКИ"."ЧЛВК_ИД" = "Н_ВЕДОМОСТИ"."ЧЛВК_ИД"</w:t>
      </w:r>
    </w:p>
    <w:p w14:paraId="41868002" w14:textId="77777777" w:rsidR="00043A13" w:rsidRPr="00043A13" w:rsidRDefault="00043A13" w:rsidP="00043A13">
      <w:r w:rsidRPr="00043A13">
        <w:rPr>
          <w:lang w:val="en-US"/>
        </w:rPr>
        <w:t>JOIN</w:t>
      </w:r>
      <w:r w:rsidRPr="00043A13">
        <w:t xml:space="preserve"> "Н_ЛЮДИ" </w:t>
      </w:r>
      <w:r w:rsidRPr="00043A13">
        <w:rPr>
          <w:lang w:val="en-US"/>
        </w:rPr>
        <w:t>ON</w:t>
      </w:r>
      <w:r w:rsidRPr="00043A13">
        <w:t xml:space="preserve"> "Н_ВЕДОМОСТИ"."ЧЛВК_ИД" = "Н_ЛЮДИ"."ИД"</w:t>
      </w:r>
    </w:p>
    <w:p w14:paraId="5FE9A597" w14:textId="77777777" w:rsidR="00043A13" w:rsidRPr="00043A13" w:rsidRDefault="00043A13" w:rsidP="00043A13">
      <w:r w:rsidRPr="00043A13">
        <w:rPr>
          <w:lang w:val="en-US"/>
        </w:rPr>
        <w:lastRenderedPageBreak/>
        <w:t>WHERE</w:t>
      </w:r>
      <w:r w:rsidRPr="00043A13">
        <w:t xml:space="preserve"> "ГРУППА" = '4100'</w:t>
      </w:r>
    </w:p>
    <w:p w14:paraId="21827C08" w14:textId="77777777" w:rsidR="00043A13" w:rsidRPr="00043A13" w:rsidRDefault="00043A13" w:rsidP="00043A13">
      <w:r w:rsidRPr="00043A13">
        <w:rPr>
          <w:lang w:val="en-US"/>
        </w:rPr>
        <w:t>GROUP</w:t>
      </w:r>
      <w:r w:rsidRPr="00043A13">
        <w:t xml:space="preserve"> </w:t>
      </w:r>
      <w:r w:rsidRPr="00043A13">
        <w:rPr>
          <w:lang w:val="en-US"/>
        </w:rPr>
        <w:t>BY</w:t>
      </w:r>
      <w:r w:rsidRPr="00043A13">
        <w:t xml:space="preserve"> "Н_ВЕДОМОСТИ"."ЧЛВК_ИД", "ФАМИЛИЯ", "ИМЯ", "ОТЧЕСТВО"</w:t>
      </w:r>
    </w:p>
    <w:p w14:paraId="25DD0125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>HAVING AVG(CASE</w:t>
      </w:r>
    </w:p>
    <w:p w14:paraId="2A81B1CC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 xml:space="preserve">    WHEN ("ОЦЕНКА" &lt;&gt; 'зачет'</w:t>
      </w:r>
    </w:p>
    <w:p w14:paraId="4C8EB248" w14:textId="77777777" w:rsidR="00043A13" w:rsidRPr="00043A13" w:rsidRDefault="00043A13" w:rsidP="00043A13">
      <w:r w:rsidRPr="00043A13">
        <w:rPr>
          <w:lang w:val="en-US"/>
        </w:rPr>
        <w:t xml:space="preserve">                          AND</w:t>
      </w:r>
      <w:r w:rsidRPr="00043A13">
        <w:t xml:space="preserve"> "ОЦЕНКА" &lt;&gt; 'осв'</w:t>
      </w:r>
    </w:p>
    <w:p w14:paraId="195A3F76" w14:textId="77777777" w:rsidR="00043A13" w:rsidRPr="00043A13" w:rsidRDefault="00043A13" w:rsidP="00043A13">
      <w:r w:rsidRPr="00043A13">
        <w:t xml:space="preserve">                          </w:t>
      </w:r>
      <w:r w:rsidRPr="00043A13">
        <w:rPr>
          <w:lang w:val="en-US"/>
        </w:rPr>
        <w:t>AND</w:t>
      </w:r>
      <w:r w:rsidRPr="00043A13">
        <w:t xml:space="preserve"> "ОЦЕНКА" &lt;&gt; 'незач'</w:t>
      </w:r>
    </w:p>
    <w:p w14:paraId="36415A66" w14:textId="77777777" w:rsidR="00043A13" w:rsidRPr="00043A13" w:rsidRDefault="00043A13" w:rsidP="00043A13">
      <w:pPr>
        <w:rPr>
          <w:lang w:val="en-US"/>
        </w:rPr>
      </w:pPr>
      <w:r w:rsidRPr="00043A13">
        <w:t xml:space="preserve">                          </w:t>
      </w:r>
      <w:r w:rsidRPr="00043A13">
        <w:rPr>
          <w:lang w:val="en-US"/>
        </w:rPr>
        <w:t>AND "ОЦЕНКА" &lt;&gt; 'неявка')</w:t>
      </w:r>
    </w:p>
    <w:p w14:paraId="0435CE4E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 xml:space="preserve">        THEN CAST("ОЦЕНКА" AS INTEGER)</w:t>
      </w:r>
    </w:p>
    <w:p w14:paraId="1F38323F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 xml:space="preserve">    END) &gt;= (</w:t>
      </w:r>
    </w:p>
    <w:p w14:paraId="49EC5F4C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 xml:space="preserve">    SELECT min(CASE WHEN ("ОЦЕНКА" &lt;&gt; 'зачет' AND "ОЦЕНКА" &lt;&gt; 'осв' AND "ОЦЕНКА" &lt;&gt; 'незач' AND "ОЦЕНКА" &lt;&gt; 'неявка') THEN CAST("ОЦЕНКА" AS INTEGER) END)</w:t>
      </w:r>
    </w:p>
    <w:p w14:paraId="0C10BA3C" w14:textId="77777777" w:rsidR="00043A13" w:rsidRPr="00043A13" w:rsidRDefault="00043A13" w:rsidP="00043A13">
      <w:r w:rsidRPr="00043A13">
        <w:rPr>
          <w:lang w:val="en-US"/>
        </w:rPr>
        <w:t xml:space="preserve">    FROM</w:t>
      </w:r>
      <w:r w:rsidRPr="00043A13">
        <w:t xml:space="preserve"> "Н_ВЕДОМОСТИ"</w:t>
      </w:r>
    </w:p>
    <w:p w14:paraId="78C5382E" w14:textId="77777777" w:rsidR="00043A13" w:rsidRPr="00043A13" w:rsidRDefault="00043A13" w:rsidP="00043A13">
      <w:r w:rsidRPr="00043A13">
        <w:t xml:space="preserve">             </w:t>
      </w:r>
      <w:r w:rsidRPr="00043A13">
        <w:rPr>
          <w:lang w:val="en-US"/>
        </w:rPr>
        <w:t>JOIN</w:t>
      </w:r>
      <w:r w:rsidRPr="00043A13">
        <w:t xml:space="preserve"> "Н_УЧЕНИКИ" </w:t>
      </w:r>
      <w:r w:rsidRPr="00043A13">
        <w:rPr>
          <w:lang w:val="en-US"/>
        </w:rPr>
        <w:t>on</w:t>
      </w:r>
      <w:r w:rsidRPr="00043A13">
        <w:t xml:space="preserve"> "Н_ВЕДОМОСТИ"."ЧЛВК_ИД" = "Н_УЧЕНИКИ"."ЧЛВК_ИД"</w:t>
      </w:r>
    </w:p>
    <w:p w14:paraId="4109393E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WHERE</w:t>
      </w:r>
      <w:r w:rsidRPr="00043A13">
        <w:t xml:space="preserve"> "Н_УЧЕНИКИ"."ГРУППА" = '3100'</w:t>
      </w:r>
    </w:p>
    <w:p w14:paraId="19E5D52B" w14:textId="77777777" w:rsidR="00043A13" w:rsidRPr="00043A13" w:rsidRDefault="00043A13" w:rsidP="00043A13">
      <w:r w:rsidRPr="00043A13">
        <w:t>);</w:t>
      </w:r>
    </w:p>
    <w:p w14:paraId="212F9DB4" w14:textId="77777777" w:rsidR="00043A13" w:rsidRPr="00043A13" w:rsidRDefault="00043A13" w:rsidP="00043A13"/>
    <w:p w14:paraId="3AC1B604" w14:textId="77777777" w:rsidR="00043A13" w:rsidRPr="00043A13" w:rsidRDefault="00043A13" w:rsidP="00043A13">
      <w:r w:rsidRPr="00043A13">
        <w:t>Запрос 6:</w:t>
      </w:r>
    </w:p>
    <w:p w14:paraId="34709710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"Н_УЧЕНИКИ"."ГРУППА", "Н_ЛЮДИ"."ИД", "Н_ЛЮДИ"."ФАМИЛИЯ", "Н_ЛЮДИ"."ИМЯ", "Н_ЛЮДИ"."ОТЧЕСТВО", "Н_ПЛАНЫ"."НОМЕР", "Н_УЧЕНИКИ"."СОСТОЯНИЕ"</w:t>
      </w:r>
    </w:p>
    <w:p w14:paraId="5E6011F5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"Н_УЧЕНИКИ"</w:t>
      </w:r>
    </w:p>
    <w:p w14:paraId="269DD958" w14:textId="77777777" w:rsidR="00043A13" w:rsidRPr="00043A13" w:rsidRDefault="00043A13" w:rsidP="00043A13">
      <w:r w:rsidRPr="00043A13">
        <w:t xml:space="preserve">         </w:t>
      </w:r>
      <w:r w:rsidRPr="00043A13">
        <w:rPr>
          <w:lang w:val="en-US"/>
        </w:rPr>
        <w:t>JOIN</w:t>
      </w:r>
      <w:r w:rsidRPr="00043A13">
        <w:t xml:space="preserve"> "Н_ЛЮДИ" </w:t>
      </w:r>
      <w:r w:rsidRPr="00043A13">
        <w:rPr>
          <w:lang w:val="en-US"/>
        </w:rPr>
        <w:t>ON</w:t>
      </w:r>
      <w:r w:rsidRPr="00043A13">
        <w:t xml:space="preserve"> "Н_УЧЕНИКИ"."ЧЛВК_ИД" = "Н_ЛЮДИ"."ИД"</w:t>
      </w:r>
    </w:p>
    <w:p w14:paraId="10A7C9AE" w14:textId="77777777" w:rsidR="00043A13" w:rsidRPr="00043A13" w:rsidRDefault="00043A13" w:rsidP="00043A13">
      <w:r w:rsidRPr="00043A13">
        <w:t xml:space="preserve">         </w:t>
      </w:r>
      <w:r w:rsidRPr="00043A13">
        <w:rPr>
          <w:lang w:val="en-US"/>
        </w:rPr>
        <w:t>JOIN</w:t>
      </w:r>
      <w:r w:rsidRPr="00043A13">
        <w:t xml:space="preserve"> "Н_ПЛАНЫ" </w:t>
      </w:r>
      <w:r w:rsidRPr="00043A13">
        <w:rPr>
          <w:lang w:val="en-US"/>
        </w:rPr>
        <w:t>ON</w:t>
      </w:r>
      <w:r w:rsidRPr="00043A13">
        <w:t xml:space="preserve"> "Н_ПЛАНЫ"."ИД" = "Н_УЧЕНИКИ"."ПЛАН_ИД"</w:t>
      </w:r>
    </w:p>
    <w:p w14:paraId="0FF0E158" w14:textId="77777777" w:rsidR="00043A13" w:rsidRPr="00043A13" w:rsidRDefault="00043A13" w:rsidP="00043A13">
      <w:r w:rsidRPr="00043A13">
        <w:rPr>
          <w:lang w:val="en-US"/>
        </w:rPr>
        <w:t>WHERE</w:t>
      </w:r>
      <w:r w:rsidRPr="00043A13">
        <w:t xml:space="preserve"> "Н_УЧЕНИКИ"."ПЛАН_ИД" </w:t>
      </w:r>
      <w:r w:rsidRPr="00043A13">
        <w:rPr>
          <w:lang w:val="en-US"/>
        </w:rPr>
        <w:t>IN</w:t>
      </w:r>
      <w:r w:rsidRPr="00043A13">
        <w:t>(</w:t>
      </w:r>
    </w:p>
    <w:p w14:paraId="2701AB3C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SELECT</w:t>
      </w:r>
      <w:r w:rsidRPr="00043A13">
        <w:t xml:space="preserve"> "Н_ПЛАНЫ"."ИД"</w:t>
      </w:r>
    </w:p>
    <w:p w14:paraId="0612F478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FROM</w:t>
      </w:r>
      <w:r w:rsidRPr="00043A13">
        <w:t xml:space="preserve"> "Н_ПЛАНЫ"</w:t>
      </w:r>
    </w:p>
    <w:p w14:paraId="203940A4" w14:textId="77777777" w:rsidR="00043A13" w:rsidRPr="00043A13" w:rsidRDefault="00043A13" w:rsidP="00043A13">
      <w:r w:rsidRPr="00043A13">
        <w:t xml:space="preserve">    </w:t>
      </w:r>
      <w:r w:rsidRPr="00043A13">
        <w:rPr>
          <w:lang w:val="en-US"/>
        </w:rPr>
        <w:t>WHERE</w:t>
      </w:r>
      <w:r w:rsidRPr="00043A13">
        <w:t xml:space="preserve"> "Н_ПЛАНЫ"."КУРС" = 1 </w:t>
      </w:r>
      <w:r w:rsidRPr="00043A13">
        <w:rPr>
          <w:lang w:val="en-US"/>
        </w:rPr>
        <w:t>AND</w:t>
      </w:r>
      <w:r w:rsidRPr="00043A13">
        <w:t xml:space="preserve"> ("Н_ПЛАНЫ"."ФО_ИД" = 1 </w:t>
      </w:r>
      <w:r w:rsidRPr="00043A13">
        <w:rPr>
          <w:lang w:val="en-US"/>
        </w:rPr>
        <w:t>OR</w:t>
      </w:r>
      <w:r w:rsidRPr="00043A13">
        <w:t xml:space="preserve"> "Н_ПЛАНЫ"."ФО_ИД" = 3) </w:t>
      </w:r>
      <w:r w:rsidRPr="00043A13">
        <w:rPr>
          <w:lang w:val="en-US"/>
        </w:rPr>
        <w:t>AND</w:t>
      </w:r>
      <w:r w:rsidRPr="00043A13">
        <w:t xml:space="preserve"> </w:t>
      </w:r>
      <w:r w:rsidRPr="00043A13">
        <w:rPr>
          <w:lang w:val="en-US"/>
        </w:rPr>
        <w:t>DATE</w:t>
      </w:r>
      <w:r w:rsidRPr="00043A13">
        <w:t>("Н_ПЛАНЫ"."ДАТА_УТВЕРЖДЕНИЯ") &gt; '2012-09-01'</w:t>
      </w:r>
    </w:p>
    <w:p w14:paraId="4F718B06" w14:textId="77777777" w:rsidR="00043A13" w:rsidRPr="00043A13" w:rsidRDefault="00043A13" w:rsidP="00043A13">
      <w:r w:rsidRPr="00043A13">
        <w:t>)</w:t>
      </w:r>
    </w:p>
    <w:p w14:paraId="51EF4EE7" w14:textId="77777777" w:rsidR="00043A13" w:rsidRPr="00043A13" w:rsidRDefault="00043A13" w:rsidP="00043A13">
      <w:r w:rsidRPr="00043A13">
        <w:rPr>
          <w:lang w:val="en-US"/>
        </w:rPr>
        <w:t>GROUP</w:t>
      </w:r>
      <w:r w:rsidRPr="00043A13">
        <w:t xml:space="preserve"> </w:t>
      </w:r>
      <w:r w:rsidRPr="00043A13">
        <w:rPr>
          <w:lang w:val="en-US"/>
        </w:rPr>
        <w:t>BY</w:t>
      </w:r>
      <w:r w:rsidRPr="00043A13">
        <w:t xml:space="preserve"> "Н_УЧЕНИКИ"."ГРУППА", "Н_ЛЮДИ"."ИД", "Н_ЛЮДИ"."ФАМИЛИЯ", "Н_ЛЮДИ"."ИМЯ", "Н_ЛЮДИ"."ОТЧЕСТВО", "Н_ПЛАНЫ"."НОМЕР", "Н_УЧЕНИКИ"."СОСТОЯНИЕ";</w:t>
      </w:r>
    </w:p>
    <w:p w14:paraId="64B2D912" w14:textId="77777777" w:rsidR="00043A13" w:rsidRPr="00043A13" w:rsidRDefault="00043A13" w:rsidP="00043A13">
      <w:r w:rsidRPr="00043A13">
        <w:lastRenderedPageBreak/>
        <w:t>Пустой, потому что данные только до 2011 года =&gt; заведомо нечего возвращать.</w:t>
      </w:r>
    </w:p>
    <w:p w14:paraId="3C3E699F" w14:textId="77777777" w:rsidR="00043A13" w:rsidRPr="00043A13" w:rsidRDefault="00043A13" w:rsidP="00043A13"/>
    <w:p w14:paraId="4166C9AF" w14:textId="77777777" w:rsidR="00043A13" w:rsidRPr="00043A13" w:rsidRDefault="00043A13" w:rsidP="00043A13">
      <w:r w:rsidRPr="00043A13">
        <w:t>Запрос 7:</w:t>
      </w:r>
    </w:p>
    <w:p w14:paraId="1F541F02" w14:textId="77777777" w:rsidR="00043A13" w:rsidRPr="00043A13" w:rsidRDefault="00043A13" w:rsidP="00043A13">
      <w:r w:rsidRPr="00043A13">
        <w:rPr>
          <w:lang w:val="en-US"/>
        </w:rPr>
        <w:t>SELECT</w:t>
      </w:r>
      <w:r w:rsidRPr="00043A13">
        <w:t xml:space="preserve"> "Н_ЛЮДИ"."ИМЯ", "Н_ЛЮДИ"."ФАМИЛИЯ"</w:t>
      </w:r>
    </w:p>
    <w:p w14:paraId="793660CC" w14:textId="77777777" w:rsidR="00043A13" w:rsidRPr="00043A13" w:rsidRDefault="00043A13" w:rsidP="00043A13">
      <w:r w:rsidRPr="00043A13">
        <w:rPr>
          <w:lang w:val="en-US"/>
        </w:rPr>
        <w:t>FROM</w:t>
      </w:r>
      <w:r w:rsidRPr="00043A13">
        <w:t xml:space="preserve"> "Н_ЛЮДИ"</w:t>
      </w:r>
    </w:p>
    <w:p w14:paraId="362C607B" w14:textId="77777777" w:rsidR="00043A13" w:rsidRPr="00043A13" w:rsidRDefault="00043A13" w:rsidP="00043A13">
      <w:pPr>
        <w:rPr>
          <w:lang w:val="en-US"/>
        </w:rPr>
      </w:pPr>
      <w:r w:rsidRPr="00043A13">
        <w:rPr>
          <w:lang w:val="en-US"/>
        </w:rPr>
        <w:t>WHERE</w:t>
      </w:r>
      <w:r w:rsidRPr="00043A13">
        <w:t xml:space="preserve"> "Н_ЛЮДИ"."ИД" != </w:t>
      </w:r>
      <w:r w:rsidRPr="00043A13">
        <w:rPr>
          <w:lang w:val="en-US"/>
        </w:rPr>
        <w:t>ANY(SELECT "ЧЛВК_ИД" FROM "Н_УЧЕНИКИ")</w:t>
      </w:r>
    </w:p>
    <w:p w14:paraId="436B27A8" w14:textId="035BCB95" w:rsidR="00043A13" w:rsidRDefault="00043A13" w:rsidP="00043A13">
      <w:r w:rsidRPr="00043A13">
        <w:rPr>
          <w:lang w:val="en-US"/>
        </w:rPr>
        <w:t>GROUP</w:t>
      </w:r>
      <w:r w:rsidRPr="00043A13">
        <w:t xml:space="preserve"> </w:t>
      </w:r>
      <w:r w:rsidRPr="00043A13">
        <w:rPr>
          <w:lang w:val="en-US"/>
        </w:rPr>
        <w:t>BY</w:t>
      </w:r>
      <w:r w:rsidRPr="00043A13">
        <w:t xml:space="preserve"> "Н_ЛЮДИ"."ИМЯ", "Н_ЛЮДИ"."ФАМИЛИЯ";</w:t>
      </w:r>
    </w:p>
    <w:p w14:paraId="739DD0CB" w14:textId="085FE865" w:rsidR="00043A13" w:rsidRDefault="00043A13" w:rsidP="00043A13"/>
    <w:p w14:paraId="62632CDA" w14:textId="05CF24EE" w:rsidR="00043A13" w:rsidRDefault="00043A13" w:rsidP="00043A13">
      <w:pPr>
        <w:pStyle w:val="1"/>
        <w:jc w:val="center"/>
        <w:rPr>
          <w:sz w:val="30"/>
          <w:szCs w:val="30"/>
        </w:rPr>
      </w:pPr>
      <w:r w:rsidRPr="00043A13">
        <w:rPr>
          <w:sz w:val="30"/>
          <w:szCs w:val="30"/>
        </w:rPr>
        <w:t>Вывод:</w:t>
      </w:r>
    </w:p>
    <w:p w14:paraId="76C8808B" w14:textId="4C409445" w:rsidR="00043A13" w:rsidRPr="00043A13" w:rsidRDefault="00043A13" w:rsidP="00043A13">
      <w:r>
        <w:t xml:space="preserve">В ходе выполнения лабораторной работы я улучшил навык написания </w:t>
      </w:r>
      <w:r>
        <w:rPr>
          <w:lang w:val="en-US"/>
        </w:rPr>
        <w:t>SQL</w:t>
      </w:r>
      <w:r w:rsidRPr="00043A13">
        <w:t>-</w:t>
      </w:r>
      <w:r>
        <w:t xml:space="preserve">запросов, познакомился с новыми функциями </w:t>
      </w:r>
      <w:r>
        <w:rPr>
          <w:lang w:val="en-US"/>
        </w:rPr>
        <w:t>AVG</w:t>
      </w:r>
      <w:r w:rsidRPr="00043A13">
        <w:t xml:space="preserve"> </w:t>
      </w:r>
      <w:r>
        <w:t xml:space="preserve">и </w:t>
      </w:r>
      <w:r>
        <w:rPr>
          <w:lang w:val="en-US"/>
        </w:rPr>
        <w:t>CASE</w:t>
      </w:r>
      <w:r w:rsidRPr="00043A13">
        <w:t xml:space="preserve">, </w:t>
      </w:r>
      <w:r>
        <w:t>а также научился анализировать инфологическую модель и связи между таблицами.</w:t>
      </w:r>
    </w:p>
    <w:sectPr w:rsidR="00043A13" w:rsidRPr="00043A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145F" w14:textId="77777777" w:rsidR="00703C0E" w:rsidRDefault="00703C0E">
      <w:pPr>
        <w:spacing w:after="0" w:line="240" w:lineRule="auto"/>
      </w:pPr>
      <w:r>
        <w:separator/>
      </w:r>
    </w:p>
  </w:endnote>
  <w:endnote w:type="continuationSeparator" w:id="0">
    <w:p w14:paraId="1BAF1F99" w14:textId="77777777" w:rsidR="00703C0E" w:rsidRDefault="0070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0C94" w14:textId="77777777" w:rsidR="00703C0E" w:rsidRDefault="00703C0E">
      <w:pPr>
        <w:spacing w:after="0" w:line="240" w:lineRule="auto"/>
      </w:pPr>
      <w:r>
        <w:separator/>
      </w:r>
    </w:p>
  </w:footnote>
  <w:footnote w:type="continuationSeparator" w:id="0">
    <w:p w14:paraId="197B20EE" w14:textId="77777777" w:rsidR="00703C0E" w:rsidRDefault="0070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DBF"/>
    <w:multiLevelType w:val="multilevel"/>
    <w:tmpl w:val="DC0E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EF"/>
    <w:rsid w:val="00043A13"/>
    <w:rsid w:val="00044806"/>
    <w:rsid w:val="002657EF"/>
    <w:rsid w:val="00703C0E"/>
    <w:rsid w:val="00C270FF"/>
    <w:rsid w:val="00E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4002"/>
  <w15:docId w15:val="{10385A2C-A1FE-44E0-87EC-41628EB7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04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Наземцев</cp:lastModifiedBy>
  <cp:revision>2</cp:revision>
  <dcterms:created xsi:type="dcterms:W3CDTF">2023-03-29T13:34:00Z</dcterms:created>
  <dcterms:modified xsi:type="dcterms:W3CDTF">2023-03-29T14:05:00Z</dcterms:modified>
</cp:coreProperties>
</file>