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0726" w14:textId="77777777" w:rsidR="00EE54D5" w:rsidRDefault="008967CF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/>
          <w:sz w:val="30"/>
        </w:rPr>
        <w:t xml:space="preserve">Национальная научно-образовательная корпорация ИТМО </w:t>
      </w:r>
    </w:p>
    <w:p w14:paraId="062F1FA4" w14:textId="77777777" w:rsidR="00EE54D5" w:rsidRDefault="008967CF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/>
          <w:sz w:val="30"/>
        </w:rPr>
        <w:t xml:space="preserve">Факультет программной инженерии и компьютерной техники </w:t>
      </w:r>
    </w:p>
    <w:p w14:paraId="58DD7A18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3A1C84E" w14:textId="77777777" w:rsidR="00EE54D5" w:rsidRDefault="008967CF">
      <w:pPr>
        <w:spacing w:after="194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ЛАБОРАТОРНАЯ РАБОТА №6</w:t>
      </w:r>
    </w:p>
    <w:p w14:paraId="308E2D28" w14:textId="77777777" w:rsidR="00EE54D5" w:rsidRDefault="008967CF">
      <w:pPr>
        <w:spacing w:after="163"/>
      </w:pPr>
      <w:r>
        <w:rPr>
          <w:rFonts w:ascii="Times New Roman" w:eastAsia="Times New Roman" w:hAnsi="Times New Roman"/>
          <w:sz w:val="30"/>
        </w:rPr>
        <w:t xml:space="preserve"> </w:t>
      </w:r>
      <w:r>
        <w:rPr>
          <w:rFonts w:ascii="Times New Roman" w:eastAsia="Times New Roman" w:hAnsi="Times New Roman"/>
          <w:sz w:val="30"/>
        </w:rPr>
        <w:tab/>
        <w:t xml:space="preserve"> </w:t>
      </w:r>
    </w:p>
    <w:p w14:paraId="596722AF" w14:textId="77777777" w:rsidR="00EE54D5" w:rsidRDefault="008967CF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/>
          <w:sz w:val="30"/>
        </w:rPr>
        <w:t xml:space="preserve">по дисциплине </w:t>
      </w:r>
    </w:p>
    <w:p w14:paraId="64AA7488" w14:textId="77777777" w:rsidR="00EE54D5" w:rsidRDefault="008967CF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 xml:space="preserve">«ОСНОВЫ ПРОФЕССИОНАЛЬНОЙ ДЕЯТЕЛЬНОСТИ» </w:t>
      </w:r>
    </w:p>
    <w:p w14:paraId="7A4560E4" w14:textId="77777777" w:rsidR="00EE54D5" w:rsidRDefault="00EE54D5">
      <w:pPr>
        <w:spacing w:after="158"/>
        <w:jc w:val="center"/>
      </w:pPr>
    </w:p>
    <w:p w14:paraId="52A302B6" w14:textId="77777777" w:rsidR="00EE54D5" w:rsidRDefault="008967CF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Вариант №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sz w:val="30"/>
        </w:rPr>
        <w:t>1160</w:t>
      </w:r>
    </w:p>
    <w:p w14:paraId="52ABF1EF" w14:textId="77777777" w:rsidR="00EE54D5" w:rsidRDefault="008967CF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96D344B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D7BEC3F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6232644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3D8008CC" w14:textId="77777777" w:rsidR="00EE54D5" w:rsidRDefault="008967CF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3DE4AF4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31EE7278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3AA3AF0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4A3DEC1" w14:textId="77777777" w:rsidR="00EE54D5" w:rsidRDefault="008967CF">
      <w:pPr>
        <w:spacing w:after="157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DA57C96" w14:textId="77777777" w:rsidR="00EE54D5" w:rsidRDefault="008967C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Выполнил: </w:t>
      </w:r>
    </w:p>
    <w:p w14:paraId="40A9649A" w14:textId="77777777" w:rsidR="00EE54D5" w:rsidRDefault="008967C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Студент группы P3111 </w:t>
      </w:r>
    </w:p>
    <w:p w14:paraId="3D85472E" w14:textId="77777777" w:rsidR="00EE54D5" w:rsidRDefault="008967C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Наземцев Сергей Дмитриевич </w:t>
      </w:r>
    </w:p>
    <w:p w14:paraId="3D088461" w14:textId="77777777" w:rsidR="00EE54D5" w:rsidRDefault="008967C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Преподаватель: </w:t>
      </w:r>
    </w:p>
    <w:p w14:paraId="0ACB60D2" w14:textId="77777777" w:rsidR="00EE54D5" w:rsidRDefault="008967CF">
      <w:pPr>
        <w:spacing w:after="155"/>
        <w:jc w:val="right"/>
      </w:pPr>
      <w:proofErr w:type="spellStart"/>
      <w:r>
        <w:rPr>
          <w:rFonts w:ascii="Times New Roman" w:eastAsia="Times New Roman" w:hAnsi="Times New Roman"/>
          <w:sz w:val="30"/>
          <w:szCs w:val="30"/>
        </w:rPr>
        <w:t>Ткешелашвили</w:t>
      </w:r>
      <w:proofErr w:type="spellEnd"/>
      <w:r>
        <w:rPr>
          <w:rFonts w:ascii="Times New Roman" w:eastAsia="Times New Roman" w:hAnsi="Times New Roman"/>
          <w:sz w:val="30"/>
          <w:szCs w:val="30"/>
        </w:rPr>
        <w:t xml:space="preserve"> Нино </w:t>
      </w:r>
      <w:proofErr w:type="spellStart"/>
      <w:r>
        <w:rPr>
          <w:rFonts w:ascii="Times New Roman" w:eastAsia="Times New Roman" w:hAnsi="Times New Roman"/>
          <w:sz w:val="30"/>
          <w:szCs w:val="30"/>
        </w:rPr>
        <w:t>Мерабиевна</w:t>
      </w:r>
      <w:proofErr w:type="spellEnd"/>
      <w:r>
        <w:rPr>
          <w:rFonts w:ascii="Times New Roman" w:eastAsia="Times New Roman" w:hAnsi="Times New Roman"/>
          <w:sz w:val="30"/>
          <w:szCs w:val="30"/>
        </w:rPr>
        <w:t xml:space="preserve"> </w:t>
      </w:r>
    </w:p>
    <w:p w14:paraId="374E1B20" w14:textId="77777777" w:rsidR="00EE54D5" w:rsidRDefault="008967CF">
      <w:pPr>
        <w:spacing w:after="157"/>
        <w:jc w:val="right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A73755D" w14:textId="77777777" w:rsidR="00EE54D5" w:rsidRDefault="00EE54D5">
      <w:pPr>
        <w:spacing w:after="157"/>
        <w:jc w:val="right"/>
      </w:pPr>
    </w:p>
    <w:p w14:paraId="4A6A495A" w14:textId="77777777" w:rsidR="00EE54D5" w:rsidRDefault="00EE54D5">
      <w:pPr>
        <w:spacing w:after="157"/>
        <w:jc w:val="right"/>
      </w:pPr>
    </w:p>
    <w:p w14:paraId="6A8CCFFE" w14:textId="77777777" w:rsidR="00EE54D5" w:rsidRDefault="00EE54D5">
      <w:pPr>
        <w:spacing w:after="157"/>
        <w:jc w:val="right"/>
      </w:pPr>
    </w:p>
    <w:p w14:paraId="37143C5C" w14:textId="77777777" w:rsidR="00EE54D5" w:rsidRDefault="00EE54D5">
      <w:pPr>
        <w:spacing w:after="157"/>
        <w:jc w:val="right"/>
      </w:pPr>
    </w:p>
    <w:p w14:paraId="1E5C5D48" w14:textId="77777777" w:rsidR="00EE54D5" w:rsidRDefault="008967C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>Санкт-Петербург, 2023</w:t>
      </w:r>
    </w:p>
    <w:p w14:paraId="58734E0C" w14:textId="77777777" w:rsidR="00EE54D5" w:rsidRDefault="008967CF">
      <w:pPr>
        <w:spacing w:after="157"/>
        <w:jc w:val="center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</w:rPr>
        <w:lastRenderedPageBreak/>
        <w:t>Задание</w:t>
      </w:r>
    </w:p>
    <w:p w14:paraId="5A8619B8" w14:textId="77777777" w:rsidR="00EE54D5" w:rsidRDefault="008967CF">
      <w:pPr>
        <w:spacing w:after="157"/>
        <w:jc w:val="center"/>
        <w:rPr>
          <w:rFonts w:ascii="Times New Roman" w:eastAsia="Times New Roman" w:hAnsi="Times New Roman"/>
          <w:sz w:val="30"/>
          <w:szCs w:val="30"/>
        </w:rPr>
      </w:pPr>
      <w:r>
        <w:rPr>
          <w:noProof/>
        </w:rPr>
        <mc:AlternateContent>
          <mc:Choice Requires="wpg">
            <w:drawing>
              <wp:inline distT="0" distB="0" distL="0" distR="0" wp14:anchorId="51E4812C" wp14:editId="463C4DC6">
                <wp:extent cx="5940425" cy="103495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2217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1034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81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65958F3E" w14:textId="77777777" w:rsidR="00EE54D5" w:rsidRDefault="008967CF">
      <w:pPr>
        <w:spacing w:after="157"/>
        <w:jc w:val="center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</w:rPr>
        <w:t>Выполнение</w:t>
      </w:r>
    </w:p>
    <w:p w14:paraId="35A530D7" w14:textId="77777777" w:rsidR="00EE54D5" w:rsidRPr="00A3700E" w:rsidRDefault="008967CF" w:rsidP="00A3700E">
      <w:pPr>
        <w:pStyle w:val="af8"/>
      </w:pPr>
      <w:r w:rsidRPr="00A3700E">
        <w:t>ORG 0x0017</w:t>
      </w:r>
    </w:p>
    <w:p w14:paraId="1D4F707D" w14:textId="77777777" w:rsidR="00EE54D5" w:rsidRPr="00A3700E" w:rsidRDefault="008967CF" w:rsidP="00A3700E">
      <w:pPr>
        <w:pStyle w:val="af8"/>
      </w:pPr>
      <w:r w:rsidRPr="00A3700E">
        <w:t>X:</w:t>
      </w:r>
      <w:r w:rsidRPr="00A3700E">
        <w:tab/>
      </w:r>
      <w:proofErr w:type="gramStart"/>
      <w:r w:rsidRPr="00A3700E">
        <w:t>WORD ?</w:t>
      </w:r>
      <w:proofErr w:type="gramEnd"/>
    </w:p>
    <w:p w14:paraId="0B9B30B9" w14:textId="734EF0C3" w:rsidR="00EE54D5" w:rsidRPr="00A3700E" w:rsidRDefault="007B0599" w:rsidP="00A3700E">
      <w:pPr>
        <w:pStyle w:val="af8"/>
      </w:pPr>
      <w:r w:rsidRPr="00A3700E">
        <w:rPr>
          <w:lang w:val="en-US"/>
        </w:rPr>
        <w:t>MIN</w:t>
      </w:r>
      <w:r w:rsidR="008967CF" w:rsidRPr="00A3700E">
        <w:t>:</w:t>
      </w:r>
      <w:r w:rsidR="008967CF" w:rsidRPr="00A3700E">
        <w:tab/>
        <w:t>WORD 0xFFE1</w:t>
      </w:r>
      <w:r w:rsidR="008967CF" w:rsidRPr="00A3700E">
        <w:tab/>
        <w:t>; левая граница ОДЗ = -31</w:t>
      </w:r>
    </w:p>
    <w:p w14:paraId="5BA8DD5B" w14:textId="726EBC4C" w:rsidR="00EE54D5" w:rsidRPr="00A3700E" w:rsidRDefault="007B0599" w:rsidP="00A3700E">
      <w:pPr>
        <w:pStyle w:val="af8"/>
      </w:pPr>
      <w:r w:rsidRPr="00A3700E">
        <w:rPr>
          <w:lang w:val="en-US"/>
        </w:rPr>
        <w:t>MAX</w:t>
      </w:r>
      <w:r w:rsidR="008967CF" w:rsidRPr="00A3700E">
        <w:t>:</w:t>
      </w:r>
      <w:r w:rsidR="008967CF" w:rsidRPr="00A3700E">
        <w:tab/>
        <w:t>WORD 0x0020</w:t>
      </w:r>
      <w:r w:rsidR="008967CF" w:rsidRPr="00A3700E">
        <w:tab/>
        <w:t>; правая граница ОДЗ = 32</w:t>
      </w:r>
    </w:p>
    <w:p w14:paraId="7840D614" w14:textId="77777777" w:rsidR="00EE54D5" w:rsidRPr="00A3700E" w:rsidRDefault="00EE54D5" w:rsidP="00A3700E">
      <w:pPr>
        <w:pStyle w:val="af8"/>
      </w:pPr>
    </w:p>
    <w:p w14:paraId="6A61BE4A" w14:textId="77777777" w:rsidR="00EE54D5" w:rsidRPr="00A3700E" w:rsidRDefault="008967CF" w:rsidP="00A3700E">
      <w:pPr>
        <w:pStyle w:val="af8"/>
      </w:pPr>
      <w:r w:rsidRPr="00A3700E">
        <w:tab/>
        <w:t xml:space="preserve">ORG 0x0 </w:t>
      </w:r>
      <w:r w:rsidRPr="00A3700E">
        <w:tab/>
        <w:t>; Инициализация векторов прерывания</w:t>
      </w:r>
    </w:p>
    <w:p w14:paraId="42CE14FE" w14:textId="77777777" w:rsidR="00EE54D5" w:rsidRPr="00A3700E" w:rsidRDefault="008967CF" w:rsidP="00A3700E">
      <w:pPr>
        <w:pStyle w:val="af8"/>
      </w:pPr>
      <w:r w:rsidRPr="00A3700E">
        <w:t>V0:</w:t>
      </w:r>
      <w:r w:rsidRPr="00A3700E">
        <w:tab/>
        <w:t xml:space="preserve">WORD </w:t>
      </w:r>
      <w:r w:rsidRPr="00A3700E">
        <w:tab/>
        <w:t>$DEFAULT,0x</w:t>
      </w:r>
      <w:proofErr w:type="gramStart"/>
      <w:r w:rsidRPr="00A3700E">
        <w:t>180 ;</w:t>
      </w:r>
      <w:proofErr w:type="gramEnd"/>
      <w:r w:rsidRPr="00A3700E">
        <w:t xml:space="preserve"> Вектор прерывания #0</w:t>
      </w:r>
    </w:p>
    <w:p w14:paraId="770834A1" w14:textId="77777777" w:rsidR="00EE54D5" w:rsidRPr="00A3700E" w:rsidRDefault="008967CF" w:rsidP="00A3700E">
      <w:pPr>
        <w:pStyle w:val="af8"/>
      </w:pPr>
      <w:r w:rsidRPr="00A3700E">
        <w:t xml:space="preserve">V1: </w:t>
      </w:r>
      <w:r w:rsidRPr="00A3700E">
        <w:tab/>
        <w:t xml:space="preserve">WORD </w:t>
      </w:r>
      <w:r w:rsidRPr="00A3700E">
        <w:tab/>
        <w:t xml:space="preserve">$INT1,0x180 </w:t>
      </w:r>
      <w:r w:rsidRPr="00A3700E">
        <w:tab/>
        <w:t>; Вектор прерывания #1</w:t>
      </w:r>
    </w:p>
    <w:p w14:paraId="10D7F4F5" w14:textId="77777777" w:rsidR="00EE54D5" w:rsidRPr="00A3700E" w:rsidRDefault="008967CF" w:rsidP="00A3700E">
      <w:pPr>
        <w:pStyle w:val="af8"/>
      </w:pPr>
      <w:r w:rsidRPr="00A3700E">
        <w:t xml:space="preserve">V2: </w:t>
      </w:r>
      <w:r w:rsidRPr="00A3700E">
        <w:tab/>
        <w:t xml:space="preserve">WORD </w:t>
      </w:r>
      <w:r w:rsidRPr="00A3700E">
        <w:tab/>
        <w:t xml:space="preserve">$DEFAULT,0x180 </w:t>
      </w:r>
      <w:r w:rsidRPr="00A3700E">
        <w:tab/>
        <w:t>; Вектор прерывания #2</w:t>
      </w:r>
    </w:p>
    <w:p w14:paraId="47DD2735" w14:textId="77777777" w:rsidR="00EE54D5" w:rsidRPr="00A3700E" w:rsidRDefault="008967CF" w:rsidP="00A3700E">
      <w:pPr>
        <w:pStyle w:val="af8"/>
      </w:pPr>
      <w:r w:rsidRPr="00A3700E">
        <w:t xml:space="preserve">V3: </w:t>
      </w:r>
      <w:r w:rsidRPr="00A3700E">
        <w:tab/>
        <w:t xml:space="preserve">WORD </w:t>
      </w:r>
      <w:r w:rsidRPr="00A3700E">
        <w:tab/>
        <w:t>$INT3,0x</w:t>
      </w:r>
      <w:proofErr w:type="gramStart"/>
      <w:r w:rsidRPr="00A3700E">
        <w:t>180 ;</w:t>
      </w:r>
      <w:proofErr w:type="gramEnd"/>
      <w:r w:rsidRPr="00A3700E">
        <w:t xml:space="preserve"> Вектор прерывания #3</w:t>
      </w:r>
    </w:p>
    <w:p w14:paraId="0A35EBAE" w14:textId="77777777" w:rsidR="00EE54D5" w:rsidRPr="00A3700E" w:rsidRDefault="008967CF" w:rsidP="00A3700E">
      <w:pPr>
        <w:pStyle w:val="af8"/>
      </w:pPr>
      <w:r w:rsidRPr="00A3700E">
        <w:t xml:space="preserve">V4: </w:t>
      </w:r>
      <w:r w:rsidRPr="00A3700E">
        <w:tab/>
        <w:t xml:space="preserve">WORD </w:t>
      </w:r>
      <w:r w:rsidRPr="00A3700E">
        <w:tab/>
        <w:t>$DEFAULT,0x</w:t>
      </w:r>
      <w:proofErr w:type="gramStart"/>
      <w:r w:rsidRPr="00A3700E">
        <w:t>180 ;</w:t>
      </w:r>
      <w:proofErr w:type="gramEnd"/>
      <w:r w:rsidRPr="00A3700E">
        <w:t xml:space="preserve"> Вектор прерывания #4</w:t>
      </w:r>
    </w:p>
    <w:p w14:paraId="519F3A5E" w14:textId="77777777" w:rsidR="00EE54D5" w:rsidRPr="00A3700E" w:rsidRDefault="008967CF" w:rsidP="00A3700E">
      <w:pPr>
        <w:pStyle w:val="af8"/>
      </w:pPr>
      <w:r w:rsidRPr="00A3700E">
        <w:t xml:space="preserve">V5: </w:t>
      </w:r>
      <w:r w:rsidRPr="00A3700E">
        <w:tab/>
        <w:t xml:space="preserve">WORD </w:t>
      </w:r>
      <w:r w:rsidRPr="00A3700E">
        <w:tab/>
        <w:t>$DEFAULT,0x</w:t>
      </w:r>
      <w:proofErr w:type="gramStart"/>
      <w:r w:rsidRPr="00A3700E">
        <w:t>180 ;</w:t>
      </w:r>
      <w:proofErr w:type="gramEnd"/>
      <w:r w:rsidRPr="00A3700E">
        <w:t xml:space="preserve"> Вектор прерывания #5</w:t>
      </w:r>
    </w:p>
    <w:p w14:paraId="648EFEEA" w14:textId="77777777" w:rsidR="00EE54D5" w:rsidRPr="00A3700E" w:rsidRDefault="008967CF" w:rsidP="00A3700E">
      <w:pPr>
        <w:pStyle w:val="af8"/>
      </w:pPr>
      <w:r w:rsidRPr="00A3700E">
        <w:t xml:space="preserve">V6: </w:t>
      </w:r>
      <w:r w:rsidRPr="00A3700E">
        <w:tab/>
        <w:t xml:space="preserve">WORD </w:t>
      </w:r>
      <w:r w:rsidRPr="00A3700E">
        <w:tab/>
        <w:t>$DEFAULT,0x</w:t>
      </w:r>
      <w:proofErr w:type="gramStart"/>
      <w:r w:rsidRPr="00A3700E">
        <w:t>180 ;</w:t>
      </w:r>
      <w:proofErr w:type="gramEnd"/>
      <w:r w:rsidRPr="00A3700E">
        <w:t xml:space="preserve"> Вектор прерывания #6</w:t>
      </w:r>
    </w:p>
    <w:p w14:paraId="5CD63DE2" w14:textId="77777777" w:rsidR="00EE54D5" w:rsidRPr="00A3700E" w:rsidRDefault="008967CF" w:rsidP="00A3700E">
      <w:pPr>
        <w:pStyle w:val="af8"/>
      </w:pPr>
      <w:r w:rsidRPr="00A3700E">
        <w:t xml:space="preserve">V7: </w:t>
      </w:r>
      <w:r w:rsidRPr="00A3700E">
        <w:tab/>
        <w:t xml:space="preserve">WORD </w:t>
      </w:r>
      <w:r w:rsidRPr="00A3700E">
        <w:tab/>
        <w:t>$DEFAULT,0x</w:t>
      </w:r>
      <w:proofErr w:type="gramStart"/>
      <w:r w:rsidRPr="00A3700E">
        <w:t>180 ;</w:t>
      </w:r>
      <w:proofErr w:type="gramEnd"/>
      <w:r w:rsidRPr="00A3700E">
        <w:t xml:space="preserve"> Вектор прерывания #7</w:t>
      </w:r>
    </w:p>
    <w:p w14:paraId="2210F001" w14:textId="77777777" w:rsidR="00EE54D5" w:rsidRPr="00A3700E" w:rsidRDefault="00EE54D5" w:rsidP="00A3700E">
      <w:pPr>
        <w:pStyle w:val="af8"/>
      </w:pPr>
    </w:p>
    <w:p w14:paraId="7ED4153A" w14:textId="77777777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>DEFAULT:</w:t>
      </w:r>
    </w:p>
    <w:p w14:paraId="293F3B1F" w14:textId="236BA243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</w:r>
      <w:r w:rsidRPr="00A3700E">
        <w:rPr>
          <w:lang w:val="en-US"/>
        </w:rPr>
        <w:tab/>
        <w:t>IN 4</w:t>
      </w:r>
    </w:p>
    <w:p w14:paraId="733CB9DE" w14:textId="79043FD8" w:rsidR="009C0C7C" w:rsidRPr="00A3700E" w:rsidRDefault="009C0C7C" w:rsidP="00A3700E">
      <w:pPr>
        <w:pStyle w:val="af8"/>
        <w:rPr>
          <w:lang w:val="en-US"/>
        </w:rPr>
      </w:pPr>
      <w:r w:rsidRPr="00A3700E">
        <w:rPr>
          <w:lang w:val="en-US"/>
        </w:rPr>
        <w:tab/>
      </w:r>
      <w:r w:rsidRPr="00A3700E">
        <w:rPr>
          <w:lang w:val="en-US"/>
        </w:rPr>
        <w:tab/>
        <w:t>IN 0x18</w:t>
      </w:r>
    </w:p>
    <w:p w14:paraId="3E9654D7" w14:textId="5E62B5BF" w:rsidR="009C0C7C" w:rsidRPr="00A3700E" w:rsidRDefault="009C0C7C" w:rsidP="00A3700E">
      <w:pPr>
        <w:pStyle w:val="af8"/>
        <w:rPr>
          <w:lang w:val="en-US"/>
        </w:rPr>
      </w:pPr>
      <w:r w:rsidRPr="00A3700E">
        <w:rPr>
          <w:lang w:val="en-US"/>
        </w:rPr>
        <w:tab/>
      </w:r>
      <w:r w:rsidRPr="00A3700E">
        <w:rPr>
          <w:lang w:val="en-US"/>
        </w:rPr>
        <w:tab/>
        <w:t>IN 0x1C</w:t>
      </w:r>
    </w:p>
    <w:p w14:paraId="79CBE136" w14:textId="77777777" w:rsidR="00EE54D5" w:rsidRPr="00A3700E" w:rsidRDefault="008967CF" w:rsidP="00A3700E">
      <w:pPr>
        <w:pStyle w:val="af8"/>
      </w:pPr>
      <w:r w:rsidRPr="00A3700E">
        <w:rPr>
          <w:lang w:val="en-US"/>
        </w:rPr>
        <w:tab/>
      </w:r>
      <w:r w:rsidRPr="00A3700E">
        <w:rPr>
          <w:lang w:val="en-US"/>
        </w:rPr>
        <w:tab/>
      </w:r>
      <w:r w:rsidRPr="00A3700E">
        <w:t xml:space="preserve">IRET </w:t>
      </w:r>
      <w:r w:rsidRPr="00A3700E">
        <w:tab/>
        <w:t>; просто возврат</w:t>
      </w:r>
    </w:p>
    <w:p w14:paraId="1D8BC35D" w14:textId="77777777" w:rsidR="00EE54D5" w:rsidRPr="00A3700E" w:rsidRDefault="00EE54D5" w:rsidP="00A3700E">
      <w:pPr>
        <w:pStyle w:val="af8"/>
      </w:pPr>
    </w:p>
    <w:p w14:paraId="15D28C3F" w14:textId="381182F3" w:rsidR="00EE54D5" w:rsidRPr="00A3700E" w:rsidRDefault="008967CF" w:rsidP="00A3700E">
      <w:pPr>
        <w:pStyle w:val="af8"/>
      </w:pPr>
      <w:r w:rsidRPr="00A3700E">
        <w:t xml:space="preserve">ORG 0x0F0 </w:t>
      </w:r>
      <w:r w:rsidRPr="00A3700E">
        <w:tab/>
        <w:t>; загрузка начальных векторов прерывания</w:t>
      </w:r>
    </w:p>
    <w:p w14:paraId="495B0EF9" w14:textId="77777777" w:rsidR="00EE54D5" w:rsidRPr="00A3700E" w:rsidRDefault="008967CF" w:rsidP="00A3700E">
      <w:pPr>
        <w:pStyle w:val="af8"/>
      </w:pPr>
      <w:r w:rsidRPr="00A3700E">
        <w:t>START:</w:t>
      </w:r>
      <w:r w:rsidRPr="00A3700E">
        <w:tab/>
        <w:t>DI</w:t>
      </w:r>
      <w:r w:rsidRPr="00A3700E">
        <w:tab/>
        <w:t>; запрет прерываний</w:t>
      </w:r>
    </w:p>
    <w:p w14:paraId="455A483D" w14:textId="77777777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>CLA</w:t>
      </w:r>
    </w:p>
    <w:p w14:paraId="33922793" w14:textId="285EFBB5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>LD #</w:t>
      </w:r>
      <w:r w:rsidR="009C0C7C" w:rsidRPr="00A3700E">
        <w:t>8</w:t>
      </w:r>
    </w:p>
    <w:p w14:paraId="7D44EF1D" w14:textId="4F06393A" w:rsidR="009C0C7C" w:rsidRPr="00A3700E" w:rsidRDefault="009C0C7C" w:rsidP="00A3700E">
      <w:pPr>
        <w:pStyle w:val="af8"/>
        <w:ind w:left="708"/>
      </w:pPr>
      <w:r w:rsidRPr="00A3700E">
        <w:t xml:space="preserve">OUT 0x5 </w:t>
      </w:r>
      <w:r w:rsidRPr="00A3700E">
        <w:tab/>
        <w:t>; MR КВУ-2 на вектор 0</w:t>
      </w:r>
    </w:p>
    <w:p w14:paraId="3CCE4B39" w14:textId="3330D1C5" w:rsidR="008766CF" w:rsidRPr="00A3700E" w:rsidRDefault="008766CF" w:rsidP="00A3700E">
      <w:pPr>
        <w:pStyle w:val="af8"/>
        <w:ind w:left="708"/>
      </w:pPr>
      <w:r w:rsidRPr="00A3700E">
        <w:t xml:space="preserve">OUT 0x19 </w:t>
      </w:r>
      <w:r w:rsidRPr="00A3700E">
        <w:tab/>
        <w:t>; MR КВУ-8 на вектор 0</w:t>
      </w:r>
    </w:p>
    <w:p w14:paraId="19BDD846" w14:textId="684AE08E" w:rsidR="009C0C7C" w:rsidRPr="00A3700E" w:rsidRDefault="009C0C7C" w:rsidP="00A3700E">
      <w:pPr>
        <w:pStyle w:val="af8"/>
        <w:ind w:left="708"/>
      </w:pPr>
      <w:r w:rsidRPr="00A3700E">
        <w:t>OUT 0x1</w:t>
      </w:r>
      <w:r w:rsidR="00033DD7" w:rsidRPr="00A3700E">
        <w:rPr>
          <w:lang w:val="en-US"/>
        </w:rPr>
        <w:t>D</w:t>
      </w:r>
      <w:r w:rsidRPr="00A3700E">
        <w:tab/>
        <w:t>; MR КВУ-9 на вектор 0</w:t>
      </w:r>
    </w:p>
    <w:p w14:paraId="0B4F6A48" w14:textId="77777777" w:rsidR="009C0C7C" w:rsidRPr="00A3700E" w:rsidRDefault="009C0C7C" w:rsidP="00A3700E">
      <w:pPr>
        <w:pStyle w:val="af8"/>
      </w:pPr>
    </w:p>
    <w:p w14:paraId="5EEB2059" w14:textId="323E89BC" w:rsidR="009C0C7C" w:rsidRPr="00A3700E" w:rsidRDefault="009C0C7C" w:rsidP="00A3700E">
      <w:pPr>
        <w:pStyle w:val="af8"/>
      </w:pPr>
      <w:r w:rsidRPr="00A3700E">
        <w:tab/>
      </w:r>
      <w:r w:rsidRPr="00A3700E">
        <w:rPr>
          <w:lang w:val="en-US"/>
        </w:rPr>
        <w:t>LD</w:t>
      </w:r>
      <w:r w:rsidRPr="00A3700E">
        <w:t xml:space="preserve"> #0</w:t>
      </w:r>
    </w:p>
    <w:p w14:paraId="1F691294" w14:textId="6F736F34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 xml:space="preserve">OUT 0x1 </w:t>
      </w:r>
      <w:r w:rsidRPr="00A3700E">
        <w:tab/>
        <w:t>; MR КВУ-0 на вектор 0</w:t>
      </w:r>
    </w:p>
    <w:p w14:paraId="1CFA8DDC" w14:textId="77777777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 xml:space="preserve">OUT 0xB </w:t>
      </w:r>
      <w:r w:rsidRPr="00A3700E">
        <w:tab/>
        <w:t>; MR КВУ-4 на вектор 0</w:t>
      </w:r>
    </w:p>
    <w:p w14:paraId="5320FF72" w14:textId="072E1FEC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>OUT 0x</w:t>
      </w:r>
      <w:r w:rsidR="00033DD7" w:rsidRPr="00A3700E">
        <w:rPr>
          <w:lang w:val="en-US"/>
        </w:rPr>
        <w:t>D</w:t>
      </w:r>
      <w:r w:rsidRPr="00A3700E">
        <w:t xml:space="preserve"> </w:t>
      </w:r>
      <w:r w:rsidRPr="00A3700E">
        <w:tab/>
        <w:t>; MR КВУ-5 на вектор 0</w:t>
      </w:r>
    </w:p>
    <w:p w14:paraId="33F4A00A" w14:textId="6C954B08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>OUT 0x</w:t>
      </w:r>
      <w:r w:rsidR="00BD1AF2" w:rsidRPr="00A3700E">
        <w:t>1</w:t>
      </w:r>
      <w:r w:rsidR="00033DD7" w:rsidRPr="00A3700E">
        <w:t>1</w:t>
      </w:r>
      <w:r w:rsidRPr="00A3700E">
        <w:tab/>
        <w:t>; MR КВУ-6 на вектор 0</w:t>
      </w:r>
    </w:p>
    <w:p w14:paraId="4AAC817D" w14:textId="77A20217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>OUT 0x1</w:t>
      </w:r>
      <w:r w:rsidR="00033DD7" w:rsidRPr="00A3700E">
        <w:t>5</w:t>
      </w:r>
      <w:r w:rsidRPr="00A3700E">
        <w:t xml:space="preserve"> </w:t>
      </w:r>
      <w:r w:rsidRPr="00A3700E">
        <w:tab/>
        <w:t>; MR КВУ-7 на вектор 0</w:t>
      </w:r>
    </w:p>
    <w:p w14:paraId="56F07ACA" w14:textId="7C864550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</w:r>
    </w:p>
    <w:p w14:paraId="62A3842D" w14:textId="115B673B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</w:r>
    </w:p>
    <w:p w14:paraId="3612A8A9" w14:textId="77777777" w:rsidR="00EE54D5" w:rsidRPr="00A3700E" w:rsidRDefault="00EE54D5" w:rsidP="00A3700E">
      <w:pPr>
        <w:pStyle w:val="af8"/>
      </w:pPr>
    </w:p>
    <w:p w14:paraId="04DD2DF8" w14:textId="77777777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 xml:space="preserve">LD #0x9 </w:t>
      </w:r>
      <w:r w:rsidRPr="00A3700E">
        <w:tab/>
        <w:t>; разрешить прерывания и вектор №1</w:t>
      </w:r>
    </w:p>
    <w:p w14:paraId="34393D04" w14:textId="32DED5FF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 xml:space="preserve">OUT 3 </w:t>
      </w:r>
      <w:r w:rsidRPr="00A3700E">
        <w:tab/>
        <w:t xml:space="preserve">; </w:t>
      </w:r>
    </w:p>
    <w:p w14:paraId="12E68598" w14:textId="77777777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  <w:t xml:space="preserve">LD #0xB </w:t>
      </w:r>
      <w:r w:rsidRPr="00A3700E">
        <w:tab/>
        <w:t>; разрешить прерывания и вектор №2</w:t>
      </w:r>
    </w:p>
    <w:p w14:paraId="309FC21B" w14:textId="0DBA171B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</w:r>
      <w:r w:rsidRPr="00A3700E">
        <w:rPr>
          <w:lang w:val="en-US"/>
        </w:rPr>
        <w:t>OUT</w:t>
      </w:r>
      <w:r w:rsidRPr="00A3700E">
        <w:t xml:space="preserve"> 7 </w:t>
      </w:r>
      <w:r w:rsidRPr="00A3700E">
        <w:tab/>
        <w:t xml:space="preserve">; </w:t>
      </w:r>
    </w:p>
    <w:p w14:paraId="7BE64DE3" w14:textId="77777777" w:rsidR="00EE54D5" w:rsidRPr="00A3700E" w:rsidRDefault="00EE54D5" w:rsidP="00A3700E">
      <w:pPr>
        <w:pStyle w:val="af8"/>
      </w:pPr>
    </w:p>
    <w:p w14:paraId="4D46F3A0" w14:textId="77777777" w:rsidR="00EE54D5" w:rsidRPr="00A3700E" w:rsidRDefault="008967CF" w:rsidP="00A3700E">
      <w:pPr>
        <w:pStyle w:val="af8"/>
      </w:pPr>
      <w:r w:rsidRPr="00A3700E">
        <w:t xml:space="preserve"> </w:t>
      </w:r>
      <w:r w:rsidRPr="00A3700E">
        <w:tab/>
      </w:r>
      <w:r w:rsidRPr="00A3700E">
        <w:rPr>
          <w:lang w:val="en-US"/>
        </w:rPr>
        <w:t>JUMP</w:t>
      </w:r>
      <w:r w:rsidRPr="00A3700E">
        <w:t xml:space="preserve"> $</w:t>
      </w:r>
      <w:r w:rsidRPr="00A3700E">
        <w:rPr>
          <w:lang w:val="en-US"/>
        </w:rPr>
        <w:t>PROG</w:t>
      </w:r>
    </w:p>
    <w:p w14:paraId="35FD2C33" w14:textId="77777777" w:rsidR="00EE54D5" w:rsidRPr="00A3700E" w:rsidRDefault="00EE54D5" w:rsidP="00A3700E">
      <w:pPr>
        <w:pStyle w:val="af8"/>
      </w:pPr>
    </w:p>
    <w:p w14:paraId="4C9569A8" w14:textId="77777777" w:rsidR="00EE54D5" w:rsidRPr="00A3700E" w:rsidRDefault="008967CF" w:rsidP="00A3700E">
      <w:pPr>
        <w:pStyle w:val="af8"/>
      </w:pPr>
      <w:r w:rsidRPr="00A3700E">
        <w:t>PROG:</w:t>
      </w:r>
      <w:r w:rsidRPr="00A3700E">
        <w:tab/>
        <w:t>EI</w:t>
      </w:r>
      <w:r w:rsidRPr="00A3700E">
        <w:tab/>
        <w:t>; разрешили прерывания</w:t>
      </w:r>
    </w:p>
    <w:p w14:paraId="1B0336AA" w14:textId="77777777" w:rsidR="00EE54D5" w:rsidRPr="00A3700E" w:rsidRDefault="008967CF" w:rsidP="00A3700E">
      <w:pPr>
        <w:pStyle w:val="af8"/>
        <w:rPr>
          <w:lang w:val="en-US"/>
        </w:rPr>
      </w:pPr>
      <w:r w:rsidRPr="00A3700E">
        <w:lastRenderedPageBreak/>
        <w:tab/>
      </w:r>
      <w:r w:rsidRPr="00A3700E">
        <w:rPr>
          <w:lang w:val="en-US"/>
        </w:rPr>
        <w:t>CLA</w:t>
      </w:r>
    </w:p>
    <w:p w14:paraId="55BB290D" w14:textId="71D4B91A" w:rsidR="00C21CEF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>SPINLOOP:</w:t>
      </w:r>
      <w:r w:rsidRPr="00A3700E">
        <w:rPr>
          <w:lang w:val="en-US"/>
        </w:rPr>
        <w:tab/>
      </w:r>
      <w:r w:rsidR="002867EC" w:rsidRPr="00A3700E">
        <w:rPr>
          <w:lang w:val="en-US"/>
        </w:rPr>
        <w:t>D</w:t>
      </w:r>
      <w:r w:rsidR="00C21CEF" w:rsidRPr="00A3700E">
        <w:rPr>
          <w:lang w:val="en-US"/>
        </w:rPr>
        <w:t>I</w:t>
      </w:r>
    </w:p>
    <w:p w14:paraId="00B23239" w14:textId="2CE12E54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  <w:t>LD $X</w:t>
      </w:r>
    </w:p>
    <w:p w14:paraId="026AFDE6" w14:textId="29B6419F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  <w:t>NOP</w:t>
      </w:r>
    </w:p>
    <w:p w14:paraId="5D9B0472" w14:textId="77777777" w:rsidR="00EE54D5" w:rsidRPr="00A3700E" w:rsidRDefault="008967CF" w:rsidP="00A3700E">
      <w:pPr>
        <w:pStyle w:val="af8"/>
      </w:pPr>
      <w:r w:rsidRPr="00A3700E">
        <w:rPr>
          <w:lang w:val="en-US"/>
        </w:rPr>
        <w:tab/>
      </w:r>
      <w:r w:rsidRPr="00A3700E">
        <w:t>ADD #0x3</w:t>
      </w:r>
      <w:r w:rsidRPr="00A3700E">
        <w:tab/>
        <w:t>; увеличили на 3</w:t>
      </w:r>
    </w:p>
    <w:p w14:paraId="1F06637C" w14:textId="02CA3D61" w:rsidR="00EE54D5" w:rsidRPr="00A3700E" w:rsidRDefault="008967CF" w:rsidP="00A3700E">
      <w:pPr>
        <w:pStyle w:val="af8"/>
      </w:pPr>
      <w:r w:rsidRPr="00A3700E">
        <w:tab/>
        <w:t>CMP $</w:t>
      </w:r>
      <w:r w:rsidR="007B0599" w:rsidRPr="00A3700E">
        <w:rPr>
          <w:lang w:val="en-US"/>
        </w:rPr>
        <w:t>MIN</w:t>
      </w:r>
      <w:r w:rsidRPr="00A3700E">
        <w:tab/>
        <w:t>; сравнили с</w:t>
      </w:r>
    </w:p>
    <w:p w14:paraId="53233CE6" w14:textId="015993F0" w:rsidR="00EE54D5" w:rsidRPr="00A3700E" w:rsidRDefault="008967CF" w:rsidP="00A3700E">
      <w:pPr>
        <w:pStyle w:val="af8"/>
      </w:pPr>
      <w:r w:rsidRPr="00A3700E">
        <w:tab/>
        <w:t xml:space="preserve">BLT </w:t>
      </w:r>
      <w:r w:rsidR="007B0599" w:rsidRPr="00A3700E">
        <w:rPr>
          <w:lang w:val="en-US"/>
        </w:rPr>
        <w:t>CHECK</w:t>
      </w:r>
      <w:r w:rsidRPr="00A3700E">
        <w:tab/>
        <w:t>; левой границей</w:t>
      </w:r>
    </w:p>
    <w:p w14:paraId="09E42DE2" w14:textId="2B4BE259" w:rsidR="00EE54D5" w:rsidRPr="00A3700E" w:rsidRDefault="008967CF" w:rsidP="00A3700E">
      <w:pPr>
        <w:pStyle w:val="af8"/>
      </w:pPr>
      <w:r w:rsidRPr="00A3700E">
        <w:tab/>
        <w:t>CMP $</w:t>
      </w:r>
      <w:r w:rsidR="007B0599" w:rsidRPr="00A3700E">
        <w:rPr>
          <w:lang w:val="en-US"/>
        </w:rPr>
        <w:t>MAX</w:t>
      </w:r>
      <w:r w:rsidRPr="00A3700E">
        <w:tab/>
        <w:t>; сравнили с</w:t>
      </w:r>
    </w:p>
    <w:p w14:paraId="11C0E0EA" w14:textId="17D3C160" w:rsidR="00EE54D5" w:rsidRPr="00A3700E" w:rsidRDefault="008967CF" w:rsidP="00A3700E">
      <w:pPr>
        <w:pStyle w:val="af8"/>
      </w:pPr>
      <w:r w:rsidRPr="00A3700E">
        <w:tab/>
        <w:t xml:space="preserve">BGE </w:t>
      </w:r>
      <w:r w:rsidR="007B0599" w:rsidRPr="00A3700E">
        <w:rPr>
          <w:lang w:val="en-US"/>
        </w:rPr>
        <w:t>CHECK</w:t>
      </w:r>
      <w:r w:rsidRPr="00A3700E">
        <w:tab/>
        <w:t>; правой границей</w:t>
      </w:r>
    </w:p>
    <w:p w14:paraId="2F81321F" w14:textId="50003F23" w:rsidR="00EE54D5" w:rsidRPr="00A3700E" w:rsidRDefault="008967CF" w:rsidP="00A3700E">
      <w:pPr>
        <w:pStyle w:val="af8"/>
      </w:pPr>
      <w:r w:rsidRPr="00A3700E">
        <w:tab/>
        <w:t>ST $X</w:t>
      </w:r>
      <w:r w:rsidRPr="00A3700E">
        <w:tab/>
        <w:t>; сохранили Х</w:t>
      </w:r>
    </w:p>
    <w:p w14:paraId="3482FB68" w14:textId="5CC91195" w:rsidR="002867EC" w:rsidRPr="00A3700E" w:rsidRDefault="002867EC" w:rsidP="00A3700E">
      <w:pPr>
        <w:pStyle w:val="af8"/>
      </w:pPr>
      <w:r w:rsidRPr="00A3700E">
        <w:rPr>
          <w:lang w:val="en-US"/>
        </w:rPr>
        <w:t>EI</w:t>
      </w:r>
    </w:p>
    <w:p w14:paraId="0A6CA32F" w14:textId="77777777" w:rsidR="00EE54D5" w:rsidRPr="00A3700E" w:rsidRDefault="008967CF" w:rsidP="00A3700E">
      <w:pPr>
        <w:pStyle w:val="af8"/>
      </w:pPr>
      <w:r w:rsidRPr="00A3700E">
        <w:tab/>
        <w:t xml:space="preserve">JUMP </w:t>
      </w:r>
      <w:proofErr w:type="gramStart"/>
      <w:r w:rsidRPr="00A3700E">
        <w:t>SPINLOOP ;</w:t>
      </w:r>
      <w:proofErr w:type="gramEnd"/>
      <w:r w:rsidRPr="00A3700E">
        <w:t xml:space="preserve"> продолжили бесконечный цикл</w:t>
      </w:r>
    </w:p>
    <w:p w14:paraId="04BD0656" w14:textId="51E970B1" w:rsidR="00EE54D5" w:rsidRPr="00A3700E" w:rsidRDefault="007B0599" w:rsidP="00A3700E">
      <w:pPr>
        <w:pStyle w:val="af8"/>
      </w:pPr>
      <w:r w:rsidRPr="00A3700E">
        <w:rPr>
          <w:lang w:val="en-US"/>
        </w:rPr>
        <w:t>CHECK</w:t>
      </w:r>
      <w:r w:rsidR="008967CF" w:rsidRPr="00A3700E">
        <w:t>:</w:t>
      </w:r>
      <w:r w:rsidR="008967CF" w:rsidRPr="00A3700E">
        <w:tab/>
        <w:t>LD $</w:t>
      </w:r>
      <w:r w:rsidRPr="00A3700E">
        <w:rPr>
          <w:lang w:val="en-US"/>
        </w:rPr>
        <w:t>MIN</w:t>
      </w:r>
      <w:r w:rsidR="008967CF" w:rsidRPr="00A3700E">
        <w:tab/>
        <w:t>; загрузили левую границу ОДЗ</w:t>
      </w:r>
    </w:p>
    <w:p w14:paraId="62A8D6EC" w14:textId="77777777" w:rsidR="00EE54D5" w:rsidRPr="00A3700E" w:rsidRDefault="008967CF" w:rsidP="00A3700E">
      <w:pPr>
        <w:pStyle w:val="af8"/>
      </w:pPr>
      <w:r w:rsidRPr="00A3700E">
        <w:tab/>
        <w:t>ST $X</w:t>
      </w:r>
      <w:r w:rsidRPr="00A3700E">
        <w:tab/>
        <w:t>; сохранили Х</w:t>
      </w:r>
    </w:p>
    <w:p w14:paraId="024A1918" w14:textId="77777777" w:rsidR="00EE54D5" w:rsidRPr="00A3700E" w:rsidRDefault="008967CF" w:rsidP="00A3700E">
      <w:pPr>
        <w:pStyle w:val="af8"/>
      </w:pPr>
      <w:r w:rsidRPr="00A3700E">
        <w:tab/>
        <w:t xml:space="preserve">JUMP </w:t>
      </w:r>
      <w:proofErr w:type="gramStart"/>
      <w:r w:rsidRPr="00A3700E">
        <w:t>SPINLOOP ;</w:t>
      </w:r>
      <w:proofErr w:type="gramEnd"/>
      <w:r w:rsidRPr="00A3700E">
        <w:t xml:space="preserve"> продолжили бесконечный цикл</w:t>
      </w:r>
    </w:p>
    <w:p w14:paraId="6FB15CC5" w14:textId="77777777" w:rsidR="00EE54D5" w:rsidRPr="00A3700E" w:rsidRDefault="00EE54D5" w:rsidP="00A3700E">
      <w:pPr>
        <w:pStyle w:val="af8"/>
      </w:pPr>
    </w:p>
    <w:p w14:paraId="0240F479" w14:textId="77777777" w:rsidR="00EE54D5" w:rsidRPr="00A3700E" w:rsidRDefault="008967CF" w:rsidP="00A3700E">
      <w:pPr>
        <w:pStyle w:val="af8"/>
      </w:pPr>
      <w:r w:rsidRPr="00A3700E">
        <w:t>INT1:</w:t>
      </w:r>
    </w:p>
    <w:p w14:paraId="10EF7697" w14:textId="77777777" w:rsidR="00EE54D5" w:rsidRPr="00A3700E" w:rsidRDefault="008967CF" w:rsidP="00A3700E">
      <w:pPr>
        <w:pStyle w:val="af8"/>
      </w:pPr>
      <w:r w:rsidRPr="00A3700E">
        <w:tab/>
        <w:t>LD $X</w:t>
      </w:r>
      <w:r w:rsidRPr="00A3700E">
        <w:tab/>
        <w:t>; загрузили Х</w:t>
      </w:r>
    </w:p>
    <w:p w14:paraId="4DA52DEA" w14:textId="77777777" w:rsidR="00EE54D5" w:rsidRPr="00A3700E" w:rsidRDefault="008967CF" w:rsidP="00A3700E">
      <w:pPr>
        <w:pStyle w:val="af8"/>
      </w:pPr>
      <w:r w:rsidRPr="00A3700E">
        <w:tab/>
        <w:t>NOP</w:t>
      </w:r>
    </w:p>
    <w:p w14:paraId="54DF372F" w14:textId="77777777" w:rsidR="00EE54D5" w:rsidRPr="00A3700E" w:rsidRDefault="008967CF" w:rsidP="00A3700E">
      <w:pPr>
        <w:pStyle w:val="af8"/>
      </w:pPr>
      <w:r w:rsidRPr="00A3700E">
        <w:tab/>
        <w:t>ASL</w:t>
      </w:r>
      <w:r w:rsidRPr="00A3700E">
        <w:tab/>
        <w:t>; умножили на 2</w:t>
      </w:r>
    </w:p>
    <w:p w14:paraId="1254E35D" w14:textId="77777777" w:rsidR="00EE54D5" w:rsidRPr="00A3700E" w:rsidRDefault="008967CF" w:rsidP="00A3700E">
      <w:pPr>
        <w:pStyle w:val="af8"/>
      </w:pPr>
      <w:r w:rsidRPr="00A3700E">
        <w:tab/>
        <w:t>ASL</w:t>
      </w:r>
      <w:r w:rsidRPr="00A3700E">
        <w:tab/>
        <w:t>; умножили на 4</w:t>
      </w:r>
    </w:p>
    <w:p w14:paraId="5DA31FBB" w14:textId="77777777" w:rsidR="00EE54D5" w:rsidRPr="00A3700E" w:rsidRDefault="008967CF" w:rsidP="00A3700E">
      <w:pPr>
        <w:pStyle w:val="af8"/>
      </w:pPr>
      <w:r w:rsidRPr="00A3700E">
        <w:tab/>
        <w:t>NEG</w:t>
      </w:r>
      <w:r w:rsidRPr="00A3700E">
        <w:tab/>
        <w:t>; умножили на -4</w:t>
      </w:r>
    </w:p>
    <w:p w14:paraId="56052492" w14:textId="77777777" w:rsidR="00EE54D5" w:rsidRPr="00A3700E" w:rsidRDefault="008967CF" w:rsidP="00A3700E">
      <w:pPr>
        <w:pStyle w:val="af8"/>
      </w:pPr>
      <w:r w:rsidRPr="00A3700E">
        <w:tab/>
        <w:t>ADD #3</w:t>
      </w:r>
    </w:p>
    <w:p w14:paraId="1E58D480" w14:textId="77777777" w:rsidR="00EE54D5" w:rsidRPr="00A3700E" w:rsidRDefault="008967CF" w:rsidP="00A3700E">
      <w:pPr>
        <w:pStyle w:val="af8"/>
      </w:pPr>
      <w:r w:rsidRPr="00A3700E">
        <w:tab/>
        <w:t>OUT 2</w:t>
      </w:r>
      <w:r w:rsidRPr="00A3700E">
        <w:tab/>
        <w:t>; вывели на ВУ-1</w:t>
      </w:r>
    </w:p>
    <w:p w14:paraId="50DCF5B6" w14:textId="77777777" w:rsidR="00EE54D5" w:rsidRPr="00A3700E" w:rsidRDefault="008967CF" w:rsidP="00A3700E">
      <w:pPr>
        <w:pStyle w:val="af8"/>
      </w:pPr>
      <w:r w:rsidRPr="00A3700E">
        <w:tab/>
        <w:t>NOP</w:t>
      </w:r>
      <w:r w:rsidRPr="00A3700E">
        <w:tab/>
        <w:t>; проверка работоспособности ВУ-1</w:t>
      </w:r>
    </w:p>
    <w:p w14:paraId="47CB1E55" w14:textId="77777777" w:rsidR="00EE54D5" w:rsidRPr="00A3700E" w:rsidRDefault="008967CF" w:rsidP="00A3700E">
      <w:pPr>
        <w:pStyle w:val="af8"/>
      </w:pPr>
      <w:r w:rsidRPr="00A3700E">
        <w:tab/>
        <w:t>IRET</w:t>
      </w:r>
      <w:r w:rsidRPr="00A3700E">
        <w:tab/>
        <w:t>; возврат из обработки прерывания</w:t>
      </w:r>
    </w:p>
    <w:p w14:paraId="56578D33" w14:textId="7D7676B7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>INT3:</w:t>
      </w:r>
      <w:r w:rsidR="00A3700E" w:rsidRPr="00A3700E">
        <w:t xml:space="preserve"> </w:t>
      </w:r>
      <w:r w:rsidRPr="00A3700E">
        <w:rPr>
          <w:lang w:val="en-US"/>
        </w:rPr>
        <w:t>NOP</w:t>
      </w:r>
    </w:p>
    <w:p w14:paraId="77D0D410" w14:textId="77777777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  <w:t>IN 6</w:t>
      </w:r>
      <w:r w:rsidRPr="00A3700E">
        <w:rPr>
          <w:lang w:val="en-US"/>
        </w:rPr>
        <w:tab/>
        <w:t xml:space="preserve">; </w:t>
      </w:r>
      <w:r w:rsidRPr="00A3700E">
        <w:t>загрузили</w:t>
      </w:r>
      <w:r w:rsidRPr="00A3700E">
        <w:rPr>
          <w:lang w:val="en-US"/>
        </w:rPr>
        <w:t xml:space="preserve"> </w:t>
      </w:r>
      <w:r w:rsidRPr="00A3700E">
        <w:t>РДВУ</w:t>
      </w:r>
      <w:r w:rsidRPr="00A3700E">
        <w:rPr>
          <w:lang w:val="en-US"/>
        </w:rPr>
        <w:t>-3</w:t>
      </w:r>
    </w:p>
    <w:p w14:paraId="2164514A" w14:textId="77777777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  <w:t>AND #0x07</w:t>
      </w:r>
    </w:p>
    <w:p w14:paraId="208F57E1" w14:textId="77777777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  <w:t>AND $X</w:t>
      </w:r>
    </w:p>
    <w:p w14:paraId="362B1DF8" w14:textId="1FFC47A2" w:rsidR="00EE54D5" w:rsidRPr="00A3700E" w:rsidRDefault="008967CF" w:rsidP="00A3700E">
      <w:pPr>
        <w:pStyle w:val="af8"/>
        <w:rPr>
          <w:lang w:val="en-US"/>
        </w:rPr>
      </w:pPr>
      <w:r w:rsidRPr="00A3700E">
        <w:rPr>
          <w:lang w:val="en-US"/>
        </w:rPr>
        <w:tab/>
        <w:t>CMP $</w:t>
      </w:r>
      <w:r w:rsidR="007B0599" w:rsidRPr="00A3700E">
        <w:rPr>
          <w:lang w:val="en-US"/>
        </w:rPr>
        <w:t>MIN</w:t>
      </w:r>
      <w:r w:rsidRPr="00A3700E">
        <w:rPr>
          <w:lang w:val="en-US"/>
        </w:rPr>
        <w:tab/>
        <w:t xml:space="preserve">; </w:t>
      </w:r>
      <w:r w:rsidRPr="00A3700E">
        <w:t>сравнили</w:t>
      </w:r>
      <w:r w:rsidRPr="00A3700E">
        <w:rPr>
          <w:lang w:val="en-US"/>
        </w:rPr>
        <w:t xml:space="preserve"> </w:t>
      </w:r>
      <w:r w:rsidRPr="00A3700E">
        <w:t>с</w:t>
      </w:r>
    </w:p>
    <w:p w14:paraId="2F2974A8" w14:textId="1D8295CB" w:rsidR="00EE54D5" w:rsidRPr="00A3700E" w:rsidRDefault="008967CF" w:rsidP="00A3700E">
      <w:pPr>
        <w:pStyle w:val="af8"/>
      </w:pPr>
      <w:r w:rsidRPr="00A3700E">
        <w:rPr>
          <w:lang w:val="en-US"/>
        </w:rPr>
        <w:tab/>
      </w:r>
      <w:r w:rsidRPr="00A3700E">
        <w:t xml:space="preserve">BLT </w:t>
      </w:r>
      <w:r w:rsidR="007B0599" w:rsidRPr="00A3700E">
        <w:rPr>
          <w:lang w:val="en-US"/>
        </w:rPr>
        <w:t>CHECK</w:t>
      </w:r>
      <w:r w:rsidR="007B0599" w:rsidRPr="00A3700E">
        <w:t>1</w:t>
      </w:r>
      <w:r w:rsidRPr="00A3700E">
        <w:tab/>
        <w:t>; левой границей</w:t>
      </w:r>
    </w:p>
    <w:p w14:paraId="646D2865" w14:textId="7FE1B143" w:rsidR="00EE54D5" w:rsidRPr="00A3700E" w:rsidRDefault="008967CF" w:rsidP="00A3700E">
      <w:pPr>
        <w:pStyle w:val="af8"/>
      </w:pPr>
      <w:r w:rsidRPr="00A3700E">
        <w:tab/>
        <w:t>CMP $</w:t>
      </w:r>
      <w:r w:rsidR="007B0599" w:rsidRPr="00A3700E">
        <w:rPr>
          <w:lang w:val="en-US"/>
        </w:rPr>
        <w:t>MAX</w:t>
      </w:r>
      <w:r w:rsidRPr="00A3700E">
        <w:tab/>
        <w:t>; сравнили с</w:t>
      </w:r>
    </w:p>
    <w:p w14:paraId="4AB3A2F3" w14:textId="1B9280BB" w:rsidR="00EE54D5" w:rsidRPr="00A3700E" w:rsidRDefault="008967CF" w:rsidP="00A3700E">
      <w:pPr>
        <w:pStyle w:val="af8"/>
      </w:pPr>
      <w:r w:rsidRPr="00A3700E">
        <w:tab/>
        <w:t xml:space="preserve">BGE </w:t>
      </w:r>
      <w:r w:rsidR="007B0599" w:rsidRPr="00A3700E">
        <w:rPr>
          <w:lang w:val="en-US"/>
        </w:rPr>
        <w:t>CHECK</w:t>
      </w:r>
      <w:r w:rsidR="007B0599" w:rsidRPr="00A3700E">
        <w:t>1</w:t>
      </w:r>
      <w:r w:rsidRPr="00A3700E">
        <w:tab/>
        <w:t>; правой границей</w:t>
      </w:r>
    </w:p>
    <w:p w14:paraId="687F3292" w14:textId="77777777" w:rsidR="00EE54D5" w:rsidRPr="00A3700E" w:rsidRDefault="008967CF" w:rsidP="00A3700E">
      <w:pPr>
        <w:pStyle w:val="af8"/>
      </w:pPr>
      <w:r w:rsidRPr="00A3700E">
        <w:tab/>
        <w:t>ST $X</w:t>
      </w:r>
      <w:r w:rsidRPr="00A3700E">
        <w:tab/>
        <w:t>; сохранили Х</w:t>
      </w:r>
    </w:p>
    <w:p w14:paraId="72C3F343" w14:textId="77777777" w:rsidR="00EE54D5" w:rsidRPr="00A3700E" w:rsidRDefault="008967CF" w:rsidP="00A3700E">
      <w:pPr>
        <w:pStyle w:val="af8"/>
      </w:pPr>
      <w:r w:rsidRPr="00A3700E">
        <w:tab/>
        <w:t>NOP</w:t>
      </w:r>
      <w:r w:rsidRPr="00A3700E">
        <w:tab/>
        <w:t>; проверка работоспособности ВУ-3</w:t>
      </w:r>
    </w:p>
    <w:p w14:paraId="62584494" w14:textId="77777777" w:rsidR="00EE54D5" w:rsidRPr="00A3700E" w:rsidRDefault="008967CF" w:rsidP="00A3700E">
      <w:pPr>
        <w:pStyle w:val="af8"/>
      </w:pPr>
      <w:r w:rsidRPr="00A3700E">
        <w:tab/>
        <w:t>IRET</w:t>
      </w:r>
      <w:r w:rsidRPr="00A3700E">
        <w:tab/>
        <w:t>; возврат из обработки прерывания</w:t>
      </w:r>
    </w:p>
    <w:p w14:paraId="6F4BC9B0" w14:textId="428A8A83" w:rsidR="00EE54D5" w:rsidRPr="00A3700E" w:rsidRDefault="007B0599" w:rsidP="00A3700E">
      <w:pPr>
        <w:pStyle w:val="af8"/>
      </w:pPr>
      <w:r w:rsidRPr="00A3700E">
        <w:rPr>
          <w:lang w:val="en-US"/>
        </w:rPr>
        <w:t>CHECK</w:t>
      </w:r>
      <w:r w:rsidRPr="00A3700E">
        <w:t>1</w:t>
      </w:r>
      <w:r w:rsidR="008967CF" w:rsidRPr="00A3700E">
        <w:t>:</w:t>
      </w:r>
      <w:r w:rsidR="008967CF" w:rsidRPr="00A3700E">
        <w:tab/>
        <w:t>LD $</w:t>
      </w:r>
      <w:r w:rsidRPr="00A3700E">
        <w:rPr>
          <w:lang w:val="en-US"/>
        </w:rPr>
        <w:t>MIN</w:t>
      </w:r>
      <w:r w:rsidR="008967CF" w:rsidRPr="00A3700E">
        <w:tab/>
        <w:t>; загрузили левую границу ОДЗ</w:t>
      </w:r>
    </w:p>
    <w:p w14:paraId="498562AB" w14:textId="77777777" w:rsidR="00EE54D5" w:rsidRPr="00A3700E" w:rsidRDefault="008967CF" w:rsidP="00A3700E">
      <w:pPr>
        <w:pStyle w:val="af8"/>
      </w:pPr>
      <w:r w:rsidRPr="00A3700E">
        <w:tab/>
        <w:t>ST $X</w:t>
      </w:r>
      <w:r w:rsidRPr="00A3700E">
        <w:tab/>
        <w:t>; сохранили Х</w:t>
      </w:r>
    </w:p>
    <w:p w14:paraId="1D270C2C" w14:textId="77777777" w:rsidR="00EE54D5" w:rsidRPr="00A3700E" w:rsidRDefault="008967CF" w:rsidP="00A3700E">
      <w:pPr>
        <w:pStyle w:val="af8"/>
      </w:pPr>
      <w:r w:rsidRPr="00A3700E">
        <w:tab/>
        <w:t>NOP</w:t>
      </w:r>
      <w:r w:rsidRPr="00A3700E">
        <w:tab/>
        <w:t>; проверка работоспособности ВУ-3</w:t>
      </w:r>
    </w:p>
    <w:p w14:paraId="7E0AA37C" w14:textId="77777777" w:rsidR="00EE54D5" w:rsidRPr="00A3700E" w:rsidRDefault="008967CF" w:rsidP="00A3700E">
      <w:pPr>
        <w:pStyle w:val="af8"/>
      </w:pPr>
      <w:r w:rsidRPr="00A3700E">
        <w:tab/>
        <w:t>IRET</w:t>
      </w:r>
      <w:r w:rsidRPr="00A3700E">
        <w:tab/>
        <w:t>; возврат из обработки прерывания</w:t>
      </w:r>
    </w:p>
    <w:p w14:paraId="792ED264" w14:textId="77777777" w:rsidR="00EE54D5" w:rsidRDefault="00EE54D5">
      <w:pPr>
        <w:spacing w:after="157"/>
        <w:rPr>
          <w:rFonts w:ascii="Times New Roman" w:eastAsia="Times New Roman" w:hAnsi="Times New Roman"/>
          <w:sz w:val="30"/>
          <w:szCs w:val="30"/>
        </w:rPr>
      </w:pPr>
    </w:p>
    <w:p w14:paraId="144A3A65" w14:textId="77777777" w:rsidR="00EE54D5" w:rsidRDefault="008967CF">
      <w:pPr>
        <w:pStyle w:val="1"/>
        <w:rPr>
          <w:rFonts w:ascii="Times New Roman" w:eastAsia="Times New Roman" w:hAnsi="Times New Roman"/>
          <w:b/>
          <w:bCs/>
          <w:sz w:val="30"/>
          <w:szCs w:val="30"/>
        </w:rPr>
      </w:pPr>
      <w:r>
        <w:rPr>
          <w:rFonts w:ascii="Times New Roman" w:eastAsia="Times New Roman" w:hAnsi="Times New Roman"/>
          <w:b/>
          <w:bCs/>
          <w:sz w:val="30"/>
        </w:rPr>
        <w:t>Назначение программы</w:t>
      </w:r>
    </w:p>
    <w:p w14:paraId="7EAEF61A" w14:textId="77777777" w:rsidR="00EE54D5" w:rsidRDefault="008967CF">
      <w:pPr>
        <w:spacing w:after="157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</w:rPr>
        <w:t>По команде готовности ВУ-1 вычисляет результат функции y = -4x+3 и выводит результат на ВУ-1</w:t>
      </w:r>
    </w:p>
    <w:p w14:paraId="1924333E" w14:textId="77777777" w:rsidR="00EE54D5" w:rsidRDefault="008967CF">
      <w:pPr>
        <w:spacing w:after="157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</w:rPr>
        <w:t>По команде готовности ВУ-3 выполняет операцию побитового маскирования, оставив 3 младших разряда содержимого РД данного ВУ и Х, и сохраняет результат в переменную Х.</w:t>
      </w:r>
    </w:p>
    <w:p w14:paraId="1CCE854D" w14:textId="77777777" w:rsidR="00EE54D5" w:rsidRDefault="00EE54D5">
      <w:pPr>
        <w:spacing w:after="157"/>
        <w:rPr>
          <w:rFonts w:ascii="Times New Roman" w:eastAsia="Times New Roman" w:hAnsi="Times New Roman"/>
          <w:sz w:val="30"/>
          <w:szCs w:val="30"/>
        </w:rPr>
      </w:pPr>
    </w:p>
    <w:p w14:paraId="39DCA228" w14:textId="77777777" w:rsidR="00EE54D5" w:rsidRDefault="008967CF">
      <w:pPr>
        <w:pStyle w:val="1"/>
        <w:rPr>
          <w:rFonts w:ascii="Times New Roman" w:eastAsia="Times New Roman" w:hAnsi="Times New Roman"/>
          <w:b/>
          <w:bCs/>
          <w:sz w:val="30"/>
          <w:szCs w:val="30"/>
        </w:rPr>
      </w:pPr>
      <w:r>
        <w:rPr>
          <w:rFonts w:ascii="Times New Roman" w:eastAsia="Times New Roman" w:hAnsi="Times New Roman"/>
          <w:b/>
          <w:bCs/>
          <w:sz w:val="30"/>
        </w:rPr>
        <w:lastRenderedPageBreak/>
        <w:t>Расположение в памяти БЭВМ данных программы:</w:t>
      </w:r>
    </w:p>
    <w:p w14:paraId="6045A16F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0x0-0xF – векторы прерываний </w:t>
      </w:r>
    </w:p>
    <w:p w14:paraId="6A4F1569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0x17 - 0x19 – данные программы (переменные)</w:t>
      </w:r>
    </w:p>
    <w:p w14:paraId="76F5412C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0x0F0 - 0x0FF – инициализация векторов прерывания</w:t>
      </w:r>
    </w:p>
    <w:p w14:paraId="39D221A2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0x100 - 0x10E – основная программа</w:t>
      </w:r>
    </w:p>
    <w:p w14:paraId="4D610603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0x10F - 0x117 – обработка прерывания от ВУ-1</w:t>
      </w:r>
    </w:p>
    <w:p w14:paraId="1E3089D8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0x118 - 0x123 – обработка прерывания от ВУ-3</w:t>
      </w:r>
    </w:p>
    <w:p w14:paraId="4724D466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0x124 - 0x127 – проверка на ОДЗ</w:t>
      </w:r>
    </w:p>
    <w:p w14:paraId="6AF517FB" w14:textId="77777777" w:rsidR="00EE54D5" w:rsidRDefault="008967CF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Область представления:</w:t>
      </w:r>
    </w:p>
    <w:p w14:paraId="57A5EA99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знаковые 16-разрядные целые числа</w:t>
      </w:r>
    </w:p>
    <w:p w14:paraId="1325D783" w14:textId="77777777" w:rsidR="00EE54D5" w:rsidRDefault="008967CF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Область допустимых значений:</w:t>
      </w:r>
    </w:p>
    <w:p w14:paraId="2DC96D98" w14:textId="77777777" w:rsidR="00EE54D5" w:rsidRDefault="008967CF">
      <w:r>
        <w:t>-128 &lt;= -4*x + 3 &lt;= 127</w:t>
      </w:r>
    </w:p>
    <w:p w14:paraId="237E321E" w14:textId="77777777" w:rsidR="00EE54D5" w:rsidRDefault="008967CF">
      <w:r>
        <w:t>-131 &lt;= -4x &lt;= 124</w:t>
      </w:r>
    </w:p>
    <w:p w14:paraId="3B5570D5" w14:textId="77777777" w:rsidR="00EE54D5" w:rsidRDefault="008967CF">
      <w:pPr>
        <w:rPr>
          <w:b/>
          <w:bCs/>
        </w:rPr>
      </w:pPr>
      <w:r>
        <w:t>-31 &lt;= x &lt;= 32</w:t>
      </w:r>
    </w:p>
    <w:p w14:paraId="57D65D3D" w14:textId="77777777" w:rsidR="00EE54D5" w:rsidRDefault="008967CF">
      <w:pPr>
        <w:pStyle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Методика проверки программы:</w:t>
      </w:r>
    </w:p>
    <w:p w14:paraId="568490D4" w14:textId="77777777" w:rsidR="00EE54D5" w:rsidRDefault="008967C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rFonts w:ascii="Arial" w:eastAsia="Arial" w:hAnsi="Arial" w:cs="Arial"/>
          <w:color w:val="000000"/>
          <w:sz w:val="26"/>
          <w:szCs w:val="26"/>
        </w:rPr>
        <w:t>Загрузить текст программы в БЭВМ.</w:t>
      </w:r>
    </w:p>
    <w:p w14:paraId="36B504CF" w14:textId="7F4912A2" w:rsidR="00EE54D5" w:rsidRDefault="008967C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rFonts w:ascii="Arial" w:eastAsia="Arial" w:hAnsi="Arial" w:cs="Arial"/>
          <w:color w:val="000000"/>
          <w:sz w:val="26"/>
          <w:szCs w:val="26"/>
        </w:rPr>
        <w:t>Заменить NOP на HLT в той части программы, которую хотите проверить (</w:t>
      </w:r>
      <w:r w:rsidR="007B0599">
        <w:rPr>
          <w:rFonts w:ascii="Arial" w:eastAsia="Arial" w:hAnsi="Arial" w:cs="Arial"/>
          <w:color w:val="000000"/>
          <w:sz w:val="26"/>
          <w:szCs w:val="26"/>
        </w:rPr>
        <w:t xml:space="preserve">то есть в метке </w:t>
      </w:r>
      <w:r w:rsidR="007B0599">
        <w:rPr>
          <w:rFonts w:ascii="Arial" w:eastAsia="Arial" w:hAnsi="Arial" w:cs="Arial"/>
          <w:color w:val="000000"/>
          <w:sz w:val="26"/>
          <w:szCs w:val="26"/>
          <w:lang w:val="en-US"/>
        </w:rPr>
        <w:t>SPINLOOP</w:t>
      </w:r>
      <w:r w:rsidR="007B0599" w:rsidRPr="007B0599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7B0599">
        <w:rPr>
          <w:rFonts w:ascii="Arial" w:eastAsia="Arial" w:hAnsi="Arial" w:cs="Arial"/>
          <w:color w:val="000000"/>
          <w:sz w:val="26"/>
          <w:szCs w:val="26"/>
        </w:rPr>
        <w:t xml:space="preserve">для основной программы, в метке </w:t>
      </w:r>
      <w:r w:rsidR="007B0599">
        <w:rPr>
          <w:rFonts w:ascii="Arial" w:eastAsia="Arial" w:hAnsi="Arial" w:cs="Arial"/>
          <w:color w:val="000000"/>
          <w:sz w:val="26"/>
          <w:szCs w:val="26"/>
          <w:lang w:val="en-US"/>
        </w:rPr>
        <w:t>INT</w:t>
      </w:r>
      <w:r w:rsidR="007B0599" w:rsidRPr="007B0599">
        <w:rPr>
          <w:rFonts w:ascii="Arial" w:eastAsia="Arial" w:hAnsi="Arial" w:cs="Arial"/>
          <w:color w:val="000000"/>
          <w:sz w:val="26"/>
          <w:szCs w:val="26"/>
        </w:rPr>
        <w:t xml:space="preserve">1 </w:t>
      </w:r>
      <w:r w:rsidR="007B0599">
        <w:rPr>
          <w:rFonts w:ascii="Arial" w:eastAsia="Arial" w:hAnsi="Arial" w:cs="Arial"/>
          <w:color w:val="000000"/>
          <w:sz w:val="26"/>
          <w:szCs w:val="26"/>
        </w:rPr>
        <w:t xml:space="preserve">для теста ВУ-1 и в метке </w:t>
      </w:r>
      <w:r w:rsidR="007B0599">
        <w:rPr>
          <w:rFonts w:ascii="Arial" w:eastAsia="Arial" w:hAnsi="Arial" w:cs="Arial"/>
          <w:color w:val="000000"/>
          <w:sz w:val="26"/>
          <w:szCs w:val="26"/>
          <w:lang w:val="en-US"/>
        </w:rPr>
        <w:t>INT</w:t>
      </w:r>
      <w:r w:rsidR="007B0599" w:rsidRPr="007B0599">
        <w:rPr>
          <w:rFonts w:ascii="Arial" w:eastAsia="Arial" w:hAnsi="Arial" w:cs="Arial"/>
          <w:color w:val="000000"/>
          <w:sz w:val="26"/>
          <w:szCs w:val="26"/>
        </w:rPr>
        <w:t xml:space="preserve">3 </w:t>
      </w:r>
      <w:r w:rsidR="007B0599">
        <w:rPr>
          <w:rFonts w:ascii="Arial" w:eastAsia="Arial" w:hAnsi="Arial" w:cs="Arial"/>
          <w:color w:val="000000"/>
          <w:sz w:val="26"/>
          <w:szCs w:val="26"/>
        </w:rPr>
        <w:t xml:space="preserve">для теста ВУ-3, </w:t>
      </w:r>
      <w:r>
        <w:rPr>
          <w:rFonts w:ascii="Arial" w:eastAsia="Arial" w:hAnsi="Arial" w:cs="Arial"/>
          <w:color w:val="000000"/>
          <w:sz w:val="26"/>
          <w:szCs w:val="26"/>
        </w:rPr>
        <w:t>можно заменить сразу везде для теста всего кода).</w:t>
      </w:r>
    </w:p>
    <w:p w14:paraId="59865356" w14:textId="77777777" w:rsidR="00EE54D5" w:rsidRDefault="008967C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rFonts w:ascii="Arial" w:eastAsia="Arial" w:hAnsi="Arial" w:cs="Arial"/>
          <w:color w:val="000000"/>
          <w:sz w:val="26"/>
          <w:szCs w:val="26"/>
        </w:rPr>
        <w:t>Скомпилировать программу</w:t>
      </w:r>
    </w:p>
    <w:p w14:paraId="1137F7CA" w14:textId="77777777" w:rsidR="00EE54D5" w:rsidRDefault="008967C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Запустить программу в режиме РАБОТА</w:t>
      </w:r>
    </w:p>
    <w:p w14:paraId="2B29C94A" w14:textId="77777777" w:rsidR="00EE54D5" w:rsidRDefault="00EE54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</w:p>
    <w:p w14:paraId="7D1BEB9A" w14:textId="77777777" w:rsidR="00EE54D5" w:rsidRDefault="008967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t>Для проверки основной программы:</w:t>
      </w:r>
    </w:p>
    <w:p w14:paraId="332A7D57" w14:textId="77777777" w:rsidR="00EE54D5" w:rsidRDefault="008967CF">
      <w:pPr>
        <w:pStyle w:val="af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t>Дождаться останова</w:t>
      </w:r>
    </w:p>
    <w:p w14:paraId="001738F8" w14:textId="77777777" w:rsidR="00EE54D5" w:rsidRDefault="008967CF">
      <w:pPr>
        <w:pStyle w:val="af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t>Записать значение аккумулятора (1)</w:t>
      </w:r>
    </w:p>
    <w:p w14:paraId="15F124B7" w14:textId="77777777" w:rsidR="00EE54D5" w:rsidRDefault="008967CF">
      <w:pPr>
        <w:pStyle w:val="af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t>Нажать «Продолжение»</w:t>
      </w:r>
    </w:p>
    <w:p w14:paraId="5F1A30CF" w14:textId="77777777" w:rsidR="00EE54D5" w:rsidRDefault="008967CF">
      <w:pPr>
        <w:pStyle w:val="af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t>Дождаться останова и записать значение аккумулятора (2)</w:t>
      </w:r>
    </w:p>
    <w:p w14:paraId="0ACF62C4" w14:textId="77777777" w:rsidR="00EE54D5" w:rsidRDefault="008967CF">
      <w:pPr>
        <w:pStyle w:val="af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t>Из (2) вычесть (1) и посмотреть на разницу. Если она равна 3 в 10СС, то программа выполнилась корректно</w:t>
      </w:r>
    </w:p>
    <w:p w14:paraId="510CBA3D" w14:textId="77777777" w:rsidR="00EE54D5" w:rsidRDefault="008967CF">
      <w:pPr>
        <w:pStyle w:val="af9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t xml:space="preserve">Для дополнительной проверки крайнего случая с ОДЗ: продолжать идти по пунктам 1-5 до момента, пока число в АС не превысит максимально допустимое, </w:t>
      </w:r>
      <w:r>
        <w:lastRenderedPageBreak/>
        <w:t>пронаблюдать изменение аккумулятора в этот момент, записать находящееся в нем значение, сравнить с минимальным по ОДЗ числом.</w:t>
      </w:r>
    </w:p>
    <w:p w14:paraId="7051A979" w14:textId="77777777" w:rsidR="00EE54D5" w:rsidRDefault="00EE54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</w:p>
    <w:p w14:paraId="07DF75B4" w14:textId="77777777" w:rsidR="00EE54D5" w:rsidRDefault="008967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Для проверки ВУ-1:</w:t>
      </w:r>
    </w:p>
    <w:p w14:paraId="22B33FDA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Открыть КВУ-1 и установить готовность</w:t>
      </w:r>
    </w:p>
    <w:p w14:paraId="51A55048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Дождаться останова</w:t>
      </w:r>
    </w:p>
    <w:p w14:paraId="4E05BBF0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Записать значение АС (переменную Х)</w:t>
      </w:r>
    </w:p>
    <w:p w14:paraId="4D07C199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Нажать «Продолжение»</w:t>
      </w:r>
    </w:p>
    <w:p w14:paraId="3D9AFB80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Дождаться останова</w:t>
      </w:r>
    </w:p>
    <w:p w14:paraId="7DAF2D12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Записать значение АС (результат выполнения функции -4*x+3)</w:t>
      </w:r>
    </w:p>
    <w:p w14:paraId="446107FF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Рассчитать ожидаемое значение функции для текущего Х и сверить правильность</w:t>
      </w:r>
    </w:p>
    <w:p w14:paraId="597C903C" w14:textId="77777777" w:rsidR="00EE54D5" w:rsidRDefault="008967CF">
      <w:pPr>
        <w:pStyle w:val="af9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В случае успеха нажать «Продолжение»</w:t>
      </w:r>
    </w:p>
    <w:p w14:paraId="1AB63C65" w14:textId="77777777" w:rsidR="00EE54D5" w:rsidRDefault="00EE54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</w:p>
    <w:p w14:paraId="5C37A610" w14:textId="77777777" w:rsidR="00EE54D5" w:rsidRDefault="008967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Для проверки ВУ-3:</w:t>
      </w:r>
    </w:p>
    <w:p w14:paraId="5DEA9691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Открыть КВУ-3 и ввести туда какое-нибудь число</w:t>
      </w:r>
    </w:p>
    <w:p w14:paraId="0B9F21F4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Установить готовность ВУ-3</w:t>
      </w:r>
    </w:p>
    <w:p w14:paraId="72E648FB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 xml:space="preserve">Дождаться останова </w:t>
      </w:r>
    </w:p>
    <w:p w14:paraId="078ABFFF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Записать значение АС (переменная Х)</w:t>
      </w:r>
    </w:p>
    <w:p w14:paraId="70F44205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Нажать «Продолжение»</w:t>
      </w:r>
    </w:p>
    <w:p w14:paraId="6595B658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Дождаться останова</w:t>
      </w:r>
    </w:p>
    <w:p w14:paraId="3B8149FA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Записать значение АС (результат выполнения функции DR &amp; 0x7 &amp; X)</w:t>
      </w:r>
    </w:p>
    <w:p w14:paraId="69FFC6E5" w14:textId="77777777" w:rsidR="00EE54D5" w:rsidRDefault="008967CF">
      <w:pPr>
        <w:pStyle w:val="af9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0"/>
        <w:rPr>
          <w:rFonts w:ascii="Arial" w:eastAsia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Рассчитать ожидаемое значение и сверить с фактическим</w:t>
      </w:r>
    </w:p>
    <w:p w14:paraId="147E3F8C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3897"/>
        <w:gridCol w:w="2693"/>
      </w:tblGrid>
      <w:tr w:rsidR="00EE54D5" w14:paraId="43A9B7F5" w14:textId="77777777">
        <w:trPr>
          <w:trHeight w:val="322"/>
        </w:trPr>
        <w:tc>
          <w:tcPr>
            <w:tcW w:w="8929" w:type="dxa"/>
            <w:gridSpan w:val="3"/>
            <w:vMerge w:val="restart"/>
          </w:tcPr>
          <w:p w14:paraId="4A58971B" w14:textId="77777777" w:rsidR="00EE54D5" w:rsidRDefault="008967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программа</w:t>
            </w:r>
          </w:p>
        </w:tc>
      </w:tr>
      <w:tr w:rsidR="00EE54D5" w14:paraId="214BC96C" w14:textId="77777777">
        <w:trPr>
          <w:trHeight w:val="322"/>
        </w:trPr>
        <w:tc>
          <w:tcPr>
            <w:tcW w:w="2339" w:type="dxa"/>
            <w:vMerge w:val="restart"/>
          </w:tcPr>
          <w:p w14:paraId="610300FA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Старое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0..7)</w:t>
            </w:r>
          </w:p>
        </w:tc>
        <w:tc>
          <w:tcPr>
            <w:tcW w:w="3897" w:type="dxa"/>
            <w:vMerge w:val="restart"/>
          </w:tcPr>
          <w:p w14:paraId="4B4961E4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693" w:type="dxa"/>
            <w:vMerge w:val="restart"/>
          </w:tcPr>
          <w:p w14:paraId="593D5752" w14:textId="77777777" w:rsidR="00EE54D5" w:rsidRDefault="008967CF">
            <w:pPr>
              <w:tabs>
                <w:tab w:val="center" w:pos="123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Новое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0..7)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EE54D5" w14:paraId="3FF9BC25" w14:textId="77777777">
        <w:tc>
          <w:tcPr>
            <w:tcW w:w="2339" w:type="dxa"/>
          </w:tcPr>
          <w:p w14:paraId="737AE58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0x3 (3)</w:t>
            </w:r>
          </w:p>
        </w:tc>
        <w:tc>
          <w:tcPr>
            <w:tcW w:w="3897" w:type="dxa"/>
          </w:tcPr>
          <w:p w14:paraId="4CC4A68A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2693" w:type="dxa"/>
          </w:tcPr>
          <w:p w14:paraId="2F35DA05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</w:tr>
      <w:tr w:rsidR="00EE54D5" w14:paraId="0926057A" w14:textId="77777777">
        <w:tc>
          <w:tcPr>
            <w:tcW w:w="2339" w:type="dxa"/>
          </w:tcPr>
          <w:p w14:paraId="6AB3B87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 (15)</w:t>
            </w:r>
          </w:p>
        </w:tc>
        <w:tc>
          <w:tcPr>
            <w:tcW w:w="3897" w:type="dxa"/>
          </w:tcPr>
          <w:p w14:paraId="0BB8DC6B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0x12 (18)</w:t>
            </w:r>
          </w:p>
        </w:tc>
        <w:tc>
          <w:tcPr>
            <w:tcW w:w="2693" w:type="dxa"/>
          </w:tcPr>
          <w:p w14:paraId="4DEC9BE9" w14:textId="77777777" w:rsidR="00EE54D5" w:rsidRDefault="008967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0x12 (18)</w:t>
            </w:r>
          </w:p>
        </w:tc>
      </w:tr>
      <w:tr w:rsidR="00EE54D5" w14:paraId="6043C8EE" w14:textId="77777777">
        <w:tc>
          <w:tcPr>
            <w:tcW w:w="2339" w:type="dxa"/>
          </w:tcPr>
          <w:p w14:paraId="12ACC5E8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0x21 (33)</w:t>
            </w:r>
          </w:p>
        </w:tc>
        <w:tc>
          <w:tcPr>
            <w:tcW w:w="3897" w:type="dxa"/>
          </w:tcPr>
          <w:p w14:paraId="09310BAF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0xFFE1 (-31)</w:t>
            </w:r>
          </w:p>
        </w:tc>
        <w:tc>
          <w:tcPr>
            <w:tcW w:w="2693" w:type="dxa"/>
          </w:tcPr>
          <w:p w14:paraId="3999E71B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0xFFE1 (-31)</w:t>
            </w:r>
          </w:p>
        </w:tc>
      </w:tr>
    </w:tbl>
    <w:p w14:paraId="23802F4D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2552"/>
      </w:tblGrid>
      <w:tr w:rsidR="00EE54D5" w14:paraId="1F9FB9F6" w14:textId="77777777">
        <w:tc>
          <w:tcPr>
            <w:tcW w:w="9355" w:type="dxa"/>
            <w:gridSpan w:val="3"/>
          </w:tcPr>
          <w:p w14:paraId="07A3527A" w14:textId="77777777" w:rsidR="00EE54D5" w:rsidRDefault="008967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ВУ-1</w:t>
            </w:r>
          </w:p>
        </w:tc>
      </w:tr>
      <w:tr w:rsidR="00EE54D5" w14:paraId="6294F1F1" w14:textId="77777777">
        <w:tc>
          <w:tcPr>
            <w:tcW w:w="3118" w:type="dxa"/>
          </w:tcPr>
          <w:p w14:paraId="4DADC937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AC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7)</w:t>
            </w:r>
          </w:p>
        </w:tc>
        <w:tc>
          <w:tcPr>
            <w:tcW w:w="3685" w:type="dxa"/>
          </w:tcPr>
          <w:p w14:paraId="1F0D1B53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Ожидаемое значение -4x+3</w:t>
            </w:r>
          </w:p>
        </w:tc>
        <w:tc>
          <w:tcPr>
            <w:tcW w:w="2552" w:type="dxa"/>
          </w:tcPr>
          <w:p w14:paraId="54DDF88C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АС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7)</w:t>
            </w:r>
          </w:p>
        </w:tc>
      </w:tr>
      <w:tr w:rsidR="00EE54D5" w14:paraId="0F0075D1" w14:textId="77777777">
        <w:tc>
          <w:tcPr>
            <w:tcW w:w="3118" w:type="dxa"/>
          </w:tcPr>
          <w:p w14:paraId="071297A6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0x9 (9)</w:t>
            </w:r>
          </w:p>
        </w:tc>
        <w:tc>
          <w:tcPr>
            <w:tcW w:w="3685" w:type="dxa"/>
          </w:tcPr>
          <w:p w14:paraId="6F5080C3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0xFFDF (-33)</w:t>
            </w:r>
          </w:p>
        </w:tc>
        <w:tc>
          <w:tcPr>
            <w:tcW w:w="2552" w:type="dxa"/>
          </w:tcPr>
          <w:p w14:paraId="7E68A14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0xFFDF</w:t>
            </w:r>
          </w:p>
        </w:tc>
      </w:tr>
      <w:tr w:rsidR="00EE54D5" w14:paraId="469A7DDD" w14:textId="77777777">
        <w:tc>
          <w:tcPr>
            <w:tcW w:w="3118" w:type="dxa"/>
          </w:tcPr>
          <w:p w14:paraId="1FB495FD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0x3 (3)</w:t>
            </w:r>
          </w:p>
        </w:tc>
        <w:tc>
          <w:tcPr>
            <w:tcW w:w="3685" w:type="dxa"/>
          </w:tcPr>
          <w:p w14:paraId="6DEAD430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0xFFF7 (-9)</w:t>
            </w:r>
          </w:p>
        </w:tc>
        <w:tc>
          <w:tcPr>
            <w:tcW w:w="2552" w:type="dxa"/>
          </w:tcPr>
          <w:p w14:paraId="64DB2800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0xFFF7 (-9)</w:t>
            </w:r>
          </w:p>
        </w:tc>
      </w:tr>
      <w:tr w:rsidR="00EE54D5" w14:paraId="5F16543A" w14:textId="77777777">
        <w:tc>
          <w:tcPr>
            <w:tcW w:w="3118" w:type="dxa"/>
          </w:tcPr>
          <w:p w14:paraId="2FDB566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0x12 (18)</w:t>
            </w:r>
          </w:p>
        </w:tc>
        <w:tc>
          <w:tcPr>
            <w:tcW w:w="3685" w:type="dxa"/>
          </w:tcPr>
          <w:p w14:paraId="0C8ECCCB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0xFFBB (-69)</w:t>
            </w:r>
          </w:p>
        </w:tc>
        <w:tc>
          <w:tcPr>
            <w:tcW w:w="2552" w:type="dxa"/>
          </w:tcPr>
          <w:p w14:paraId="5D5348A2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0xFFBB (-69)</w:t>
            </w:r>
          </w:p>
        </w:tc>
      </w:tr>
    </w:tbl>
    <w:p w14:paraId="76AA2C0E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3047"/>
        <w:gridCol w:w="3969"/>
      </w:tblGrid>
      <w:tr w:rsidR="00EE54D5" w14:paraId="4C322E5C" w14:textId="77777777">
        <w:trPr>
          <w:trHeight w:val="322"/>
        </w:trPr>
        <w:tc>
          <w:tcPr>
            <w:tcW w:w="9354" w:type="dxa"/>
            <w:gridSpan w:val="3"/>
            <w:vMerge w:val="restart"/>
          </w:tcPr>
          <w:p w14:paraId="79690001" w14:textId="77777777" w:rsidR="00EE54D5" w:rsidRDefault="008967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ВУ-3</w:t>
            </w:r>
          </w:p>
        </w:tc>
      </w:tr>
      <w:tr w:rsidR="00EE54D5" w14:paraId="6A0DF0A7" w14:textId="77777777">
        <w:tc>
          <w:tcPr>
            <w:tcW w:w="2339" w:type="dxa"/>
          </w:tcPr>
          <w:p w14:paraId="3C294CF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0..7)</w:t>
            </w:r>
          </w:p>
        </w:tc>
        <w:tc>
          <w:tcPr>
            <w:tcW w:w="3047" w:type="dxa"/>
          </w:tcPr>
          <w:p w14:paraId="177AC63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 КВУ-3</w:t>
            </w:r>
          </w:p>
        </w:tc>
        <w:tc>
          <w:tcPr>
            <w:tcW w:w="3969" w:type="dxa"/>
          </w:tcPr>
          <w:p w14:paraId="5C134369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 (DR &amp; 0x7 &amp; X)</w:t>
            </w:r>
          </w:p>
        </w:tc>
      </w:tr>
      <w:tr w:rsidR="00EE54D5" w14:paraId="52556583" w14:textId="77777777">
        <w:tc>
          <w:tcPr>
            <w:tcW w:w="2339" w:type="dxa"/>
          </w:tcPr>
          <w:p w14:paraId="33D62AE2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0x9 (0000 1001)</w:t>
            </w:r>
          </w:p>
        </w:tc>
        <w:tc>
          <w:tcPr>
            <w:tcW w:w="3047" w:type="dxa"/>
          </w:tcPr>
          <w:p w14:paraId="3A37EF60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0x88 (136) (1000 1000)</w:t>
            </w:r>
          </w:p>
        </w:tc>
        <w:tc>
          <w:tcPr>
            <w:tcW w:w="3969" w:type="dxa"/>
          </w:tcPr>
          <w:p w14:paraId="0EE71676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0x0 </w:t>
            </w:r>
          </w:p>
        </w:tc>
      </w:tr>
      <w:tr w:rsidR="00EE54D5" w14:paraId="72256B00" w14:textId="77777777">
        <w:tc>
          <w:tcPr>
            <w:tcW w:w="2339" w:type="dxa"/>
          </w:tcPr>
          <w:p w14:paraId="312438B8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0x9 (0000 1001)</w:t>
            </w:r>
          </w:p>
        </w:tc>
        <w:tc>
          <w:tcPr>
            <w:tcW w:w="3047" w:type="dxa"/>
          </w:tcPr>
          <w:p w14:paraId="55A0B46C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0x89 (137) (1000 1001)</w:t>
            </w:r>
          </w:p>
        </w:tc>
        <w:tc>
          <w:tcPr>
            <w:tcW w:w="3969" w:type="dxa"/>
          </w:tcPr>
          <w:p w14:paraId="11367B50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0x1 (1)</w:t>
            </w:r>
          </w:p>
        </w:tc>
      </w:tr>
      <w:tr w:rsidR="00EE54D5" w14:paraId="64EEF5DB" w14:textId="77777777">
        <w:tc>
          <w:tcPr>
            <w:tcW w:w="2339" w:type="dxa"/>
          </w:tcPr>
          <w:p w14:paraId="2086CF05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0x1B (0001 1011)</w:t>
            </w:r>
          </w:p>
        </w:tc>
        <w:tc>
          <w:tcPr>
            <w:tcW w:w="3047" w:type="dxa"/>
          </w:tcPr>
          <w:p w14:paraId="6EC0BB92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0xAF (1010 1111)</w:t>
            </w:r>
          </w:p>
        </w:tc>
        <w:tc>
          <w:tcPr>
            <w:tcW w:w="3969" w:type="dxa"/>
          </w:tcPr>
          <w:p w14:paraId="72E8B830" w14:textId="77777777" w:rsidR="00EE54D5" w:rsidRDefault="008967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0x3 (0000 0011)</w:t>
            </w:r>
          </w:p>
        </w:tc>
      </w:tr>
    </w:tbl>
    <w:p w14:paraId="3E5ACC78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2DF60" w14:textId="77777777" w:rsidR="00EE54D5" w:rsidRDefault="008967CF">
      <w:pPr>
        <w:spacing w:line="240" w:lineRule="auto"/>
        <w:rPr>
          <w:rStyle w:val="10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820402A" w14:textId="77777777" w:rsidR="00EE54D5" w:rsidRDefault="008967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10"/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попрактиковался в работе с различными ВУ, изучил обмен с прерываниями на ВУ-1 и ВУ-3, изучил циклы прерывания, а также потренировался в написании программ на Ассемблере. </w:t>
      </w:r>
    </w:p>
    <w:p w14:paraId="484A6060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6029E6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345364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700051" w14:textId="77777777" w:rsidR="00EE54D5" w:rsidRDefault="00EE54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E6DC" w14:textId="77777777" w:rsidR="00EE54D5" w:rsidRDefault="00EE54D5">
      <w:pPr>
        <w:spacing w:after="157"/>
        <w:rPr>
          <w:rFonts w:ascii="Times New Roman" w:eastAsia="Times New Roman" w:hAnsi="Times New Roman"/>
          <w:sz w:val="30"/>
          <w:szCs w:val="30"/>
        </w:rPr>
      </w:pPr>
    </w:p>
    <w:p w14:paraId="2B4D720C" w14:textId="77777777" w:rsidR="00EE54D5" w:rsidRDefault="00EE54D5">
      <w:pPr>
        <w:spacing w:after="157"/>
        <w:rPr>
          <w:rFonts w:ascii="Times New Roman" w:eastAsia="Times New Roman" w:hAnsi="Times New Roman"/>
          <w:sz w:val="30"/>
          <w:szCs w:val="30"/>
        </w:rPr>
      </w:pPr>
    </w:p>
    <w:p w14:paraId="551CEE08" w14:textId="77777777" w:rsidR="00EE54D5" w:rsidRDefault="00EE54D5"/>
    <w:sectPr w:rsidR="00EE54D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79A1" w14:textId="77777777" w:rsidR="00977947" w:rsidRDefault="00977947">
      <w:pPr>
        <w:spacing w:after="0" w:line="240" w:lineRule="auto"/>
      </w:pPr>
      <w:r>
        <w:separator/>
      </w:r>
    </w:p>
  </w:endnote>
  <w:endnote w:type="continuationSeparator" w:id="0">
    <w:p w14:paraId="16D3EF7F" w14:textId="77777777" w:rsidR="00977947" w:rsidRDefault="0097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C30F" w14:textId="77777777" w:rsidR="00977947" w:rsidRDefault="00977947">
      <w:pPr>
        <w:spacing w:after="0" w:line="240" w:lineRule="auto"/>
      </w:pPr>
      <w:r>
        <w:separator/>
      </w:r>
    </w:p>
  </w:footnote>
  <w:footnote w:type="continuationSeparator" w:id="0">
    <w:p w14:paraId="5CE6B84C" w14:textId="77777777" w:rsidR="00977947" w:rsidRDefault="00977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547"/>
    <w:multiLevelType w:val="hybridMultilevel"/>
    <w:tmpl w:val="CDC0B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1760"/>
    <w:multiLevelType w:val="hybridMultilevel"/>
    <w:tmpl w:val="E91EE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2DB"/>
    <w:multiLevelType w:val="hybridMultilevel"/>
    <w:tmpl w:val="6D525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7241"/>
    <w:multiLevelType w:val="hybridMultilevel"/>
    <w:tmpl w:val="FB965DC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6613"/>
    <w:multiLevelType w:val="hybridMultilevel"/>
    <w:tmpl w:val="80441F1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4791"/>
    <w:multiLevelType w:val="hybridMultilevel"/>
    <w:tmpl w:val="7492A82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672B"/>
    <w:multiLevelType w:val="hybridMultilevel"/>
    <w:tmpl w:val="326CDA2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03DC0"/>
    <w:multiLevelType w:val="hybridMultilevel"/>
    <w:tmpl w:val="3ADC6F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5348"/>
    <w:multiLevelType w:val="hybridMultilevel"/>
    <w:tmpl w:val="58B233D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D5"/>
    <w:rsid w:val="00033DD7"/>
    <w:rsid w:val="001559E3"/>
    <w:rsid w:val="002867EC"/>
    <w:rsid w:val="007B0599"/>
    <w:rsid w:val="008766CF"/>
    <w:rsid w:val="008967CF"/>
    <w:rsid w:val="008B47D8"/>
    <w:rsid w:val="00977947"/>
    <w:rsid w:val="009C0C7C"/>
    <w:rsid w:val="00A3700E"/>
    <w:rsid w:val="00BD1AF2"/>
    <w:rsid w:val="00C21CEF"/>
    <w:rsid w:val="00E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BB17"/>
  <w15:docId w15:val="{A236F9D0-E577-413A-ADEC-6C5CBA62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Наземцев</cp:lastModifiedBy>
  <cp:revision>6</cp:revision>
  <dcterms:created xsi:type="dcterms:W3CDTF">2023-05-05T12:28:00Z</dcterms:created>
  <dcterms:modified xsi:type="dcterms:W3CDTF">2023-05-17T20:28:00Z</dcterms:modified>
</cp:coreProperties>
</file>