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B922D" w14:textId="2BCA10FC" w:rsidR="008B4A97" w:rsidRDefault="008B4A97">
      <w:pPr>
        <w:rPr>
          <w:b/>
          <w:bCs/>
        </w:rPr>
      </w:pPr>
      <w:r>
        <w:rPr>
          <w:b/>
          <w:bCs/>
        </w:rPr>
        <w:t>Lab10.v</w:t>
      </w:r>
    </w:p>
    <w:p w14:paraId="1A9445AB" w14:textId="77777777" w:rsidR="008B4A97" w:rsidRDefault="008B4A97">
      <w:r w:rsidRPr="008B4A97">
        <w:drawing>
          <wp:inline distT="0" distB="0" distL="0" distR="0" wp14:anchorId="52CE0500" wp14:editId="2E267169">
            <wp:extent cx="5631180" cy="7940387"/>
            <wp:effectExtent l="0" t="0" r="7620" b="3810"/>
            <wp:docPr id="18449642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6420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487" cy="795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6527" w14:textId="023063BA" w:rsidR="008B4A97" w:rsidRDefault="008B4A97">
      <w:pPr>
        <w:rPr>
          <w:b/>
          <w:bCs/>
        </w:rPr>
      </w:pPr>
      <w:r>
        <w:rPr>
          <w:b/>
          <w:bCs/>
        </w:rPr>
        <w:lastRenderedPageBreak/>
        <w:t>Lab10_</w:t>
      </w:r>
      <w:proofErr w:type="gramStart"/>
      <w:r>
        <w:rPr>
          <w:b/>
          <w:bCs/>
        </w:rPr>
        <w:t>tb.v</w:t>
      </w:r>
      <w:proofErr w:type="gramEnd"/>
    </w:p>
    <w:p w14:paraId="4E0310E7" w14:textId="3A181E12" w:rsidR="008B4A97" w:rsidRPr="008B4A97" w:rsidRDefault="00B20700">
      <w:pPr>
        <w:rPr>
          <w:b/>
          <w:bCs/>
        </w:rPr>
      </w:pPr>
      <w:r w:rsidRPr="00B20700">
        <w:rPr>
          <w:b/>
          <w:bCs/>
        </w:rPr>
        <w:drawing>
          <wp:inline distT="0" distB="0" distL="0" distR="0" wp14:anchorId="4A467407" wp14:editId="10E8AA48">
            <wp:extent cx="6556528" cy="6256020"/>
            <wp:effectExtent l="0" t="0" r="0" b="0"/>
            <wp:docPr id="30082231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22317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7763" cy="62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98E3" w14:textId="45416CC4" w:rsidR="008B4A97" w:rsidRDefault="008B4A97">
      <w:r>
        <w:br w:type="page"/>
      </w:r>
    </w:p>
    <w:p w14:paraId="51383E10" w14:textId="1BBCA7B0" w:rsidR="000E5A57" w:rsidRDefault="008B4A97">
      <w:pPr>
        <w:rPr>
          <w:b/>
          <w:bCs/>
        </w:rPr>
      </w:pPr>
      <w:r>
        <w:rPr>
          <w:b/>
          <w:bCs/>
        </w:rPr>
        <w:lastRenderedPageBreak/>
        <w:t>TCL Console</w:t>
      </w:r>
    </w:p>
    <w:p w14:paraId="61ED3519" w14:textId="244F41A7" w:rsidR="008B4A97" w:rsidRDefault="008B4A97" w:rsidP="008B4A97">
      <w:r>
        <w:t xml:space="preserve">Expected </w:t>
      </w:r>
      <w:proofErr w:type="gramStart"/>
      <w:r>
        <w:t>Value :</w:t>
      </w:r>
      <w:proofErr w:type="gramEnd"/>
      <w:r>
        <w:t xml:space="preserve"> </w:t>
      </w:r>
      <w:r>
        <w:t>3</w:t>
      </w:r>
      <w:r>
        <w:t>.</w:t>
      </w:r>
      <w:r>
        <w:t>1250</w:t>
      </w:r>
      <w:r>
        <w:t xml:space="preserve"> product : </w:t>
      </w:r>
      <w:r>
        <w:t>3.1250</w:t>
      </w:r>
    </w:p>
    <w:p w14:paraId="641AE130" w14:textId="1A9C73DE" w:rsidR="008B4A97" w:rsidRDefault="008B4A97" w:rsidP="008B4A97">
      <w:r>
        <w:t xml:space="preserve">Expected </w:t>
      </w:r>
      <w:proofErr w:type="gramStart"/>
      <w:r>
        <w:t>Value :</w:t>
      </w:r>
      <w:proofErr w:type="gramEnd"/>
      <w:r>
        <w:t xml:space="preserve"> </w:t>
      </w:r>
      <w:r>
        <w:t>9.8596</w:t>
      </w:r>
      <w:r>
        <w:t xml:space="preserve"> product : </w:t>
      </w:r>
      <w:r>
        <w:t>9.8596</w:t>
      </w:r>
    </w:p>
    <w:p w14:paraId="3D8F0291" w14:textId="2F4096A8" w:rsidR="008B4A97" w:rsidRDefault="008B4A97" w:rsidP="008B4A97">
      <w:r>
        <w:t xml:space="preserve">Expected </w:t>
      </w:r>
      <w:proofErr w:type="gramStart"/>
      <w:r>
        <w:t>Value :</w:t>
      </w:r>
      <w:proofErr w:type="gramEnd"/>
      <w:r>
        <w:t xml:space="preserve"> </w:t>
      </w:r>
      <w:r>
        <w:t>768</w:t>
      </w:r>
      <w:r>
        <w:t>.00</w:t>
      </w:r>
      <w:r>
        <w:t>00</w:t>
      </w:r>
      <w:r>
        <w:t xml:space="preserve"> product : </w:t>
      </w:r>
      <w:r>
        <w:t>768.0000</w:t>
      </w:r>
    </w:p>
    <w:p w14:paraId="6F36DB66" w14:textId="5C2C6C38" w:rsidR="008B4A97" w:rsidRPr="008B4A97" w:rsidRDefault="008B4A97" w:rsidP="008B4A97">
      <w:r>
        <w:t xml:space="preserve">Expected </w:t>
      </w:r>
      <w:proofErr w:type="gramStart"/>
      <w:r>
        <w:t>Value :</w:t>
      </w:r>
      <w:proofErr w:type="gramEnd"/>
      <w:r>
        <w:t xml:space="preserve"> </w:t>
      </w:r>
      <w:r>
        <w:t xml:space="preserve">24.3600 </w:t>
      </w:r>
      <w:r>
        <w:t xml:space="preserve">product : </w:t>
      </w:r>
      <w:r>
        <w:t>24.3600</w:t>
      </w:r>
    </w:p>
    <w:sectPr w:rsidR="008B4A97" w:rsidRPr="008B4A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6509C" w14:textId="77777777" w:rsidR="00461FE8" w:rsidRDefault="00461FE8" w:rsidP="00D860B6">
      <w:pPr>
        <w:spacing w:after="0" w:line="240" w:lineRule="auto"/>
      </w:pPr>
      <w:r>
        <w:separator/>
      </w:r>
    </w:p>
  </w:endnote>
  <w:endnote w:type="continuationSeparator" w:id="0">
    <w:p w14:paraId="52048B1E" w14:textId="77777777" w:rsidR="00461FE8" w:rsidRDefault="00461FE8" w:rsidP="00D8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3EF5E" w14:textId="77777777" w:rsidR="00461FE8" w:rsidRDefault="00461FE8" w:rsidP="00D860B6">
      <w:pPr>
        <w:spacing w:after="0" w:line="240" w:lineRule="auto"/>
      </w:pPr>
      <w:r>
        <w:separator/>
      </w:r>
    </w:p>
  </w:footnote>
  <w:footnote w:type="continuationSeparator" w:id="0">
    <w:p w14:paraId="79493586" w14:textId="77777777" w:rsidR="00461FE8" w:rsidRDefault="00461FE8" w:rsidP="00D8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50D19" w14:textId="6051D764" w:rsidR="00D860B6" w:rsidRDefault="00D860B6">
    <w:pPr>
      <w:pStyle w:val="Header"/>
    </w:pPr>
    <w:r>
      <w:t>Abhi Rangarajan uxs876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5F"/>
    <w:rsid w:val="000E5A57"/>
    <w:rsid w:val="00461FE8"/>
    <w:rsid w:val="005B2A5F"/>
    <w:rsid w:val="008B4A97"/>
    <w:rsid w:val="00B20700"/>
    <w:rsid w:val="00D860B6"/>
    <w:rsid w:val="00E7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D3A9"/>
  <w15:chartTrackingRefBased/>
  <w15:docId w15:val="{0CE4158F-D89A-414D-AC57-5A5F5A40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A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0B6"/>
  </w:style>
  <w:style w:type="paragraph" w:styleId="Footer">
    <w:name w:val="footer"/>
    <w:basedOn w:val="Normal"/>
    <w:link w:val="FooterChar"/>
    <w:uiPriority w:val="99"/>
    <w:unhideWhenUsed/>
    <w:rsid w:val="00D8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Rangarajan (student)</dc:creator>
  <cp:keywords/>
  <dc:description/>
  <cp:lastModifiedBy>Abhi Rangarajan (student)</cp:lastModifiedBy>
  <cp:revision>3</cp:revision>
  <dcterms:created xsi:type="dcterms:W3CDTF">2024-11-25T04:55:00Z</dcterms:created>
  <dcterms:modified xsi:type="dcterms:W3CDTF">2024-11-25T05:07:00Z</dcterms:modified>
</cp:coreProperties>
</file>