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37B2E" w14:textId="77777777" w:rsidR="00750C22" w:rsidRDefault="00750C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Lab5.v</w:t>
      </w:r>
    </w:p>
    <w:p w14:paraId="409B192E" w14:textId="77777777" w:rsidR="00750C22" w:rsidRDefault="00750C22">
      <w:pPr>
        <w:rPr>
          <w:b/>
          <w:bCs/>
          <w:sz w:val="40"/>
          <w:szCs w:val="40"/>
        </w:rPr>
      </w:pPr>
      <w:r w:rsidRPr="00750C22">
        <w:rPr>
          <w:b/>
          <w:bCs/>
          <w:sz w:val="40"/>
          <w:szCs w:val="40"/>
        </w:rPr>
        <w:drawing>
          <wp:inline distT="0" distB="0" distL="0" distR="0" wp14:anchorId="21902AF1" wp14:editId="225442F6">
            <wp:extent cx="5943600" cy="5222240"/>
            <wp:effectExtent l="0" t="0" r="0" b="0"/>
            <wp:docPr id="1785156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5629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8D06" w14:textId="77777777" w:rsidR="00750C22" w:rsidRDefault="00750C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D507279" w14:textId="52446A4A" w:rsidR="00750C22" w:rsidRDefault="00750C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Lab5_</w:t>
      </w:r>
      <w:proofErr w:type="gramStart"/>
      <w:r>
        <w:rPr>
          <w:b/>
          <w:bCs/>
          <w:sz w:val="40"/>
          <w:szCs w:val="40"/>
        </w:rPr>
        <w:t>tb.v</w:t>
      </w:r>
      <w:proofErr w:type="gramEnd"/>
    </w:p>
    <w:p w14:paraId="6B34FD42" w14:textId="77777777" w:rsidR="00750C22" w:rsidRDefault="00750C22">
      <w:pPr>
        <w:rPr>
          <w:b/>
          <w:bCs/>
          <w:sz w:val="40"/>
          <w:szCs w:val="40"/>
        </w:rPr>
      </w:pPr>
      <w:r w:rsidRPr="00750C22">
        <w:rPr>
          <w:b/>
          <w:bCs/>
          <w:sz w:val="40"/>
          <w:szCs w:val="40"/>
        </w:rPr>
        <w:drawing>
          <wp:inline distT="0" distB="0" distL="0" distR="0" wp14:anchorId="7C7A8BE0" wp14:editId="48859FEF">
            <wp:extent cx="5943600" cy="5355590"/>
            <wp:effectExtent l="0" t="0" r="0" b="0"/>
            <wp:docPr id="317129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2991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0910" w14:textId="77777777" w:rsidR="00750C22" w:rsidRDefault="00750C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E559C9C" w14:textId="77777777" w:rsidR="00750C22" w:rsidRDefault="00750C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Timing Chart</w:t>
      </w:r>
    </w:p>
    <w:p w14:paraId="155D567E" w14:textId="0CDF968E" w:rsidR="00750C22" w:rsidRDefault="00750C22">
      <w:pPr>
        <w:rPr>
          <w:b/>
          <w:bCs/>
          <w:sz w:val="40"/>
          <w:szCs w:val="40"/>
        </w:rPr>
      </w:pPr>
      <w:r w:rsidRPr="00750C22">
        <w:rPr>
          <w:b/>
          <w:bCs/>
          <w:sz w:val="40"/>
          <w:szCs w:val="40"/>
        </w:rPr>
        <w:drawing>
          <wp:inline distT="0" distB="0" distL="0" distR="0" wp14:anchorId="789F7FCD" wp14:editId="72BA4E78">
            <wp:extent cx="5943600" cy="1072515"/>
            <wp:effectExtent l="0" t="0" r="0" b="0"/>
            <wp:docPr id="966316066" name="Picture 1" descr="A green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6066" name="Picture 1" descr="A green lines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 w:type="page"/>
      </w:r>
    </w:p>
    <w:p w14:paraId="1BC3447E" w14:textId="37BAD3D5" w:rsidR="00645F16" w:rsidRDefault="00750C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TCL Console</w:t>
      </w:r>
    </w:p>
    <w:p w14:paraId="558E8A0D" w14:textId="77777777" w:rsidR="00750C22" w:rsidRDefault="00750C22" w:rsidP="00750C22">
      <w:r>
        <w:t>A: 0101</w:t>
      </w:r>
    </w:p>
    <w:p w14:paraId="5852ECD6" w14:textId="77777777" w:rsidR="00750C22" w:rsidRDefault="00750C22" w:rsidP="00750C22">
      <w:r>
        <w:t>B: 1001</w:t>
      </w:r>
    </w:p>
    <w:p w14:paraId="0054BEF7" w14:textId="77777777" w:rsidR="00750C22" w:rsidRDefault="00750C22" w:rsidP="00750C22">
      <w:r>
        <w:t>Cin: 0</w:t>
      </w:r>
    </w:p>
    <w:p w14:paraId="4E2EA873" w14:textId="77777777" w:rsidR="00750C22" w:rsidRDefault="00750C22" w:rsidP="00750C22"/>
    <w:p w14:paraId="6F012FBF" w14:textId="77777777" w:rsidR="00750C22" w:rsidRDefault="00750C22" w:rsidP="00750C22">
      <w:r>
        <w:t>Sum: 1110</w:t>
      </w:r>
    </w:p>
    <w:p w14:paraId="1B91B72A" w14:textId="77777777" w:rsidR="00750C22" w:rsidRDefault="00750C22" w:rsidP="00750C22">
      <w:r>
        <w:t>Cout: 0</w:t>
      </w:r>
    </w:p>
    <w:p w14:paraId="402C74A4" w14:textId="77777777" w:rsidR="00750C22" w:rsidRDefault="00750C22" w:rsidP="00750C22"/>
    <w:p w14:paraId="04837BC4" w14:textId="77777777" w:rsidR="00750C22" w:rsidRDefault="00750C22" w:rsidP="00750C22">
      <w:r>
        <w:t>-------------------------</w:t>
      </w:r>
    </w:p>
    <w:p w14:paraId="432FCCEB" w14:textId="77777777" w:rsidR="00750C22" w:rsidRDefault="00750C22" w:rsidP="00750C22"/>
    <w:p w14:paraId="1BD52E7D" w14:textId="77777777" w:rsidR="00750C22" w:rsidRDefault="00750C22" w:rsidP="00750C22">
      <w:r>
        <w:t>A: 0011</w:t>
      </w:r>
    </w:p>
    <w:p w14:paraId="5C652017" w14:textId="77777777" w:rsidR="00750C22" w:rsidRDefault="00750C22" w:rsidP="00750C22">
      <w:r>
        <w:t>B: 1001</w:t>
      </w:r>
    </w:p>
    <w:p w14:paraId="2E8CF26A" w14:textId="77777777" w:rsidR="00750C22" w:rsidRDefault="00750C22" w:rsidP="00750C22">
      <w:r>
        <w:t>Cin: 1</w:t>
      </w:r>
    </w:p>
    <w:p w14:paraId="703CA119" w14:textId="77777777" w:rsidR="00750C22" w:rsidRDefault="00750C22" w:rsidP="00750C22"/>
    <w:p w14:paraId="60FD3F0E" w14:textId="77777777" w:rsidR="00750C22" w:rsidRDefault="00750C22" w:rsidP="00750C22">
      <w:r>
        <w:t>Sum: 1101</w:t>
      </w:r>
    </w:p>
    <w:p w14:paraId="6E68E967" w14:textId="77777777" w:rsidR="00750C22" w:rsidRDefault="00750C22" w:rsidP="00750C22">
      <w:r>
        <w:t>Cout: 0</w:t>
      </w:r>
    </w:p>
    <w:p w14:paraId="49CF1525" w14:textId="77777777" w:rsidR="00750C22" w:rsidRDefault="00750C22" w:rsidP="00750C22"/>
    <w:p w14:paraId="286B08AE" w14:textId="77777777" w:rsidR="00750C22" w:rsidRDefault="00750C22" w:rsidP="00750C22">
      <w:r>
        <w:t>-------------------------</w:t>
      </w:r>
    </w:p>
    <w:p w14:paraId="2D38C5B1" w14:textId="77777777" w:rsidR="00750C22" w:rsidRDefault="00750C22" w:rsidP="00750C22"/>
    <w:p w14:paraId="7604DFE7" w14:textId="77777777" w:rsidR="00750C22" w:rsidRDefault="00750C22" w:rsidP="00750C22">
      <w:r>
        <w:t>A: 0011</w:t>
      </w:r>
    </w:p>
    <w:p w14:paraId="340EA17F" w14:textId="77777777" w:rsidR="00750C22" w:rsidRDefault="00750C22" w:rsidP="00750C22">
      <w:r>
        <w:t>B: 1001</w:t>
      </w:r>
    </w:p>
    <w:p w14:paraId="3056534A" w14:textId="77777777" w:rsidR="00750C22" w:rsidRDefault="00750C22" w:rsidP="00750C22">
      <w:r>
        <w:t>Cin: 1</w:t>
      </w:r>
    </w:p>
    <w:p w14:paraId="7AC602AA" w14:textId="77777777" w:rsidR="00750C22" w:rsidRDefault="00750C22" w:rsidP="00750C22"/>
    <w:p w14:paraId="19612A39" w14:textId="77777777" w:rsidR="00750C22" w:rsidRDefault="00750C22" w:rsidP="00750C22">
      <w:r>
        <w:t>Sum: 1101</w:t>
      </w:r>
    </w:p>
    <w:p w14:paraId="3F9D86ED" w14:textId="77777777" w:rsidR="00750C22" w:rsidRDefault="00750C22" w:rsidP="00750C22">
      <w:r>
        <w:t>Cout: 0</w:t>
      </w:r>
    </w:p>
    <w:p w14:paraId="194E111C" w14:textId="77777777" w:rsidR="00750C22" w:rsidRDefault="00750C22" w:rsidP="00750C22"/>
    <w:p w14:paraId="62F31EEF" w14:textId="77777777" w:rsidR="00750C22" w:rsidRDefault="00750C22" w:rsidP="00750C22">
      <w:r>
        <w:t>-------------------------</w:t>
      </w:r>
    </w:p>
    <w:p w14:paraId="23F6A6C5" w14:textId="77777777" w:rsidR="00750C22" w:rsidRDefault="00750C22" w:rsidP="00750C22"/>
    <w:p w14:paraId="48689547" w14:textId="77777777" w:rsidR="00750C22" w:rsidRDefault="00750C22" w:rsidP="00750C22">
      <w:r>
        <w:lastRenderedPageBreak/>
        <w:t>A: 0110</w:t>
      </w:r>
    </w:p>
    <w:p w14:paraId="6F33AA18" w14:textId="77777777" w:rsidR="00750C22" w:rsidRDefault="00750C22" w:rsidP="00750C22">
      <w:r>
        <w:t>B: 1011</w:t>
      </w:r>
    </w:p>
    <w:p w14:paraId="2C114ABD" w14:textId="77777777" w:rsidR="00750C22" w:rsidRDefault="00750C22" w:rsidP="00750C22">
      <w:r>
        <w:t>Cin: 1</w:t>
      </w:r>
    </w:p>
    <w:p w14:paraId="2E6CFD6B" w14:textId="77777777" w:rsidR="00750C22" w:rsidRDefault="00750C22" w:rsidP="00750C22"/>
    <w:p w14:paraId="2642B3A9" w14:textId="77777777" w:rsidR="00750C22" w:rsidRDefault="00750C22" w:rsidP="00750C22">
      <w:r>
        <w:t>Sum: 0010</w:t>
      </w:r>
    </w:p>
    <w:p w14:paraId="67F3204D" w14:textId="77777777" w:rsidR="00750C22" w:rsidRDefault="00750C22" w:rsidP="00750C22">
      <w:r>
        <w:t>Cout: 1</w:t>
      </w:r>
    </w:p>
    <w:p w14:paraId="752B15DE" w14:textId="77777777" w:rsidR="00750C22" w:rsidRDefault="00750C22" w:rsidP="00750C22"/>
    <w:p w14:paraId="10F2D512" w14:textId="77777777" w:rsidR="00750C22" w:rsidRDefault="00750C22" w:rsidP="00750C22">
      <w:r>
        <w:t>-------------------------</w:t>
      </w:r>
    </w:p>
    <w:p w14:paraId="4EE4CAE9" w14:textId="77777777" w:rsidR="00750C22" w:rsidRDefault="00750C22" w:rsidP="00750C22"/>
    <w:p w14:paraId="3A492F67" w14:textId="77777777" w:rsidR="00750C22" w:rsidRDefault="00750C22" w:rsidP="00750C22">
      <w:r>
        <w:t>A: 0110</w:t>
      </w:r>
    </w:p>
    <w:p w14:paraId="24AC4555" w14:textId="77777777" w:rsidR="00750C22" w:rsidRDefault="00750C22" w:rsidP="00750C22">
      <w:r>
        <w:t>B: 1011</w:t>
      </w:r>
    </w:p>
    <w:p w14:paraId="7FEC8938" w14:textId="77777777" w:rsidR="00750C22" w:rsidRDefault="00750C22" w:rsidP="00750C22">
      <w:r>
        <w:t>Cin: 1</w:t>
      </w:r>
    </w:p>
    <w:p w14:paraId="30592427" w14:textId="77777777" w:rsidR="00750C22" w:rsidRDefault="00750C22" w:rsidP="00750C22"/>
    <w:p w14:paraId="66CCBAEA" w14:textId="77777777" w:rsidR="00750C22" w:rsidRDefault="00750C22" w:rsidP="00750C22">
      <w:r>
        <w:t>Sum: 0010</w:t>
      </w:r>
    </w:p>
    <w:p w14:paraId="572B9F8A" w14:textId="77777777" w:rsidR="00750C22" w:rsidRDefault="00750C22" w:rsidP="00750C22">
      <w:r>
        <w:t>Cout: 1</w:t>
      </w:r>
    </w:p>
    <w:p w14:paraId="3F9446A0" w14:textId="77777777" w:rsidR="00750C22" w:rsidRDefault="00750C22" w:rsidP="00750C22"/>
    <w:p w14:paraId="36664BA1" w14:textId="77777777" w:rsidR="00750C22" w:rsidRDefault="00750C22" w:rsidP="00750C22">
      <w:r>
        <w:t>-------------------------</w:t>
      </w:r>
    </w:p>
    <w:p w14:paraId="0D7041B9" w14:textId="77777777" w:rsidR="00750C22" w:rsidRDefault="00750C22" w:rsidP="00750C22"/>
    <w:p w14:paraId="26960EB4" w14:textId="77777777" w:rsidR="00750C22" w:rsidRDefault="00750C22" w:rsidP="00750C22">
      <w:r>
        <w:t>A: 0110</w:t>
      </w:r>
    </w:p>
    <w:p w14:paraId="65BEE794" w14:textId="77777777" w:rsidR="00750C22" w:rsidRDefault="00750C22" w:rsidP="00750C22">
      <w:r>
        <w:t>B: 1011</w:t>
      </w:r>
    </w:p>
    <w:p w14:paraId="67C710F3" w14:textId="77777777" w:rsidR="00750C22" w:rsidRDefault="00750C22" w:rsidP="00750C22">
      <w:r>
        <w:t>Cin: 1</w:t>
      </w:r>
    </w:p>
    <w:p w14:paraId="5AE2219A" w14:textId="77777777" w:rsidR="00750C22" w:rsidRDefault="00750C22" w:rsidP="00750C22"/>
    <w:p w14:paraId="302FFD4B" w14:textId="77777777" w:rsidR="00750C22" w:rsidRDefault="00750C22" w:rsidP="00750C22">
      <w:r>
        <w:t>Sum: 0010</w:t>
      </w:r>
    </w:p>
    <w:p w14:paraId="3C14F2C0" w14:textId="77777777" w:rsidR="00750C22" w:rsidRDefault="00750C22" w:rsidP="00750C22">
      <w:r>
        <w:t>Cout: 1</w:t>
      </w:r>
    </w:p>
    <w:p w14:paraId="0AB174B0" w14:textId="77777777" w:rsidR="00750C22" w:rsidRDefault="00750C22" w:rsidP="00750C22"/>
    <w:p w14:paraId="54D63B9C" w14:textId="77777777" w:rsidR="00750C22" w:rsidRDefault="00750C22" w:rsidP="00750C22">
      <w:r>
        <w:t>-------------------------</w:t>
      </w:r>
    </w:p>
    <w:p w14:paraId="39B9A7F0" w14:textId="77777777" w:rsidR="00750C22" w:rsidRDefault="00750C22" w:rsidP="00750C22"/>
    <w:p w14:paraId="226C7AFB" w14:textId="77777777" w:rsidR="00750C22" w:rsidRDefault="00750C22" w:rsidP="00750C22">
      <w:r>
        <w:t>A: 1001</w:t>
      </w:r>
    </w:p>
    <w:p w14:paraId="36B6AC07" w14:textId="77777777" w:rsidR="00750C22" w:rsidRDefault="00750C22" w:rsidP="00750C22">
      <w:r>
        <w:t>B: 0101</w:t>
      </w:r>
    </w:p>
    <w:p w14:paraId="18F24EE7" w14:textId="77777777" w:rsidR="00750C22" w:rsidRDefault="00750C22" w:rsidP="00750C22">
      <w:r>
        <w:lastRenderedPageBreak/>
        <w:t>Cin: 0</w:t>
      </w:r>
    </w:p>
    <w:p w14:paraId="22C9BCE6" w14:textId="77777777" w:rsidR="00750C22" w:rsidRDefault="00750C22" w:rsidP="00750C22"/>
    <w:p w14:paraId="30609A3F" w14:textId="77777777" w:rsidR="00750C22" w:rsidRDefault="00750C22" w:rsidP="00750C22">
      <w:r>
        <w:t>Sum: 1110</w:t>
      </w:r>
    </w:p>
    <w:p w14:paraId="050A42CD" w14:textId="77777777" w:rsidR="00750C22" w:rsidRDefault="00750C22" w:rsidP="00750C22">
      <w:r>
        <w:t>Cout: 0</w:t>
      </w:r>
    </w:p>
    <w:p w14:paraId="75B152C4" w14:textId="77777777" w:rsidR="00750C22" w:rsidRDefault="00750C22" w:rsidP="00750C22"/>
    <w:p w14:paraId="2EC10E0F" w14:textId="77777777" w:rsidR="00750C22" w:rsidRDefault="00750C22" w:rsidP="00750C22">
      <w:r>
        <w:t>-------------------------</w:t>
      </w:r>
    </w:p>
    <w:p w14:paraId="3F451BCF" w14:textId="77777777" w:rsidR="00750C22" w:rsidRDefault="00750C22" w:rsidP="00750C22"/>
    <w:p w14:paraId="59489D2E" w14:textId="77777777" w:rsidR="00750C22" w:rsidRDefault="00750C22" w:rsidP="00750C22">
      <w:r>
        <w:t>A: 1001</w:t>
      </w:r>
    </w:p>
    <w:p w14:paraId="51C2C467" w14:textId="77777777" w:rsidR="00750C22" w:rsidRDefault="00750C22" w:rsidP="00750C22">
      <w:r>
        <w:t>B: 0101</w:t>
      </w:r>
    </w:p>
    <w:p w14:paraId="37F58354" w14:textId="77777777" w:rsidR="00750C22" w:rsidRDefault="00750C22" w:rsidP="00750C22">
      <w:r>
        <w:t>Cin: 0</w:t>
      </w:r>
    </w:p>
    <w:p w14:paraId="60BBF42C" w14:textId="77777777" w:rsidR="00750C22" w:rsidRDefault="00750C22" w:rsidP="00750C22"/>
    <w:p w14:paraId="259320D7" w14:textId="77777777" w:rsidR="00750C22" w:rsidRDefault="00750C22" w:rsidP="00750C22">
      <w:r>
        <w:t>Sum: 1110</w:t>
      </w:r>
    </w:p>
    <w:p w14:paraId="185F9E51" w14:textId="77777777" w:rsidR="00750C22" w:rsidRDefault="00750C22" w:rsidP="00750C22">
      <w:r>
        <w:t>Cout: 0</w:t>
      </w:r>
    </w:p>
    <w:p w14:paraId="27494479" w14:textId="77777777" w:rsidR="00750C22" w:rsidRDefault="00750C22" w:rsidP="00750C22"/>
    <w:p w14:paraId="40D48E87" w14:textId="77777777" w:rsidR="00750C22" w:rsidRDefault="00750C22" w:rsidP="00750C22">
      <w:r>
        <w:t>-------------------------</w:t>
      </w:r>
    </w:p>
    <w:p w14:paraId="356CB034" w14:textId="77777777" w:rsidR="00750C22" w:rsidRDefault="00750C22" w:rsidP="00750C22"/>
    <w:p w14:paraId="25B08898" w14:textId="77777777" w:rsidR="00750C22" w:rsidRDefault="00750C22" w:rsidP="00750C22">
      <w:r>
        <w:t>A: 1001</w:t>
      </w:r>
    </w:p>
    <w:p w14:paraId="0074F08F" w14:textId="77777777" w:rsidR="00750C22" w:rsidRDefault="00750C22" w:rsidP="00750C22">
      <w:r>
        <w:t>B: 0101</w:t>
      </w:r>
    </w:p>
    <w:p w14:paraId="213D606A" w14:textId="77777777" w:rsidR="00750C22" w:rsidRDefault="00750C22" w:rsidP="00750C22">
      <w:r>
        <w:t>Cin: 0</w:t>
      </w:r>
    </w:p>
    <w:p w14:paraId="4AA87A68" w14:textId="77777777" w:rsidR="00750C22" w:rsidRDefault="00750C22" w:rsidP="00750C22"/>
    <w:p w14:paraId="3C6CBA17" w14:textId="77777777" w:rsidR="00750C22" w:rsidRDefault="00750C22" w:rsidP="00750C22">
      <w:r>
        <w:t>Sum: 1110</w:t>
      </w:r>
    </w:p>
    <w:p w14:paraId="322BDF78" w14:textId="77777777" w:rsidR="00750C22" w:rsidRDefault="00750C22" w:rsidP="00750C22">
      <w:r>
        <w:t>Cout: 0</w:t>
      </w:r>
    </w:p>
    <w:p w14:paraId="5828D3A3" w14:textId="77777777" w:rsidR="00750C22" w:rsidRDefault="00750C22" w:rsidP="00750C22"/>
    <w:p w14:paraId="314BF446" w14:textId="77777777" w:rsidR="00750C22" w:rsidRDefault="00750C22" w:rsidP="00750C22">
      <w:r>
        <w:t>-------------------------</w:t>
      </w:r>
    </w:p>
    <w:p w14:paraId="49E6F606" w14:textId="77777777" w:rsidR="00750C22" w:rsidRDefault="00750C22" w:rsidP="00750C22"/>
    <w:p w14:paraId="3C7920CB" w14:textId="77777777" w:rsidR="00750C22" w:rsidRDefault="00750C22" w:rsidP="00750C22">
      <w:r>
        <w:t>A: 1001</w:t>
      </w:r>
    </w:p>
    <w:p w14:paraId="0DEBD2B5" w14:textId="77777777" w:rsidR="00750C22" w:rsidRDefault="00750C22" w:rsidP="00750C22">
      <w:r>
        <w:t>B: 0101</w:t>
      </w:r>
    </w:p>
    <w:p w14:paraId="2AFF1DC1" w14:textId="77777777" w:rsidR="00750C22" w:rsidRDefault="00750C22" w:rsidP="00750C22">
      <w:r>
        <w:t>Cin: 0</w:t>
      </w:r>
    </w:p>
    <w:p w14:paraId="18255134" w14:textId="77777777" w:rsidR="00750C22" w:rsidRDefault="00750C22" w:rsidP="00750C22"/>
    <w:p w14:paraId="6AA8F46E" w14:textId="77777777" w:rsidR="00750C22" w:rsidRDefault="00750C22" w:rsidP="00750C22">
      <w:r>
        <w:lastRenderedPageBreak/>
        <w:t>Sum: 1110</w:t>
      </w:r>
    </w:p>
    <w:p w14:paraId="6EB6172B" w14:textId="77777777" w:rsidR="00750C22" w:rsidRDefault="00750C22" w:rsidP="00750C22">
      <w:r>
        <w:t>Cout: 0</w:t>
      </w:r>
    </w:p>
    <w:p w14:paraId="5AA3CC73" w14:textId="77777777" w:rsidR="00750C22" w:rsidRDefault="00750C22" w:rsidP="00750C22"/>
    <w:p w14:paraId="1B967E2B" w14:textId="58E72D1F" w:rsidR="00750C22" w:rsidRPr="00750C22" w:rsidRDefault="00750C22" w:rsidP="00750C22">
      <w:r>
        <w:t>-------------------------</w:t>
      </w:r>
    </w:p>
    <w:sectPr w:rsidR="00750C22" w:rsidRPr="00750C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A3D30" w14:textId="77777777" w:rsidR="006E2AC8" w:rsidRDefault="006E2AC8" w:rsidP="00750C22">
      <w:pPr>
        <w:spacing w:after="0" w:line="240" w:lineRule="auto"/>
      </w:pPr>
      <w:r>
        <w:separator/>
      </w:r>
    </w:p>
  </w:endnote>
  <w:endnote w:type="continuationSeparator" w:id="0">
    <w:p w14:paraId="610AE69A" w14:textId="77777777" w:rsidR="006E2AC8" w:rsidRDefault="006E2AC8" w:rsidP="0075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D68A3" w14:textId="77777777" w:rsidR="006E2AC8" w:rsidRDefault="006E2AC8" w:rsidP="00750C22">
      <w:pPr>
        <w:spacing w:after="0" w:line="240" w:lineRule="auto"/>
      </w:pPr>
      <w:r>
        <w:separator/>
      </w:r>
    </w:p>
  </w:footnote>
  <w:footnote w:type="continuationSeparator" w:id="0">
    <w:p w14:paraId="68CAF74B" w14:textId="77777777" w:rsidR="006E2AC8" w:rsidRDefault="006E2AC8" w:rsidP="00750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76E4B" w14:textId="40FAC765" w:rsidR="00750C22" w:rsidRDefault="00750C22">
    <w:pPr>
      <w:pStyle w:val="Header"/>
    </w:pPr>
    <w:r>
      <w:t>Abhi Rangarajan uxs876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4A"/>
    <w:rsid w:val="0026584A"/>
    <w:rsid w:val="00645F16"/>
    <w:rsid w:val="006A2092"/>
    <w:rsid w:val="006E2AC8"/>
    <w:rsid w:val="00750C22"/>
    <w:rsid w:val="00767620"/>
    <w:rsid w:val="00B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BA5E"/>
  <w15:chartTrackingRefBased/>
  <w15:docId w15:val="{8A67784E-0778-48D7-AE61-DB4593A1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8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C22"/>
  </w:style>
  <w:style w:type="paragraph" w:styleId="Footer">
    <w:name w:val="footer"/>
    <w:basedOn w:val="Normal"/>
    <w:link w:val="FooterChar"/>
    <w:uiPriority w:val="99"/>
    <w:unhideWhenUsed/>
    <w:rsid w:val="0075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Rangarajan (student)</dc:creator>
  <cp:keywords/>
  <dc:description/>
  <cp:lastModifiedBy>Abhi Rangarajan (student)</cp:lastModifiedBy>
  <cp:revision>2</cp:revision>
  <cp:lastPrinted>2024-10-13T19:48:00Z</cp:lastPrinted>
  <dcterms:created xsi:type="dcterms:W3CDTF">2024-10-13T19:42:00Z</dcterms:created>
  <dcterms:modified xsi:type="dcterms:W3CDTF">2024-10-13T19:48:00Z</dcterms:modified>
</cp:coreProperties>
</file>