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7"/>
        </w:rPr>
      </w:pPr>
      <w:r>
        <w:rPr>
          <w:rFonts w:ascii="Times New Roman"/>
          <w:sz w:val="6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761999</wp:posOffset>
                </wp:positionH>
                <wp:positionV relativeFrom="page">
                  <wp:posOffset>9810749</wp:posOffset>
                </wp:positionV>
                <wp:extent cx="6048375" cy="8940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894080"/>
                          <a:chExt cx="6048375" cy="8940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6029324" cy="893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2069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94080">
                                <a:moveTo>
                                  <a:pt x="38132" y="893827"/>
                                </a:moveTo>
                                <a:lnTo>
                                  <a:pt x="0" y="893826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0"/>
                                </a:lnTo>
                                <a:lnTo>
                                  <a:pt x="43679" y="16739"/>
                                </a:lnTo>
                                <a:lnTo>
                                  <a:pt x="41238" y="25541"/>
                                </a:lnTo>
                                <a:lnTo>
                                  <a:pt x="39494" y="35211"/>
                                </a:lnTo>
                                <a:lnTo>
                                  <a:pt x="38448" y="45747"/>
                                </a:lnTo>
                                <a:lnTo>
                                  <a:pt x="38100" y="57150"/>
                                </a:lnTo>
                                <a:lnTo>
                                  <a:pt x="38132" y="8938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048375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3"/>
                                <w:ind w:left="285" w:right="0" w:firstLine="0"/>
                                <w:jc w:val="lef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84854"/>
                                  <w:w w:val="90"/>
                                  <w:sz w:val="30"/>
                                </w:rPr>
                                <w:t>Path</w:t>
                              </w:r>
                              <w:r>
                                <w:rPr>
                                  <w:rFonts w:ascii="Arial"/>
                                  <w:b/>
                                  <w:color w:val="C84854"/>
                                  <w:spacing w:val="-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84854"/>
                                  <w:w w:val="90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C84854"/>
                                  <w:spacing w:val="-9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84854"/>
                                  <w:w w:val="90"/>
                                  <w:sz w:val="30"/>
                                </w:rPr>
                                <w:t>Success</w:t>
                              </w:r>
                              <w:r>
                                <w:rPr>
                                  <w:rFonts w:ascii="Arial"/>
                                  <w:b/>
                                  <w:color w:val="C84854"/>
                                  <w:spacing w:val="-9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84854"/>
                                  <w:w w:val="90"/>
                                  <w:sz w:val="30"/>
                                </w:rPr>
                                <w:t>International</w:t>
                              </w:r>
                              <w:r>
                                <w:rPr>
                                  <w:rFonts w:ascii="Arial"/>
                                  <w:b/>
                                  <w:color w:val="C8485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C84854"/>
                                  <w:spacing w:val="-2"/>
                                  <w:w w:val="90"/>
                                  <w:sz w:val="30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72.499939pt;width:476.25pt;height:70.4pt;mso-position-horizontal-relative:page;mso-position-vertical-relative:page;z-index:15730176" id="docshapegroup1" coordorigin="1200,15450" coordsize="9525,1408">
                <v:shape style="position:absolute;left:1230;top:15450;width:9495;height:1408" type="#_x0000_t75" id="docshape2" stroked="false">
                  <v:imagedata r:id="rId5" o:title=""/>
                </v:shape>
                <v:shape style="position:absolute;left:1200;top:15450;width:82;height:1408" id="docshape3" coordorigin="1200,15450" coordsize="82,1408" path="m1260,16858l1200,16858,1200,15528,1235,15468,1278,15450,1282,15450,1275,15459,1269,15476,1265,15490,1262,15505,1261,15522,1260,15540,1260,16858xe" filled="true" fillcolor="#c8485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00;top:15450;width:9525;height:1408" type="#_x0000_t202" id="docshape4" filled="false" stroked="false">
                  <v:textbox inset="0,0,0,0">
                    <w:txbxContent>
                      <w:p>
                        <w:pPr>
                          <w:spacing w:before="243"/>
                          <w:ind w:left="285" w:right="0" w:firstLine="0"/>
                          <w:jc w:val="lef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C84854"/>
                            <w:w w:val="90"/>
                            <w:sz w:val="30"/>
                          </w:rPr>
                          <w:t>Path</w:t>
                        </w:r>
                        <w:r>
                          <w:rPr>
                            <w:rFonts w:ascii="Arial"/>
                            <w:b/>
                            <w:color w:val="C84854"/>
                            <w:spacing w:val="-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84854"/>
                            <w:w w:val="90"/>
                            <w:sz w:val="30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C84854"/>
                            <w:spacing w:val="-9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84854"/>
                            <w:w w:val="90"/>
                            <w:sz w:val="30"/>
                          </w:rPr>
                          <w:t>Success</w:t>
                        </w:r>
                        <w:r>
                          <w:rPr>
                            <w:rFonts w:ascii="Arial"/>
                            <w:b/>
                            <w:color w:val="C84854"/>
                            <w:spacing w:val="-9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84854"/>
                            <w:w w:val="90"/>
                            <w:sz w:val="30"/>
                          </w:rPr>
                          <w:t>International</w:t>
                        </w:r>
                        <w:r>
                          <w:rPr>
                            <w:rFonts w:ascii="Arial"/>
                            <w:b/>
                            <w:color w:val="C84854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C84854"/>
                            <w:spacing w:val="-2"/>
                            <w:w w:val="90"/>
                            <w:sz w:val="30"/>
                          </w:rPr>
                          <w:t>Academy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67"/>
        </w:rPr>
      </w:pPr>
    </w:p>
    <w:p>
      <w:pPr>
        <w:pStyle w:val="BodyText"/>
        <w:spacing w:before="684"/>
        <w:rPr>
          <w:rFonts w:ascii="Times New Roman"/>
          <w:sz w:val="67"/>
        </w:rPr>
      </w:pPr>
    </w:p>
    <w:p>
      <w:pPr>
        <w:pStyle w:val="Heading1"/>
        <w:spacing w:line="331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8384">
                <wp:simplePos x="0" y="0"/>
                <wp:positionH relativeFrom="page">
                  <wp:posOffset>761999</wp:posOffset>
                </wp:positionH>
                <wp:positionV relativeFrom="paragraph">
                  <wp:posOffset>-1900493</wp:posOffset>
                </wp:positionV>
                <wp:extent cx="6048375" cy="51054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48375" cy="5105400"/>
                          <a:chExt cx="6048375" cy="51054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5105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 descr="Elite Scholar Logo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450" y="380999"/>
                            <a:ext cx="1142999" cy="1142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792467" y="1941575"/>
                            <a:ext cx="4502150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0" h="1118870">
                                <a:moveTo>
                                  <a:pt x="4358640" y="685800"/>
                                </a:moveTo>
                                <a:lnTo>
                                  <a:pt x="149352" y="685800"/>
                                </a:lnTo>
                                <a:lnTo>
                                  <a:pt x="149352" y="1118616"/>
                                </a:lnTo>
                                <a:lnTo>
                                  <a:pt x="4358640" y="1118616"/>
                                </a:lnTo>
                                <a:lnTo>
                                  <a:pt x="4358640" y="685800"/>
                                </a:lnTo>
                                <a:close/>
                              </a:path>
                              <a:path w="4502150" h="1118870">
                                <a:moveTo>
                                  <a:pt x="4501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816"/>
                                </a:lnTo>
                                <a:lnTo>
                                  <a:pt x="4501896" y="432816"/>
                                </a:lnTo>
                                <a:lnTo>
                                  <a:pt x="4501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52624" y="4229099"/>
                            <a:ext cx="21431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495300">
                                <a:moveTo>
                                  <a:pt x="1912798" y="495299"/>
                                </a:moveTo>
                                <a:lnTo>
                                  <a:pt x="230326" y="495299"/>
                                </a:lnTo>
                                <a:lnTo>
                                  <a:pt x="222545" y="494918"/>
                                </a:lnTo>
                                <a:lnTo>
                                  <a:pt x="184019" y="489202"/>
                                </a:lnTo>
                                <a:lnTo>
                                  <a:pt x="139792" y="474189"/>
                                </a:lnTo>
                                <a:lnTo>
                                  <a:pt x="99345" y="450835"/>
                                </a:lnTo>
                                <a:lnTo>
                                  <a:pt x="64230" y="420039"/>
                                </a:lnTo>
                                <a:lnTo>
                                  <a:pt x="35798" y="382985"/>
                                </a:lnTo>
                                <a:lnTo>
                                  <a:pt x="15141" y="341095"/>
                                </a:lnTo>
                                <a:lnTo>
                                  <a:pt x="3053" y="295981"/>
                                </a:lnTo>
                                <a:lnTo>
                                  <a:pt x="0" y="257174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19"/>
                                </a:lnTo>
                                <a:lnTo>
                                  <a:pt x="21110" y="139792"/>
                                </a:lnTo>
                                <a:lnTo>
                                  <a:pt x="44463" y="99344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3"/>
                                </a:lnTo>
                                <a:lnTo>
                                  <a:pt x="230326" y="0"/>
                                </a:lnTo>
                                <a:lnTo>
                                  <a:pt x="1912798" y="0"/>
                                </a:lnTo>
                                <a:lnTo>
                                  <a:pt x="1959104" y="6097"/>
                                </a:lnTo>
                                <a:lnTo>
                                  <a:pt x="2003331" y="21110"/>
                                </a:lnTo>
                                <a:lnTo>
                                  <a:pt x="2043779" y="44463"/>
                                </a:lnTo>
                                <a:lnTo>
                                  <a:pt x="2078894" y="75259"/>
                                </a:lnTo>
                                <a:lnTo>
                                  <a:pt x="2107326" y="112313"/>
                                </a:lnTo>
                                <a:lnTo>
                                  <a:pt x="2127983" y="154203"/>
                                </a:lnTo>
                                <a:lnTo>
                                  <a:pt x="2140070" y="199317"/>
                                </a:lnTo>
                                <a:lnTo>
                                  <a:pt x="2143125" y="230326"/>
                                </a:lnTo>
                                <a:lnTo>
                                  <a:pt x="2143125" y="264973"/>
                                </a:lnTo>
                                <a:lnTo>
                                  <a:pt x="2137027" y="311280"/>
                                </a:lnTo>
                                <a:lnTo>
                                  <a:pt x="2122013" y="355506"/>
                                </a:lnTo>
                                <a:lnTo>
                                  <a:pt x="2098660" y="395954"/>
                                </a:lnTo>
                                <a:lnTo>
                                  <a:pt x="2067864" y="431069"/>
                                </a:lnTo>
                                <a:lnTo>
                                  <a:pt x="2030810" y="459501"/>
                                </a:lnTo>
                                <a:lnTo>
                                  <a:pt x="1988920" y="480157"/>
                                </a:lnTo>
                                <a:lnTo>
                                  <a:pt x="1943806" y="492245"/>
                                </a:lnTo>
                                <a:lnTo>
                                  <a:pt x="1912798" y="495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149.645157pt;width:476.25pt;height:402pt;mso-position-horizontal-relative:page;mso-position-vertical-relative:paragraph;z-index:-16068096" id="docshapegroup5" coordorigin="1200,-2993" coordsize="9525,8040">
                <v:shape style="position:absolute;left:1200;top:-2993;width:9525;height:8040" type="#_x0000_t75" id="docshape6" stroked="false">
                  <v:imagedata r:id="rId6" o:title=""/>
                </v:shape>
                <v:shape style="position:absolute;left:5070;top:-2393;width:1800;height:1800" type="#_x0000_t75" id="docshape7" alt="Elite Scholar Logo" stroked="false">
                  <v:imagedata r:id="rId7" o:title=""/>
                </v:shape>
                <v:shape style="position:absolute;left:2447;top:64;width:7090;height:1762" id="docshape8" coordorigin="2448,65" coordsize="7090,1762" path="m9312,1145l2683,1145,2683,1826,9312,1826,9312,1145xm9538,65l2448,65,2448,746,9538,746,9538,65xe" filled="true" fillcolor="#000000" stroked="false">
                  <v:path arrowok="t"/>
                  <v:fill opacity="19791f" type="solid"/>
                </v:shape>
                <v:shape style="position:absolute;left:4275;top:3667;width:3375;height:780" id="docshape9" coordorigin="4275,3667" coordsize="3375,780" path="m7287,4447l4638,4447,4625,4446,4565,4437,4495,4414,4431,4377,4376,4329,4331,4270,4299,4204,4280,4133,4275,4072,4275,4030,4285,3957,4308,3887,4345,3824,4394,3768,4452,3723,4518,3691,4589,3672,4638,3667,7287,3667,7360,3677,7430,3700,7494,3737,7549,3786,7594,3844,7626,3910,7645,3981,7650,4030,7650,4084,7640,4157,7617,4227,7580,4291,7531,4346,7473,4391,7407,4423,7336,4442,7287,4447xe" filled="true" fillcolor="#ffffff" stroked="false">
                  <v:path arrowok="t"/>
                  <v:fill opacity="13107f" type="solid"/>
                </v:shape>
                <w10:wrap type="none"/>
              </v:group>
            </w:pict>
          </mc:Fallback>
        </mc:AlternateContent>
      </w:r>
      <w:r>
        <w:rPr>
          <w:color w:val="1A2831"/>
        </w:rPr>
        <w:t>MEMORANDUM </w:t>
      </w:r>
      <w:r>
        <w:rPr>
          <w:color w:val="1A2831"/>
        </w:rPr>
        <w:t>OF </w:t>
      </w:r>
      <w:r>
        <w:rPr>
          <w:color w:val="1A2831"/>
          <w:spacing w:val="-2"/>
        </w:rPr>
        <w:t>UNDERSTANDING</w:t>
      </w:r>
    </w:p>
    <w:p>
      <w:pPr>
        <w:spacing w:line="300" w:lineRule="auto" w:before="125"/>
        <w:ind w:left="1304" w:right="1417" w:firstLine="270"/>
        <w:jc w:val="left"/>
        <w:rPr>
          <w:sz w:val="39"/>
        </w:rPr>
      </w:pPr>
      <w:r>
        <w:rPr>
          <w:color w:val="FEFEFE"/>
          <w:spacing w:val="-2"/>
          <w:sz w:val="39"/>
        </w:rPr>
        <w:t>Between</w:t>
      </w:r>
      <w:r>
        <w:rPr>
          <w:color w:val="FEFEFE"/>
          <w:spacing w:val="-24"/>
          <w:sz w:val="39"/>
        </w:rPr>
        <w:t> </w:t>
      </w:r>
      <w:r>
        <w:rPr>
          <w:color w:val="FEFEFE"/>
          <w:spacing w:val="-2"/>
          <w:sz w:val="39"/>
        </w:rPr>
        <w:t>Elite</w:t>
      </w:r>
      <w:r>
        <w:rPr>
          <w:color w:val="FEFEFE"/>
          <w:spacing w:val="-24"/>
          <w:sz w:val="39"/>
        </w:rPr>
        <w:t> </w:t>
      </w:r>
      <w:r>
        <w:rPr>
          <w:color w:val="FEFEFE"/>
          <w:spacing w:val="-2"/>
          <w:sz w:val="39"/>
        </w:rPr>
        <w:t>Edutech</w:t>
      </w:r>
      <w:r>
        <w:rPr>
          <w:color w:val="FEFEFE"/>
          <w:spacing w:val="-24"/>
          <w:sz w:val="39"/>
        </w:rPr>
        <w:t> </w:t>
      </w:r>
      <w:r>
        <w:rPr>
          <w:color w:val="FEFEFE"/>
          <w:spacing w:val="-2"/>
          <w:sz w:val="39"/>
        </w:rPr>
        <w:t>Ltd</w:t>
      </w:r>
      <w:r>
        <w:rPr>
          <w:color w:val="FEFEFE"/>
          <w:spacing w:val="-24"/>
          <w:sz w:val="39"/>
        </w:rPr>
        <w:t> </w:t>
      </w:r>
      <w:r>
        <w:rPr>
          <w:color w:val="FEFEFE"/>
          <w:spacing w:val="-2"/>
          <w:sz w:val="40"/>
        </w:rPr>
        <w:t>(</w:t>
      </w:r>
      <w:r>
        <w:rPr>
          <w:color w:val="FEFEFE"/>
          <w:spacing w:val="-2"/>
          <w:sz w:val="39"/>
        </w:rPr>
        <w:t>Elite</w:t>
      </w:r>
      <w:r>
        <w:rPr>
          <w:color w:val="FEFEFE"/>
          <w:spacing w:val="-24"/>
          <w:sz w:val="39"/>
        </w:rPr>
        <w:t> </w:t>
      </w:r>
      <w:r>
        <w:rPr>
          <w:color w:val="FEFEFE"/>
          <w:spacing w:val="-2"/>
          <w:sz w:val="39"/>
        </w:rPr>
        <w:t>Scholar</w:t>
      </w:r>
      <w:r>
        <w:rPr>
          <w:color w:val="FEFEFE"/>
          <w:spacing w:val="-2"/>
          <w:sz w:val="40"/>
        </w:rPr>
        <w:t>) </w:t>
      </w:r>
      <w:r>
        <w:rPr>
          <w:color w:val="FEFEFE"/>
          <w:spacing w:val="-4"/>
          <w:sz w:val="39"/>
        </w:rPr>
        <w:t>And</w:t>
      </w:r>
      <w:r>
        <w:rPr>
          <w:color w:val="FEFEFE"/>
          <w:spacing w:val="-22"/>
          <w:sz w:val="39"/>
        </w:rPr>
        <w:t> </w:t>
      </w:r>
      <w:r>
        <w:rPr>
          <w:color w:val="FEFEFE"/>
          <w:spacing w:val="-4"/>
          <w:sz w:val="39"/>
        </w:rPr>
        <w:t>Path</w:t>
      </w:r>
      <w:r>
        <w:rPr>
          <w:color w:val="FEFEFE"/>
          <w:spacing w:val="-22"/>
          <w:sz w:val="39"/>
        </w:rPr>
        <w:t> </w:t>
      </w:r>
      <w:r>
        <w:rPr>
          <w:color w:val="FEFEFE"/>
          <w:spacing w:val="-4"/>
          <w:sz w:val="39"/>
        </w:rPr>
        <w:t>to</w:t>
      </w:r>
      <w:r>
        <w:rPr>
          <w:color w:val="FEFEFE"/>
          <w:spacing w:val="-22"/>
          <w:sz w:val="39"/>
        </w:rPr>
        <w:t> </w:t>
      </w:r>
      <w:r>
        <w:rPr>
          <w:color w:val="FEFEFE"/>
          <w:spacing w:val="-4"/>
          <w:sz w:val="39"/>
        </w:rPr>
        <w:t>Success</w:t>
      </w:r>
      <w:r>
        <w:rPr>
          <w:color w:val="FEFEFE"/>
          <w:spacing w:val="-22"/>
          <w:sz w:val="39"/>
        </w:rPr>
        <w:t> </w:t>
      </w:r>
      <w:r>
        <w:rPr>
          <w:color w:val="FEFEFE"/>
          <w:spacing w:val="-4"/>
          <w:sz w:val="39"/>
        </w:rPr>
        <w:t>International</w:t>
      </w:r>
      <w:r>
        <w:rPr>
          <w:color w:val="FEFEFE"/>
          <w:spacing w:val="-22"/>
          <w:sz w:val="39"/>
        </w:rPr>
        <w:t> </w:t>
      </w:r>
      <w:r>
        <w:rPr>
          <w:color w:val="FEFEFE"/>
          <w:spacing w:val="-4"/>
          <w:sz w:val="39"/>
        </w:rPr>
        <w:t>Academy</w:t>
      </w:r>
    </w:p>
    <w:p>
      <w:pPr>
        <w:pStyle w:val="BodyText"/>
        <w:spacing w:before="123"/>
        <w:rPr>
          <w:sz w:val="29"/>
        </w:rPr>
      </w:pPr>
    </w:p>
    <w:p>
      <w:pPr>
        <w:spacing w:before="0"/>
        <w:ind w:left="0" w:right="134" w:firstLine="0"/>
        <w:jc w:val="center"/>
        <w:rPr>
          <w:rFonts w:ascii="Arial"/>
          <w:b/>
          <w:sz w:val="32"/>
        </w:rPr>
      </w:pPr>
      <w:r>
        <w:rPr>
          <w:rFonts w:ascii="Arial"/>
          <w:b/>
          <w:color w:val="FFFFFF"/>
          <w:spacing w:val="-14"/>
          <w:sz w:val="32"/>
        </w:rPr>
        <w:t>November</w:t>
      </w:r>
      <w:r>
        <w:rPr>
          <w:rFonts w:ascii="Arial"/>
          <w:b/>
          <w:color w:val="FFFFFF"/>
          <w:spacing w:val="-13"/>
          <w:sz w:val="32"/>
        </w:rPr>
        <w:t> </w:t>
      </w:r>
      <w:r>
        <w:rPr>
          <w:rFonts w:ascii="Arial"/>
          <w:b/>
          <w:color w:val="FFFFFF"/>
          <w:spacing w:val="-14"/>
          <w:sz w:val="32"/>
        </w:rPr>
        <w:t>10,</w:t>
      </w:r>
      <w:r>
        <w:rPr>
          <w:rFonts w:ascii="Arial"/>
          <w:b/>
          <w:color w:val="FFFFFF"/>
          <w:spacing w:val="5"/>
          <w:sz w:val="32"/>
        </w:rPr>
        <w:t> </w:t>
      </w:r>
      <w:r>
        <w:rPr>
          <w:rFonts w:ascii="Arial"/>
          <w:b/>
          <w:color w:val="FFFFFF"/>
          <w:spacing w:val="-14"/>
          <w:sz w:val="32"/>
        </w:rPr>
        <w:t>2025</w:t>
      </w: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rPr>
          <w:rFonts w:ascii="Arial"/>
          <w:b/>
          <w:sz w:val="29"/>
        </w:rPr>
      </w:pPr>
    </w:p>
    <w:p>
      <w:pPr>
        <w:pStyle w:val="BodyText"/>
        <w:spacing w:before="141"/>
        <w:rPr>
          <w:rFonts w:ascii="Arial"/>
          <w:b/>
          <w:sz w:val="29"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536"/>
        <w:jc w:val="left"/>
      </w:pPr>
      <w:r>
        <w:rPr>
          <w:color w:val="1D5BA7"/>
        </w:rPr>
        <w:t>PARTIES</w:t>
      </w:r>
      <w:r>
        <w:rPr>
          <w:color w:val="1D5BA7"/>
          <w:spacing w:val="3"/>
        </w:rPr>
        <w:t> </w:t>
      </w:r>
      <w:r>
        <w:rPr>
          <w:color w:val="1D5BA7"/>
        </w:rPr>
        <w:t>TO</w:t>
      </w:r>
      <w:r>
        <w:rPr>
          <w:color w:val="1D5BA7"/>
          <w:spacing w:val="4"/>
        </w:rPr>
        <w:t> </w:t>
      </w:r>
      <w:r>
        <w:rPr>
          <w:color w:val="1D5BA7"/>
        </w:rPr>
        <w:t>THIS</w:t>
      </w:r>
      <w:r>
        <w:rPr>
          <w:color w:val="1D5BA7"/>
          <w:spacing w:val="3"/>
        </w:rPr>
        <w:t> </w:t>
      </w:r>
      <w:r>
        <w:rPr>
          <w:color w:val="1D5BA7"/>
          <w:spacing w:val="-2"/>
        </w:rPr>
        <w:t>AGREEMENT</w:t>
      </w:r>
    </w:p>
    <w:p>
      <w:pPr>
        <w:pStyle w:val="BodyText"/>
        <w:spacing w:before="2"/>
        <w:rPr>
          <w:rFonts w:ascii="DejaVu Sans"/>
          <w:b/>
          <w:sz w:val="16"/>
        </w:rPr>
      </w:pP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134975</wp:posOffset>
                </wp:positionV>
                <wp:extent cx="6048375" cy="285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628021pt;width:476.249962pt;height:2.25pt;mso-position-horizontal-relative:page;mso-position-vertical-relative:paragraph;z-index:-15728640;mso-wrap-distance-left:0;mso-wrap-distance-right:0" id="docshape10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323"/>
        <w:ind w:left="207" w:right="334"/>
        <w:rPr>
          <w:sz w:val="29"/>
        </w:rPr>
      </w:pPr>
      <w:r>
        <w:rPr>
          <w:color w:val="415461"/>
          <w:spacing w:val="-4"/>
        </w:rPr>
        <w:t>This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Memorandum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of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Understanding</w:t>
      </w:r>
      <w:r>
        <w:rPr>
          <w:color w:val="415461"/>
          <w:spacing w:val="-14"/>
        </w:rPr>
        <w:t> </w:t>
      </w:r>
      <w:r>
        <w:rPr>
          <w:color w:val="415461"/>
          <w:spacing w:val="-4"/>
          <w:sz w:val="29"/>
        </w:rPr>
        <w:t>("</w:t>
      </w:r>
      <w:r>
        <w:rPr>
          <w:color w:val="415461"/>
          <w:spacing w:val="-4"/>
        </w:rPr>
        <w:t>MOU</w:t>
      </w:r>
      <w:r>
        <w:rPr>
          <w:color w:val="415461"/>
          <w:spacing w:val="-4"/>
          <w:sz w:val="29"/>
        </w:rPr>
        <w:t>")</w:t>
      </w:r>
      <w:r>
        <w:rPr>
          <w:color w:val="415461"/>
          <w:spacing w:val="7"/>
          <w:sz w:val="29"/>
        </w:rPr>
        <w:t> </w:t>
      </w:r>
      <w:r>
        <w:rPr>
          <w:color w:val="415461"/>
          <w:spacing w:val="-4"/>
        </w:rPr>
        <w:t>is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entered</w:t>
      </w:r>
      <w:r>
        <w:rPr>
          <w:color w:val="415461"/>
          <w:spacing w:val="-9"/>
        </w:rPr>
        <w:t> </w:t>
      </w:r>
      <w:r>
        <w:rPr>
          <w:color w:val="415461"/>
          <w:spacing w:val="-4"/>
        </w:rPr>
        <w:t>into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by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and </w:t>
      </w:r>
      <w:r>
        <w:rPr>
          <w:color w:val="415461"/>
          <w:spacing w:val="-2"/>
        </w:rPr>
        <w:t>between</w:t>
      </w:r>
      <w:r>
        <w:rPr>
          <w:color w:val="415461"/>
          <w:spacing w:val="-2"/>
          <w:sz w:val="29"/>
        </w:rPr>
        <w:t>:</w:t>
      </w:r>
    </w:p>
    <w:p>
      <w:pPr>
        <w:pStyle w:val="BodyText"/>
        <w:spacing w:before="1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233521</wp:posOffset>
                </wp:positionV>
                <wp:extent cx="6048375" cy="22098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48375" cy="2209800"/>
                          <a:chExt cx="6048375" cy="22098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0"/>
                            <a:ext cx="6010274" cy="2209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2069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2209800">
                                <a:moveTo>
                                  <a:pt x="51889" y="2209799"/>
                                </a:moveTo>
                                <a:lnTo>
                                  <a:pt x="49571" y="2209799"/>
                                </a:lnTo>
                                <a:lnTo>
                                  <a:pt x="42281" y="2208349"/>
                                </a:lnTo>
                                <a:lnTo>
                                  <a:pt x="7250" y="2181521"/>
                                </a:lnTo>
                                <a:lnTo>
                                  <a:pt x="0" y="2160228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0"/>
                                </a:lnTo>
                                <a:lnTo>
                                  <a:pt x="43679" y="16739"/>
                                </a:lnTo>
                                <a:lnTo>
                                  <a:pt x="41238" y="25541"/>
                                </a:lnTo>
                                <a:lnTo>
                                  <a:pt x="39494" y="35211"/>
                                </a:lnTo>
                                <a:lnTo>
                                  <a:pt x="38448" y="45747"/>
                                </a:lnTo>
                                <a:lnTo>
                                  <a:pt x="38100" y="57150"/>
                                </a:lnTo>
                                <a:lnTo>
                                  <a:pt x="38100" y="2152650"/>
                                </a:lnTo>
                                <a:lnTo>
                                  <a:pt x="43679" y="2193060"/>
                                </a:lnTo>
                                <a:lnTo>
                                  <a:pt x="47399" y="2204220"/>
                                </a:lnTo>
                                <a:lnTo>
                                  <a:pt x="51889" y="2209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048375" cy="22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43"/>
                                <w:ind w:left="285" w:right="6659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5BA7"/>
                                  <w:w w:val="85"/>
                                  <w:sz w:val="30"/>
                                </w:rPr>
                                <w:t>Elite Edutech </w:t>
                              </w:r>
                              <w:r>
                                <w:rPr>
                                  <w:rFonts w:ascii="Arial"/>
                                  <w:b/>
                                  <w:color w:val="1D5BA7"/>
                                  <w:w w:val="85"/>
                                  <w:sz w:val="30"/>
                                </w:rPr>
                                <w:t>Ltd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30"/>
                                </w:rPr>
                                <w:t>RC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z w:val="31"/>
                                </w:rPr>
                                <w:t>: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8405916</w:t>
                              </w:r>
                            </w:p>
                            <w:p>
                              <w:pPr>
                                <w:spacing w:line="292" w:lineRule="auto" w:before="0"/>
                                <w:ind w:left="285" w:right="825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8"/>
                                  <w:sz w:val="30"/>
                                </w:rPr>
                                <w:t>Address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8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1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F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1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Sani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Abacha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Way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Airport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Road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Kano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Nigeria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30"/>
                                </w:rPr>
                                <w:t>Phone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z w:val="31"/>
                                </w:rPr>
                                <w:t>: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09124611644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285" w:right="4782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90"/>
                                  <w:sz w:val="30"/>
                                </w:rPr>
                                <w:t>Email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w w:val="90"/>
                                  <w:sz w:val="31"/>
                                </w:rPr>
                                <w:t>: </w:t>
                              </w:r>
                              <w:hyperlink r:id="rId9">
                                <w:r>
                                  <w:rPr>
                                    <w:color w:val="333333"/>
                                    <w:w w:val="90"/>
                                    <w:sz w:val="30"/>
                                  </w:rPr>
                                  <w:t>admin</w:t>
                                </w:r>
                                <w:r>
                                  <w:rPr>
                                    <w:rFonts w:ascii="Gill Sans MT"/>
                                    <w:color w:val="333333"/>
                                    <w:w w:val="90"/>
                                    <w:sz w:val="29"/>
                                  </w:rPr>
                                  <w:t>@</w:t>
                                </w:r>
                                <w:r>
                                  <w:rPr>
                                    <w:color w:val="333333"/>
                                    <w:w w:val="90"/>
                                    <w:sz w:val="30"/>
                                  </w:rPr>
                                  <w:t>elitescholar</w:t>
                                </w:r>
                                <w:r>
                                  <w:rPr>
                                    <w:rFonts w:ascii="Gill Sans MT"/>
                                    <w:color w:val="333333"/>
                                    <w:w w:val="90"/>
                                    <w:sz w:val="29"/>
                                  </w:rPr>
                                  <w:t>.</w:t>
                                </w:r>
                                <w:r>
                                  <w:rPr>
                                    <w:color w:val="333333"/>
                                    <w:w w:val="90"/>
                                    <w:sz w:val="30"/>
                                  </w:rPr>
                                  <w:t>ng</w:t>
                                </w:r>
                              </w:hyperlink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6"/>
                                  <w:sz w:val="30"/>
                                </w:rPr>
                                <w:t>Website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6"/>
                                  <w:sz w:val="31"/>
                                </w:rPr>
                                <w:t>: </w:t>
                              </w:r>
                              <w:hyperlink r:id="rId10">
                                <w:r>
                                  <w:rPr>
                                    <w:color w:val="333333"/>
                                    <w:spacing w:val="-6"/>
                                    <w:sz w:val="30"/>
                                  </w:rPr>
                                  <w:t>www</w:t>
                                </w:r>
                                <w:r>
                                  <w:rPr>
                                    <w:rFonts w:ascii="Gill Sans MT"/>
                                    <w:color w:val="333333"/>
                                    <w:spacing w:val="-6"/>
                                    <w:sz w:val="29"/>
                                  </w:rPr>
                                  <w:t>.</w:t>
                                </w:r>
                                <w:r>
                                  <w:rPr>
                                    <w:color w:val="333333"/>
                                    <w:spacing w:val="-6"/>
                                    <w:sz w:val="30"/>
                                  </w:rPr>
                                  <w:t>elitescholar</w:t>
                                </w:r>
                                <w:r>
                                  <w:rPr>
                                    <w:rFonts w:ascii="Gill Sans MT"/>
                                    <w:color w:val="333333"/>
                                    <w:spacing w:val="-6"/>
                                    <w:sz w:val="29"/>
                                  </w:rPr>
                                  <w:t>.</w:t>
                                </w:r>
                                <w:r>
                                  <w:rPr>
                                    <w:color w:val="333333"/>
                                    <w:spacing w:val="-6"/>
                                    <w:sz w:val="30"/>
                                  </w:rPr>
                                  <w:t>ng</w:t>
                                </w:r>
                              </w:hyperlink>
                            </w:p>
                            <w:p>
                              <w:pPr>
                                <w:spacing w:line="393" w:lineRule="exact" w:before="0"/>
                                <w:ind w:left="285" w:right="0" w:firstLine="0"/>
                                <w:jc w:val="left"/>
                                <w:rPr>
                                  <w:rFonts w:ascii="Nunito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Hereafter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4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referred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1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7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Nunito"/>
                                  <w:i/>
                                  <w:color w:val="333333"/>
                                  <w:w w:val="90"/>
                                  <w:sz w:val="30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Elite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Scholar</w:t>
                              </w:r>
                              <w:r>
                                <w:rPr>
                                  <w:rFonts w:ascii="Nunito"/>
                                  <w:i/>
                                  <w:color w:val="333333"/>
                                  <w:w w:val="90"/>
                                  <w:sz w:val="30"/>
                                </w:rPr>
                                <w:t>"</w:t>
                              </w:r>
                              <w:r>
                                <w:rPr>
                                  <w:rFonts w:ascii="Nunito"/>
                                  <w:i/>
                                  <w:color w:val="333333"/>
                                  <w:spacing w:val="4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or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Nunito"/>
                                  <w:i/>
                                  <w:color w:val="333333"/>
                                  <w:w w:val="90"/>
                                  <w:sz w:val="30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6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2"/>
                                  <w:w w:val="90"/>
                                  <w:sz w:val="31"/>
                                </w:rPr>
                                <w:t>Provider</w:t>
                              </w:r>
                              <w:r>
                                <w:rPr>
                                  <w:rFonts w:ascii="Nunito"/>
                                  <w:i/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8.387493pt;width:476.25pt;height:174pt;mso-position-horizontal-relative:page;mso-position-vertical-relative:paragraph;z-index:-15728128;mso-wrap-distance-left:0;mso-wrap-distance-right:0" id="docshapegroup11" coordorigin="1200,368" coordsize="9525,3480">
                <v:shape style="position:absolute;left:1260;top:367;width:9465;height:3480" type="#_x0000_t75" id="docshape12" stroked="false">
                  <v:imagedata r:id="rId8" o:title=""/>
                </v:shape>
                <v:shape style="position:absolute;left:1200;top:367;width:82;height:3480" id="docshape13" coordorigin="1200,368" coordsize="82,3480" path="m1282,3848l1278,3848,1267,3845,1211,3803,1200,3770,1200,446,1235,386,1278,368,1282,368,1275,377,1269,394,1265,408,1262,423,1261,440,1260,458,1260,3758,1269,3821,1275,3839,1282,3848xe" filled="true" fillcolor="#1d5ba7" stroked="false">
                  <v:path arrowok="t"/>
                  <v:fill type="solid"/>
                </v:shape>
                <v:shape style="position:absolute;left:1200;top:367;width:9525;height:3480" type="#_x0000_t202" id="docshape14" filled="false" stroked="false">
                  <v:textbox inset="0,0,0,0">
                    <w:txbxContent>
                      <w:p>
                        <w:pPr>
                          <w:spacing w:line="295" w:lineRule="auto" w:before="243"/>
                          <w:ind w:left="285" w:right="6659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1D5BA7"/>
                            <w:w w:val="85"/>
                            <w:sz w:val="30"/>
                          </w:rPr>
                          <w:t>Elite Edutech </w:t>
                        </w:r>
                        <w:r>
                          <w:rPr>
                            <w:rFonts w:ascii="Arial"/>
                            <w:b/>
                            <w:color w:val="1D5BA7"/>
                            <w:w w:val="85"/>
                            <w:sz w:val="30"/>
                          </w:rPr>
                          <w:t>Ltd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30"/>
                          </w:rPr>
                          <w:t>RC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z w:val="31"/>
                          </w:rPr>
                          <w:t>: 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8405916</w:t>
                        </w:r>
                      </w:p>
                      <w:p>
                        <w:pPr>
                          <w:spacing w:line="292" w:lineRule="auto" w:before="0"/>
                          <w:ind w:left="285" w:right="825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8"/>
                            <w:sz w:val="30"/>
                          </w:rPr>
                          <w:t>Address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8"/>
                            <w:sz w:val="31"/>
                          </w:rPr>
                          <w:t>: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12"/>
                            <w:sz w:val="31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F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1</w:t>
                        </w:r>
                        <w:r>
                          <w:rPr>
                            <w:rFonts w:ascii="Gill Sans MT"/>
                            <w:color w:val="333333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Sani</w:t>
                        </w:r>
                        <w:r>
                          <w:rPr>
                            <w:color w:val="333333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Abacha</w:t>
                        </w:r>
                        <w:r>
                          <w:rPr>
                            <w:color w:val="333333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Way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,</w:t>
                        </w:r>
                        <w:r>
                          <w:rPr>
                            <w:rFonts w:ascii="Gill Sans MT"/>
                            <w:color w:val="333333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Airport</w:t>
                        </w:r>
                        <w:r>
                          <w:rPr>
                            <w:color w:val="333333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Road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,</w:t>
                        </w:r>
                        <w:r>
                          <w:rPr>
                            <w:rFonts w:ascii="Gill Sans MT"/>
                            <w:color w:val="333333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Kano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,</w:t>
                        </w:r>
                        <w:r>
                          <w:rPr>
                            <w:rFonts w:ascii="Gill Sans MT"/>
                            <w:color w:val="333333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Nigeria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z w:val="30"/>
                          </w:rPr>
                          <w:t>Phone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z w:val="31"/>
                          </w:rPr>
                          <w:t>: 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09124611644</w:t>
                        </w:r>
                      </w:p>
                      <w:p>
                        <w:pPr>
                          <w:spacing w:line="283" w:lineRule="auto" w:before="0"/>
                          <w:ind w:left="285" w:right="4782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90"/>
                            <w:sz w:val="30"/>
                          </w:rPr>
                          <w:t>Email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w w:val="90"/>
                            <w:sz w:val="31"/>
                          </w:rPr>
                          <w:t>: </w:t>
                        </w:r>
                        <w:hyperlink r:id="rId9">
                          <w:r>
                            <w:rPr>
                              <w:color w:val="333333"/>
                              <w:w w:val="90"/>
                              <w:sz w:val="30"/>
                            </w:rPr>
                            <w:t>admin</w:t>
                          </w:r>
                          <w:r>
                            <w:rPr>
                              <w:rFonts w:ascii="Gill Sans MT"/>
                              <w:color w:val="333333"/>
                              <w:w w:val="90"/>
                              <w:sz w:val="29"/>
                            </w:rPr>
                            <w:t>@</w:t>
                          </w:r>
                          <w:r>
                            <w:rPr>
                              <w:color w:val="333333"/>
                              <w:w w:val="90"/>
                              <w:sz w:val="30"/>
                            </w:rPr>
                            <w:t>elitescholar</w:t>
                          </w:r>
                          <w:r>
                            <w:rPr>
                              <w:rFonts w:ascii="Gill Sans MT"/>
                              <w:color w:val="333333"/>
                              <w:w w:val="90"/>
                              <w:sz w:val="29"/>
                            </w:rPr>
                            <w:t>.</w:t>
                          </w:r>
                          <w:r>
                            <w:rPr>
                              <w:color w:val="333333"/>
                              <w:w w:val="90"/>
                              <w:sz w:val="30"/>
                            </w:rPr>
                            <w:t>ng</w:t>
                          </w:r>
                        </w:hyperlink>
                        <w:r>
                          <w:rPr>
                            <w:color w:val="333333"/>
                            <w:w w:val="90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6"/>
                            <w:sz w:val="30"/>
                          </w:rPr>
                          <w:t>Website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6"/>
                            <w:sz w:val="31"/>
                          </w:rPr>
                          <w:t>: </w:t>
                        </w:r>
                        <w:hyperlink r:id="rId10">
                          <w:r>
                            <w:rPr>
                              <w:color w:val="333333"/>
                              <w:spacing w:val="-6"/>
                              <w:sz w:val="30"/>
                            </w:rPr>
                            <w:t>www</w:t>
                          </w:r>
                          <w:r>
                            <w:rPr>
                              <w:rFonts w:ascii="Gill Sans MT"/>
                              <w:color w:val="333333"/>
                              <w:spacing w:val="-6"/>
                              <w:sz w:val="29"/>
                            </w:rPr>
                            <w:t>.</w:t>
                          </w:r>
                          <w:r>
                            <w:rPr>
                              <w:color w:val="333333"/>
                              <w:spacing w:val="-6"/>
                              <w:sz w:val="30"/>
                            </w:rPr>
                            <w:t>elitescholar</w:t>
                          </w:r>
                          <w:r>
                            <w:rPr>
                              <w:rFonts w:ascii="Gill Sans MT"/>
                              <w:color w:val="333333"/>
                              <w:spacing w:val="-6"/>
                              <w:sz w:val="29"/>
                            </w:rPr>
                            <w:t>.</w:t>
                          </w:r>
                          <w:r>
                            <w:rPr>
                              <w:color w:val="333333"/>
                              <w:spacing w:val="-6"/>
                              <w:sz w:val="30"/>
                            </w:rPr>
                            <w:t>ng</w:t>
                          </w:r>
                        </w:hyperlink>
                      </w:p>
                      <w:p>
                        <w:pPr>
                          <w:spacing w:line="393" w:lineRule="exact" w:before="0"/>
                          <w:ind w:left="285" w:right="0" w:firstLine="0"/>
                          <w:jc w:val="left"/>
                          <w:rPr>
                            <w:rFonts w:ascii="Nunito"/>
                            <w:i/>
                            <w:sz w:val="30"/>
                          </w:rPr>
                        </w:pP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Hereafter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4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referred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16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7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as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8"/>
                            <w:sz w:val="31"/>
                          </w:rPr>
                          <w:t> </w:t>
                        </w:r>
                        <w:r>
                          <w:rPr>
                            <w:rFonts w:ascii="Nunito"/>
                            <w:i/>
                            <w:color w:val="333333"/>
                            <w:w w:val="90"/>
                            <w:sz w:val="30"/>
                          </w:rPr>
                          <w:t>"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Elite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6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Scholar</w:t>
                        </w:r>
                        <w:r>
                          <w:rPr>
                            <w:rFonts w:ascii="Nunito"/>
                            <w:i/>
                            <w:color w:val="333333"/>
                            <w:w w:val="90"/>
                            <w:sz w:val="30"/>
                          </w:rPr>
                          <w:t>"</w:t>
                        </w:r>
                        <w:r>
                          <w:rPr>
                            <w:rFonts w:ascii="Nunito"/>
                            <w:i/>
                            <w:color w:val="333333"/>
                            <w:spacing w:val="41"/>
                            <w:sz w:val="3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or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5"/>
                            <w:sz w:val="31"/>
                          </w:rPr>
                          <w:t> </w:t>
                        </w:r>
                        <w:r>
                          <w:rPr>
                            <w:rFonts w:ascii="Nunito"/>
                            <w:i/>
                            <w:color w:val="333333"/>
                            <w:w w:val="90"/>
                            <w:sz w:val="30"/>
                          </w:rPr>
                          <w:t>"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6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2"/>
                            <w:w w:val="90"/>
                            <w:sz w:val="31"/>
                          </w:rPr>
                          <w:t>Provider</w:t>
                        </w:r>
                        <w:r>
                          <w:rPr>
                            <w:rFonts w:ascii="Nunito"/>
                            <w:i/>
                            <w:color w:val="333333"/>
                            <w:spacing w:val="-2"/>
                            <w:w w:val="90"/>
                            <w:sz w:val="30"/>
                          </w:rPr>
                          <w:t>".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460" w:bottom="0" w:left="992" w:right="850"/>
        </w:sectPr>
      </w:pPr>
    </w:p>
    <w:p>
      <w:pPr>
        <w:spacing w:line="240" w:lineRule="auto"/>
        <w:ind w:left="2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238250"/>
                <wp:effectExtent l="0" t="0" r="0" b="952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048375" cy="1238250"/>
                          <a:chExt cx="6048375" cy="123825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6029324" cy="1238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2069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1238250">
                                <a:moveTo>
                                  <a:pt x="51889" y="1238249"/>
                                </a:moveTo>
                                <a:lnTo>
                                  <a:pt x="49571" y="1238249"/>
                                </a:lnTo>
                                <a:lnTo>
                                  <a:pt x="42281" y="1236800"/>
                                </a:lnTo>
                                <a:lnTo>
                                  <a:pt x="7250" y="1209972"/>
                                </a:lnTo>
                                <a:lnTo>
                                  <a:pt x="0" y="118867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181100"/>
                                </a:lnTo>
                                <a:lnTo>
                                  <a:pt x="38448" y="1192503"/>
                                </a:lnTo>
                                <a:lnTo>
                                  <a:pt x="39494" y="1203039"/>
                                </a:lnTo>
                                <a:lnTo>
                                  <a:pt x="41238" y="1212708"/>
                                </a:lnTo>
                                <a:lnTo>
                                  <a:pt x="43679" y="1221511"/>
                                </a:lnTo>
                                <a:lnTo>
                                  <a:pt x="47399" y="1232670"/>
                                </a:lnTo>
                                <a:lnTo>
                                  <a:pt x="51889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048375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auto" w:before="9"/>
                                <w:ind w:left="285" w:right="825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8"/>
                                  <w:sz w:val="30"/>
                                </w:rPr>
                                <w:t>Address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8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1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No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1006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Naibawa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Zaria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Road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Opp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SRCOE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Kumbotso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8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Kano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Nigeria</w:t>
                              </w:r>
                            </w:p>
                            <w:p>
                              <w:pPr>
                                <w:spacing w:line="346" w:lineRule="exact" w:before="0"/>
                                <w:ind w:left="285" w:right="0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z w:val="30"/>
                                </w:rPr>
                                <w:t>Phone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z w:val="31"/>
                                </w:rPr>
                                <w:t>: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5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09042216400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2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|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6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08032611482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3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|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6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2"/>
                                  <w:sz w:val="29"/>
                                </w:rPr>
                                <w:t>08069129741</w:t>
                              </w:r>
                            </w:p>
                            <w:p>
                              <w:pPr>
                                <w:spacing w:before="30"/>
                                <w:ind w:left="285" w:right="0" w:firstLine="0"/>
                                <w:jc w:val="left"/>
                                <w:rPr>
                                  <w:rFonts w:ascii="Nunito"/>
                                  <w:i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Hereafter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8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referred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2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1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13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Nunito"/>
                                  <w:i/>
                                  <w:color w:val="333333"/>
                                  <w:w w:val="90"/>
                                  <w:sz w:val="30"/>
                                </w:rPr>
                                <w:t>"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w w:val="90"/>
                                  <w:sz w:val="3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1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33333"/>
                                  <w:spacing w:val="-2"/>
                                  <w:w w:val="90"/>
                                  <w:sz w:val="31"/>
                                </w:rPr>
                                <w:t>School</w:t>
                              </w:r>
                              <w:r>
                                <w:rPr>
                                  <w:rFonts w:ascii="Nunito"/>
                                  <w:i/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97.5pt;mso-position-horizontal-relative:char;mso-position-vertical-relative:line" id="docshapegroup15" coordorigin="0,0" coordsize="9525,1950">
                <v:shape style="position:absolute;left:30;top:0;width:9495;height:1950" type="#_x0000_t75" id="docshape16" stroked="false">
                  <v:imagedata r:id="rId11" o:title=""/>
                </v:shape>
                <v:shape style="position:absolute;left:0;top:0;width:82;height:1950" id="docshape17" coordorigin="0,0" coordsize="82,1950" path="m82,1950l78,1950,67,1948,11,1905,0,1872,0,0,60,0,60,1860,61,1878,62,1895,65,1910,69,1924,75,1941,82,1950xe" filled="true" fillcolor="#c84854" stroked="false">
                  <v:path arrowok="t"/>
                  <v:fill type="solid"/>
                </v:shape>
                <v:shape style="position:absolute;left:0;top:0;width:9525;height:1950" type="#_x0000_t202" id="docshape18" filled="false" stroked="false">
                  <v:textbox inset="0,0,0,0">
                    <w:txbxContent>
                      <w:p>
                        <w:pPr>
                          <w:spacing w:line="302" w:lineRule="auto" w:before="9"/>
                          <w:ind w:left="285" w:right="825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8"/>
                            <w:sz w:val="30"/>
                          </w:rPr>
                          <w:t>Address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8"/>
                            <w:sz w:val="31"/>
                          </w:rPr>
                          <w:t>: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12"/>
                            <w:sz w:val="31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No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.</w:t>
                        </w:r>
                        <w:r>
                          <w:rPr>
                            <w:rFonts w:ascii="Gill Sans MT"/>
                            <w:color w:val="333333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1006</w:t>
                        </w:r>
                        <w:r>
                          <w:rPr>
                            <w:rFonts w:ascii="Gill Sans MT"/>
                            <w:color w:val="333333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Naibawa</w:t>
                        </w:r>
                        <w:r>
                          <w:rPr>
                            <w:color w:val="333333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Zaria</w:t>
                        </w:r>
                        <w:r>
                          <w:rPr>
                            <w:color w:val="333333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Road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,</w:t>
                        </w:r>
                        <w:r>
                          <w:rPr>
                            <w:rFonts w:ascii="Gill Sans MT"/>
                            <w:color w:val="333333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Opp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.</w:t>
                        </w:r>
                        <w:r>
                          <w:rPr>
                            <w:rFonts w:ascii="Gill Sans MT"/>
                            <w:color w:val="333333"/>
                            <w:spacing w:val="-13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SRCOE</w:t>
                        </w:r>
                        <w:r>
                          <w:rPr>
                            <w:color w:val="333333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Kumbotso</w:t>
                        </w:r>
                        <w:r>
                          <w:rPr>
                            <w:rFonts w:ascii="Gill Sans MT"/>
                            <w:color w:val="333333"/>
                            <w:spacing w:val="-8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z w:val="30"/>
                          </w:rPr>
                          <w:t>Kano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z w:val="30"/>
                          </w:rPr>
                          <w:t>Nigeria</w:t>
                        </w:r>
                      </w:p>
                      <w:p>
                        <w:pPr>
                          <w:spacing w:line="346" w:lineRule="exact" w:before="0"/>
                          <w:ind w:left="285" w:right="0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z w:val="30"/>
                          </w:rPr>
                          <w:t>Phone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z w:val="31"/>
                          </w:rPr>
                          <w:t>: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55"/>
                            <w:sz w:val="31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09042216400</w:t>
                        </w:r>
                        <w:r>
                          <w:rPr>
                            <w:rFonts w:ascii="Gill Sans MT"/>
                            <w:color w:val="333333"/>
                            <w:spacing w:val="25"/>
                            <w:sz w:val="29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|</w:t>
                        </w:r>
                        <w:r>
                          <w:rPr>
                            <w:rFonts w:ascii="Gill Sans MT"/>
                            <w:color w:val="333333"/>
                            <w:spacing w:val="66"/>
                            <w:sz w:val="29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08032611482</w:t>
                        </w:r>
                        <w:r>
                          <w:rPr>
                            <w:rFonts w:ascii="Gill Sans MT"/>
                            <w:color w:val="333333"/>
                            <w:spacing w:val="32"/>
                            <w:sz w:val="29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|</w:t>
                        </w:r>
                        <w:r>
                          <w:rPr>
                            <w:rFonts w:ascii="Gill Sans MT"/>
                            <w:color w:val="333333"/>
                            <w:spacing w:val="66"/>
                            <w:sz w:val="29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2"/>
                            <w:sz w:val="29"/>
                          </w:rPr>
                          <w:t>08069129741</w:t>
                        </w:r>
                      </w:p>
                      <w:p>
                        <w:pPr>
                          <w:spacing w:before="30"/>
                          <w:ind w:left="285" w:right="0" w:firstLine="0"/>
                          <w:jc w:val="left"/>
                          <w:rPr>
                            <w:rFonts w:ascii="Nunito"/>
                            <w:i/>
                            <w:sz w:val="30"/>
                          </w:rPr>
                        </w:pP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Hereafter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8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referred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21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11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as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13"/>
                            <w:sz w:val="31"/>
                          </w:rPr>
                          <w:t> </w:t>
                        </w:r>
                        <w:r>
                          <w:rPr>
                            <w:rFonts w:ascii="Nunito"/>
                            <w:i/>
                            <w:color w:val="333333"/>
                            <w:w w:val="90"/>
                            <w:sz w:val="30"/>
                          </w:rPr>
                          <w:t>"</w:t>
                        </w:r>
                        <w:r>
                          <w:rPr>
                            <w:rFonts w:ascii="Arial"/>
                            <w:i/>
                            <w:color w:val="333333"/>
                            <w:w w:val="90"/>
                            <w:sz w:val="31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10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33333"/>
                            <w:spacing w:val="-2"/>
                            <w:w w:val="90"/>
                            <w:sz w:val="31"/>
                          </w:rPr>
                          <w:t>School</w:t>
                        </w:r>
                        <w:r>
                          <w:rPr>
                            <w:rFonts w:ascii="Nunito"/>
                            <w:i/>
                            <w:color w:val="333333"/>
                            <w:spacing w:val="-2"/>
                            <w:w w:val="90"/>
                            <w:sz w:val="30"/>
                          </w:rPr>
                          <w:t>".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5"/>
        <w:rPr>
          <w:sz w:val="37"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536"/>
        <w:jc w:val="left"/>
      </w:pPr>
      <w:r>
        <w:rPr>
          <w:color w:val="1D5BA7"/>
        </w:rPr>
        <w:t>PURPOSE</w:t>
      </w:r>
      <w:r>
        <w:rPr>
          <w:color w:val="1D5BA7"/>
          <w:spacing w:val="21"/>
        </w:rPr>
        <w:t> </w:t>
      </w:r>
      <w:r>
        <w:rPr>
          <w:color w:val="1D5BA7"/>
        </w:rPr>
        <w:t>OF</w:t>
      </w:r>
      <w:r>
        <w:rPr>
          <w:color w:val="1D5BA7"/>
          <w:spacing w:val="22"/>
        </w:rPr>
        <w:t> </w:t>
      </w:r>
      <w:r>
        <w:rPr>
          <w:color w:val="1D5BA7"/>
        </w:rPr>
        <w:t>THIS</w:t>
      </w:r>
      <w:r>
        <w:rPr>
          <w:color w:val="1D5BA7"/>
          <w:spacing w:val="22"/>
        </w:rPr>
        <w:t> </w:t>
      </w:r>
      <w:r>
        <w:rPr>
          <w:color w:val="1D5BA7"/>
          <w:spacing w:val="-5"/>
        </w:rPr>
        <w:t>MOU</w:t>
      </w:r>
    </w:p>
    <w:p>
      <w:pPr>
        <w:pStyle w:val="BodyText"/>
        <w:spacing w:before="6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144727</wp:posOffset>
                </wp:positionV>
                <wp:extent cx="6048375" cy="285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395834pt;width:476.249962pt;height:2.25pt;mso-position-horizontal-relative:page;mso-position-vertical-relative:paragraph;z-index:-15726080;mso-wrap-distance-left:0;mso-wrap-distance-right:0" id="docshape19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4" w:lineRule="auto" w:before="323"/>
        <w:ind w:left="207" w:right="334"/>
        <w:rPr>
          <w:sz w:val="29"/>
        </w:rPr>
      </w:pPr>
      <w:r>
        <w:rPr>
          <w:color w:val="415461"/>
        </w:rPr>
        <w:t>The</w:t>
      </w:r>
      <w:r>
        <w:rPr>
          <w:color w:val="415461"/>
          <w:spacing w:val="-20"/>
        </w:rPr>
        <w:t> </w:t>
      </w:r>
      <w:r>
        <w:rPr>
          <w:color w:val="415461"/>
        </w:rPr>
        <w:t>purpose</w:t>
      </w:r>
      <w:r>
        <w:rPr>
          <w:color w:val="415461"/>
          <w:spacing w:val="-20"/>
        </w:rPr>
        <w:t> </w:t>
      </w:r>
      <w:r>
        <w:rPr>
          <w:color w:val="415461"/>
        </w:rPr>
        <w:t>of</w:t>
      </w:r>
      <w:r>
        <w:rPr>
          <w:color w:val="415461"/>
          <w:spacing w:val="-20"/>
        </w:rPr>
        <w:t> </w:t>
      </w:r>
      <w:r>
        <w:rPr>
          <w:color w:val="415461"/>
        </w:rPr>
        <w:t>this</w:t>
      </w:r>
      <w:r>
        <w:rPr>
          <w:color w:val="415461"/>
          <w:spacing w:val="-20"/>
        </w:rPr>
        <w:t> </w:t>
      </w:r>
      <w:r>
        <w:rPr>
          <w:color w:val="415461"/>
        </w:rPr>
        <w:t>MOU</w:t>
      </w:r>
      <w:r>
        <w:rPr>
          <w:color w:val="415461"/>
          <w:spacing w:val="-20"/>
        </w:rPr>
        <w:t> </w:t>
      </w:r>
      <w:r>
        <w:rPr>
          <w:color w:val="415461"/>
        </w:rPr>
        <w:t>is</w:t>
      </w:r>
      <w:r>
        <w:rPr>
          <w:color w:val="415461"/>
          <w:spacing w:val="-20"/>
        </w:rPr>
        <w:t> </w:t>
      </w:r>
      <w:r>
        <w:rPr>
          <w:color w:val="415461"/>
        </w:rPr>
        <w:t>to</w:t>
      </w:r>
      <w:r>
        <w:rPr>
          <w:color w:val="415461"/>
          <w:spacing w:val="-20"/>
        </w:rPr>
        <w:t> </w:t>
      </w:r>
      <w:r>
        <w:rPr>
          <w:color w:val="415461"/>
        </w:rPr>
        <w:t>establish</w:t>
      </w:r>
      <w:r>
        <w:rPr>
          <w:color w:val="415461"/>
          <w:spacing w:val="-20"/>
        </w:rPr>
        <w:t> </w:t>
      </w:r>
      <w:r>
        <w:rPr>
          <w:color w:val="415461"/>
        </w:rPr>
        <w:t>a</w:t>
      </w:r>
      <w:r>
        <w:rPr>
          <w:color w:val="415461"/>
          <w:spacing w:val="-20"/>
        </w:rPr>
        <w:t> </w:t>
      </w:r>
      <w:r>
        <w:rPr>
          <w:color w:val="415461"/>
        </w:rPr>
        <w:t>formal</w:t>
      </w:r>
      <w:r>
        <w:rPr>
          <w:color w:val="415461"/>
          <w:spacing w:val="-19"/>
        </w:rPr>
        <w:t> </w:t>
      </w:r>
      <w:r>
        <w:rPr>
          <w:color w:val="415461"/>
        </w:rPr>
        <w:t>partnership</w:t>
      </w:r>
      <w:r>
        <w:rPr>
          <w:color w:val="415461"/>
          <w:spacing w:val="-19"/>
        </w:rPr>
        <w:t> </w:t>
      </w:r>
      <w:r>
        <w:rPr>
          <w:color w:val="415461"/>
        </w:rPr>
        <w:t>for</w:t>
      </w:r>
      <w:r>
        <w:rPr>
          <w:color w:val="415461"/>
          <w:spacing w:val="-20"/>
        </w:rPr>
        <w:t> </w:t>
      </w:r>
      <w:r>
        <w:rPr>
          <w:color w:val="415461"/>
        </w:rPr>
        <w:t>the </w:t>
      </w:r>
      <w:r>
        <w:rPr>
          <w:color w:val="415461"/>
          <w:spacing w:val="-4"/>
        </w:rPr>
        <w:t>deployment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  <w:spacing w:val="-4"/>
        </w:rPr>
        <w:t>adoption</w:t>
      </w:r>
      <w:r>
        <w:rPr>
          <w:color w:val="415461"/>
          <w:spacing w:val="-4"/>
          <w:sz w:val="29"/>
        </w:rPr>
        <w:t>,</w:t>
      </w:r>
      <w:r>
        <w:rPr>
          <w:color w:val="415461"/>
          <w:spacing w:val="-11"/>
          <w:sz w:val="29"/>
        </w:rPr>
        <w:t> </w:t>
      </w:r>
      <w:r>
        <w:rPr>
          <w:color w:val="415461"/>
          <w:spacing w:val="-4"/>
        </w:rPr>
        <w:t>and</w:t>
      </w:r>
      <w:r>
        <w:rPr>
          <w:color w:val="415461"/>
          <w:spacing w:val="-13"/>
        </w:rPr>
        <w:t> </w:t>
      </w:r>
      <w:r>
        <w:rPr>
          <w:color w:val="415461"/>
          <w:spacing w:val="-4"/>
        </w:rPr>
        <w:t>long</w:t>
      </w:r>
      <w:r>
        <w:rPr>
          <w:color w:val="415461"/>
          <w:spacing w:val="-4"/>
          <w:sz w:val="29"/>
        </w:rPr>
        <w:t>-</w:t>
      </w:r>
      <w:r>
        <w:rPr>
          <w:color w:val="415461"/>
          <w:spacing w:val="-4"/>
        </w:rPr>
        <w:t>term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use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of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the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Elite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Scholar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School </w:t>
      </w:r>
      <w:r>
        <w:rPr>
          <w:color w:val="415461"/>
          <w:spacing w:val="-2"/>
        </w:rPr>
        <w:t>Management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Solution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at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Path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to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Success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International</w:t>
      </w:r>
      <w:r>
        <w:rPr>
          <w:color w:val="415461"/>
          <w:spacing w:val="-18"/>
        </w:rPr>
        <w:t> </w:t>
      </w:r>
      <w:r>
        <w:rPr>
          <w:color w:val="415461"/>
          <w:spacing w:val="-2"/>
        </w:rPr>
        <w:t>Academy</w:t>
      </w:r>
      <w:r>
        <w:rPr>
          <w:color w:val="415461"/>
          <w:spacing w:val="-2"/>
          <w:sz w:val="29"/>
        </w:rPr>
        <w:t>.</w:t>
      </w:r>
      <w:r>
        <w:rPr>
          <w:color w:val="415461"/>
          <w:spacing w:val="-17"/>
          <w:sz w:val="29"/>
        </w:rPr>
        <w:t> </w:t>
      </w:r>
      <w:r>
        <w:rPr>
          <w:color w:val="415461"/>
          <w:spacing w:val="-2"/>
        </w:rPr>
        <w:t>It </w:t>
      </w:r>
      <w:r>
        <w:rPr>
          <w:color w:val="415461"/>
        </w:rPr>
        <w:t>outlines</w:t>
      </w:r>
      <w:r>
        <w:rPr>
          <w:color w:val="415461"/>
          <w:spacing w:val="-20"/>
        </w:rPr>
        <w:t> </w:t>
      </w:r>
      <w:r>
        <w:rPr>
          <w:color w:val="415461"/>
        </w:rPr>
        <w:t>the</w:t>
      </w:r>
      <w:r>
        <w:rPr>
          <w:color w:val="415461"/>
          <w:spacing w:val="-20"/>
        </w:rPr>
        <w:t> </w:t>
      </w:r>
      <w:r>
        <w:rPr>
          <w:color w:val="415461"/>
        </w:rPr>
        <w:t>expectations</w:t>
      </w:r>
      <w:r>
        <w:rPr>
          <w:color w:val="415461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</w:rPr>
        <w:t>responsibilities</w:t>
      </w:r>
      <w:r>
        <w:rPr>
          <w:color w:val="415461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</w:rPr>
        <w:t>pricing</w:t>
      </w:r>
      <w:r>
        <w:rPr>
          <w:color w:val="415461"/>
          <w:spacing w:val="-20"/>
        </w:rPr>
        <w:t> </w:t>
      </w:r>
      <w:r>
        <w:rPr>
          <w:color w:val="415461"/>
        </w:rPr>
        <w:t>model</w:t>
      </w:r>
      <w:r>
        <w:rPr>
          <w:color w:val="415461"/>
          <w:sz w:val="29"/>
        </w:rPr>
        <w:t>,</w:t>
      </w:r>
      <w:r>
        <w:rPr>
          <w:color w:val="415461"/>
          <w:spacing w:val="-16"/>
          <w:sz w:val="29"/>
        </w:rPr>
        <w:t> </w:t>
      </w:r>
      <w:r>
        <w:rPr>
          <w:color w:val="415461"/>
        </w:rPr>
        <w:t>support structure</w:t>
      </w:r>
      <w:r>
        <w:rPr>
          <w:color w:val="415461"/>
          <w:sz w:val="29"/>
        </w:rPr>
        <w:t>,</w:t>
      </w:r>
      <w:r>
        <w:rPr>
          <w:color w:val="415461"/>
          <w:spacing w:val="-4"/>
          <w:sz w:val="29"/>
        </w:rPr>
        <w:t> </w:t>
      </w:r>
      <w:r>
        <w:rPr>
          <w:color w:val="415461"/>
        </w:rPr>
        <w:t>and</w:t>
      </w:r>
      <w:r>
        <w:rPr>
          <w:color w:val="415461"/>
          <w:spacing w:val="-14"/>
        </w:rPr>
        <w:t> </w:t>
      </w:r>
      <w:r>
        <w:rPr>
          <w:color w:val="415461"/>
        </w:rPr>
        <w:t>implementation</w:t>
      </w:r>
      <w:r>
        <w:rPr>
          <w:color w:val="415461"/>
          <w:spacing w:val="-13"/>
        </w:rPr>
        <w:t> </w:t>
      </w:r>
      <w:r>
        <w:rPr>
          <w:color w:val="415461"/>
        </w:rPr>
        <w:t>process</w:t>
      </w:r>
      <w:r>
        <w:rPr>
          <w:color w:val="415461"/>
          <w:spacing w:val="-19"/>
        </w:rPr>
        <w:t> </w:t>
      </w:r>
      <w:r>
        <w:rPr>
          <w:color w:val="415461"/>
        </w:rPr>
        <w:t>for</w:t>
      </w:r>
      <w:r>
        <w:rPr>
          <w:color w:val="415461"/>
          <w:spacing w:val="-20"/>
        </w:rPr>
        <w:t> </w:t>
      </w:r>
      <w:r>
        <w:rPr>
          <w:color w:val="415461"/>
        </w:rPr>
        <w:t>both</w:t>
      </w:r>
      <w:r>
        <w:rPr>
          <w:color w:val="415461"/>
          <w:spacing w:val="-13"/>
        </w:rPr>
        <w:t> </w:t>
      </w:r>
      <w:r>
        <w:rPr>
          <w:color w:val="415461"/>
        </w:rPr>
        <w:t>parties</w:t>
      </w:r>
      <w:r>
        <w:rPr>
          <w:color w:val="415461"/>
          <w:sz w:val="29"/>
        </w:rPr>
        <w:t>.</w:t>
      </w:r>
    </w:p>
    <w:p>
      <w:pPr>
        <w:pStyle w:val="BodyText"/>
        <w:rPr>
          <w:sz w:val="27"/>
        </w:rPr>
      </w:pPr>
    </w:p>
    <w:p>
      <w:pPr>
        <w:pStyle w:val="BodyText"/>
        <w:spacing w:before="31"/>
        <w:rPr>
          <w:sz w:val="27"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536"/>
        <w:jc w:val="left"/>
      </w:pPr>
      <w:r>
        <w:rPr>
          <w:color w:val="1D5BA7"/>
        </w:rPr>
        <w:t>SCOPE</w:t>
      </w:r>
      <w:r>
        <w:rPr>
          <w:color w:val="1D5BA7"/>
          <w:spacing w:val="18"/>
        </w:rPr>
        <w:t> </w:t>
      </w:r>
      <w:r>
        <w:rPr>
          <w:color w:val="1D5BA7"/>
        </w:rPr>
        <w:t>OF</w:t>
      </w:r>
      <w:r>
        <w:rPr>
          <w:color w:val="1D5BA7"/>
          <w:spacing w:val="19"/>
        </w:rPr>
        <w:t> </w:t>
      </w:r>
      <w:r>
        <w:rPr>
          <w:color w:val="1D5BA7"/>
          <w:spacing w:val="-2"/>
        </w:rPr>
        <w:t>SERVICES</w:t>
      </w:r>
    </w:p>
    <w:p>
      <w:pPr>
        <w:pStyle w:val="BodyText"/>
        <w:spacing w:before="6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144753</wp:posOffset>
                </wp:positionV>
                <wp:extent cx="6048375" cy="285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397885pt;width:476.249962pt;height:2.25pt;mso-position-horizontal-relative:page;mso-position-vertical-relative:paragraph;z-index:-15725568;mso-wrap-distance-left:0;mso-wrap-distance-right:0" id="docshape20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323"/>
        <w:ind w:left="207" w:right="334"/>
        <w:rPr>
          <w:sz w:val="29"/>
        </w:rPr>
      </w:pPr>
      <w:r>
        <w:rPr>
          <w:color w:val="415461"/>
          <w:spacing w:val="-6"/>
        </w:rPr>
        <w:t>Elite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Scholar</w:t>
      </w:r>
      <w:r>
        <w:rPr>
          <w:color w:val="415461"/>
          <w:spacing w:val="-11"/>
        </w:rPr>
        <w:t> </w:t>
      </w:r>
      <w:r>
        <w:rPr>
          <w:color w:val="415461"/>
          <w:spacing w:val="-6"/>
        </w:rPr>
        <w:t>shall</w:t>
      </w:r>
      <w:r>
        <w:rPr>
          <w:color w:val="415461"/>
        </w:rPr>
        <w:t> </w:t>
      </w:r>
      <w:r>
        <w:rPr>
          <w:color w:val="415461"/>
          <w:spacing w:val="-6"/>
        </w:rPr>
        <w:t>deploy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its</w:t>
      </w:r>
      <w:r>
        <w:rPr>
          <w:color w:val="415461"/>
          <w:spacing w:val="-7"/>
        </w:rPr>
        <w:t> </w:t>
      </w:r>
      <w:r>
        <w:rPr>
          <w:color w:val="415461"/>
          <w:spacing w:val="-6"/>
        </w:rPr>
        <w:t>cloud</w:t>
      </w:r>
      <w:r>
        <w:rPr>
          <w:color w:val="415461"/>
          <w:spacing w:val="-6"/>
          <w:sz w:val="29"/>
        </w:rPr>
        <w:t>-</w:t>
      </w:r>
      <w:r>
        <w:rPr>
          <w:color w:val="415461"/>
          <w:spacing w:val="-6"/>
        </w:rPr>
        <w:t>based school</w:t>
      </w:r>
      <w:r>
        <w:rPr>
          <w:color w:val="415461"/>
        </w:rPr>
        <w:t> </w:t>
      </w:r>
      <w:r>
        <w:rPr>
          <w:color w:val="415461"/>
          <w:spacing w:val="-6"/>
        </w:rPr>
        <w:t>management</w:t>
      </w:r>
      <w:r>
        <w:rPr>
          <w:color w:val="415461"/>
          <w:spacing w:val="-12"/>
        </w:rPr>
        <w:t> </w:t>
      </w:r>
      <w:r>
        <w:rPr>
          <w:color w:val="415461"/>
          <w:spacing w:val="-6"/>
        </w:rPr>
        <w:t>ecosystem </w:t>
      </w:r>
      <w:r>
        <w:rPr>
          <w:color w:val="415461"/>
        </w:rPr>
        <w:t>to</w:t>
      </w:r>
      <w:r>
        <w:rPr>
          <w:color w:val="415461"/>
          <w:spacing w:val="-20"/>
        </w:rPr>
        <w:t> </w:t>
      </w:r>
      <w:r>
        <w:rPr>
          <w:color w:val="415461"/>
        </w:rPr>
        <w:t>fully</w:t>
      </w:r>
      <w:r>
        <w:rPr>
          <w:color w:val="415461"/>
          <w:spacing w:val="-20"/>
        </w:rPr>
        <w:t> </w:t>
      </w:r>
      <w:r>
        <w:rPr>
          <w:color w:val="415461"/>
        </w:rPr>
        <w:t>digitize</w:t>
      </w:r>
      <w:r>
        <w:rPr>
          <w:color w:val="415461"/>
          <w:spacing w:val="-20"/>
        </w:rPr>
        <w:t> </w:t>
      </w:r>
      <w:r>
        <w:rPr>
          <w:color w:val="415461"/>
        </w:rPr>
        <w:t>the</w:t>
      </w:r>
      <w:r>
        <w:rPr>
          <w:color w:val="415461"/>
          <w:spacing w:val="-20"/>
        </w:rPr>
        <w:t> </w:t>
      </w:r>
      <w:r>
        <w:rPr>
          <w:color w:val="415461"/>
        </w:rPr>
        <w:t>School</w:t>
      </w:r>
      <w:r>
        <w:rPr>
          <w:color w:val="415461"/>
          <w:sz w:val="29"/>
        </w:rPr>
        <w:t>'</w:t>
      </w:r>
      <w:r>
        <w:rPr>
          <w:color w:val="415461"/>
          <w:spacing w:val="-52"/>
          <w:sz w:val="29"/>
        </w:rPr>
        <w:t> </w:t>
      </w:r>
      <w:r>
        <w:rPr>
          <w:color w:val="415461"/>
        </w:rPr>
        <w:t>s</w:t>
      </w:r>
      <w:r>
        <w:rPr>
          <w:color w:val="415461"/>
          <w:spacing w:val="-20"/>
        </w:rPr>
        <w:t> </w:t>
      </w:r>
      <w:r>
        <w:rPr>
          <w:color w:val="415461"/>
        </w:rPr>
        <w:t>academic</w:t>
      </w:r>
      <w:r>
        <w:rPr>
          <w:color w:val="415461"/>
          <w:spacing w:val="-20"/>
        </w:rPr>
        <w:t> </w:t>
      </w:r>
      <w:r>
        <w:rPr>
          <w:color w:val="415461"/>
        </w:rPr>
        <w:t>and</w:t>
      </w:r>
      <w:r>
        <w:rPr>
          <w:color w:val="415461"/>
          <w:spacing w:val="-20"/>
        </w:rPr>
        <w:t> </w:t>
      </w:r>
      <w:r>
        <w:rPr>
          <w:color w:val="415461"/>
        </w:rPr>
        <w:t>administrative</w:t>
      </w:r>
      <w:r>
        <w:rPr>
          <w:color w:val="415461"/>
          <w:spacing w:val="-20"/>
        </w:rPr>
        <w:t> </w:t>
      </w:r>
      <w:r>
        <w:rPr>
          <w:color w:val="415461"/>
        </w:rPr>
        <w:t>operations</w:t>
      </w:r>
      <w:r>
        <w:rPr>
          <w:color w:val="415461"/>
          <w:sz w:val="29"/>
        </w:rPr>
        <w:t>.</w:t>
      </w:r>
    </w:p>
    <w:p>
      <w:pPr>
        <w:pStyle w:val="BodyText"/>
        <w:spacing w:before="125"/>
        <w:rPr>
          <w:sz w:val="2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0" w:after="0"/>
        <w:ind w:left="891" w:right="0" w:hanging="684"/>
        <w:jc w:val="left"/>
      </w:pPr>
      <w:r>
        <w:rPr>
          <w:color w:val="C84854"/>
        </w:rPr>
        <w:t>Core</w:t>
      </w:r>
      <w:r>
        <w:rPr>
          <w:color w:val="C84854"/>
          <w:spacing w:val="7"/>
        </w:rPr>
        <w:t> </w:t>
      </w:r>
      <w:r>
        <w:rPr>
          <w:color w:val="C84854"/>
        </w:rPr>
        <w:t>System</w:t>
      </w:r>
      <w:r>
        <w:rPr>
          <w:color w:val="C84854"/>
          <w:spacing w:val="8"/>
        </w:rPr>
        <w:t> </w:t>
      </w:r>
      <w:r>
        <w:rPr>
          <w:color w:val="C84854"/>
          <w:spacing w:val="-2"/>
        </w:rPr>
        <w:t>Features</w:t>
      </w:r>
    </w:p>
    <w:p>
      <w:pPr>
        <w:pStyle w:val="BodyText"/>
        <w:spacing w:before="207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761999</wp:posOffset>
                </wp:positionH>
                <wp:positionV relativeFrom="paragraph">
                  <wp:posOffset>295055</wp:posOffset>
                </wp:positionV>
                <wp:extent cx="2981325" cy="70485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981325" cy="704850"/>
                          <a:chExt cx="2981325" cy="7048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29813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04850">
                                <a:moveTo>
                                  <a:pt x="2981324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8099" y="0"/>
                            <a:ext cx="29432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00" w:val="left" w:leader="none"/>
                                </w:tabs>
                                <w:spacing w:before="143"/>
                                <w:ind w:left="600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Class</w:t>
                              </w:r>
                              <w:r>
                                <w:rPr>
                                  <w:color w:val="333333"/>
                                  <w:spacing w:val="3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w w:val="90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Subject</w:t>
                              </w:r>
                              <w:r>
                                <w:rPr>
                                  <w:color w:val="333333"/>
                                  <w:spacing w:val="2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3.232704pt;width:234.75pt;height:55.5pt;mso-position-horizontal-relative:page;mso-position-vertical-relative:paragraph;z-index:-15725056;mso-wrap-distance-left:0;mso-wrap-distance-right:0" id="docshapegroup21" coordorigin="1200,465" coordsize="4695,1110">
                <v:rect style="position:absolute;left:1200;top:464;width:4695;height:1110" id="docshape22" filled="true" fillcolor="#f7f9ff" stroked="false">
                  <v:fill type="solid"/>
                </v:rect>
                <v:rect style="position:absolute;left:1200;top:464;width:60;height:1110" id="docshape23" filled="true" fillcolor="#1d5ba7" stroked="false">
                  <v:fill type="solid"/>
                </v:rect>
                <v:shape style="position:absolute;left:1260;top:464;width:4635;height:1110" type="#_x0000_t202" id="docshape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00" w:val="left" w:leader="none"/>
                          </w:tabs>
                          <w:spacing w:before="143"/>
                          <w:ind w:left="600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Class</w:t>
                        </w:r>
                        <w:r>
                          <w:rPr>
                            <w:color w:val="333333"/>
                            <w:spacing w:val="31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w w:val="90"/>
                            <w:sz w:val="29"/>
                          </w:rPr>
                          <w:t>&amp;</w:t>
                        </w:r>
                        <w:r>
                          <w:rPr>
                            <w:rFonts w:ascii="Gill Sans MT"/>
                            <w:color w:val="333333"/>
                            <w:spacing w:val="11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Subject</w:t>
                        </w:r>
                        <w:r>
                          <w:rPr>
                            <w:color w:val="333333"/>
                            <w:spacing w:val="24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30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3838574</wp:posOffset>
                </wp:positionH>
                <wp:positionV relativeFrom="paragraph">
                  <wp:posOffset>295055</wp:posOffset>
                </wp:positionV>
                <wp:extent cx="2971800" cy="7048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971800" cy="704850"/>
                          <a:chExt cx="2971800" cy="7048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9718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704850">
                                <a:moveTo>
                                  <a:pt x="29717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099" y="0"/>
                            <a:ext cx="293370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592" w:val="left" w:leader="none"/>
                                </w:tabs>
                                <w:spacing w:line="307" w:lineRule="auto" w:before="143"/>
                                <w:ind w:left="217" w:right="1295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Automated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Timetable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Scheduling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23.232704pt;width:234pt;height:55.5pt;mso-position-horizontal-relative:page;mso-position-vertical-relative:paragraph;z-index:-15724544;mso-wrap-distance-left:0;mso-wrap-distance-right:0" id="docshapegroup25" coordorigin="6045,465" coordsize="4680,1110">
                <v:rect style="position:absolute;left:6045;top:464;width:4680;height:1110" id="docshape26" filled="true" fillcolor="#f7f9ff" stroked="false">
                  <v:fill type="solid"/>
                </v:rect>
                <v:rect style="position:absolute;left:6045;top:464;width:60;height:1110" id="docshape27" filled="true" fillcolor="#1d5ba7" stroked="false">
                  <v:fill type="solid"/>
                </v:rect>
                <v:shape style="position:absolute;left:6105;top:464;width:4620;height:1110" type="#_x0000_t202" id="docshape2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592" w:val="left" w:leader="none"/>
                          </w:tabs>
                          <w:spacing w:line="307" w:lineRule="auto" w:before="143"/>
                          <w:ind w:left="217" w:right="1295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Automated</w:t>
                        </w:r>
                        <w:r>
                          <w:rPr>
                            <w:color w:val="333333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Timetable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Scheduling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1190405</wp:posOffset>
                </wp:positionV>
                <wp:extent cx="2981325" cy="41910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981325" cy="419100"/>
                          <a:chExt cx="2981325" cy="4191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981325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419100">
                                <a:moveTo>
                                  <a:pt x="2981324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8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9100">
                                <a:moveTo>
                                  <a:pt x="380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8099" y="0"/>
                            <a:ext cx="294322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00" w:val="left" w:leader="none"/>
                                </w:tabs>
                                <w:spacing w:before="143"/>
                                <w:ind w:left="600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Student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4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Staff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3.732697pt;width:234.75pt;height:33pt;mso-position-horizontal-relative:page;mso-position-vertical-relative:paragraph;z-index:-15724032;mso-wrap-distance-left:0;mso-wrap-distance-right:0" id="docshapegroup29" coordorigin="1200,1875" coordsize="4695,660">
                <v:rect style="position:absolute;left:1200;top:1874;width:4695;height:660" id="docshape30" filled="true" fillcolor="#f7f9ff" stroked="false">
                  <v:fill type="solid"/>
                </v:rect>
                <v:rect style="position:absolute;left:1200;top:1874;width:60;height:660" id="docshape31" filled="true" fillcolor="#1d5ba7" stroked="false">
                  <v:fill type="solid"/>
                </v:rect>
                <v:shape style="position:absolute;left:1260;top:1874;width:4635;height:660" type="#_x0000_t202" id="docshape3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00" w:val="left" w:leader="none"/>
                          </w:tabs>
                          <w:spacing w:before="143"/>
                          <w:ind w:left="600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Student</w:t>
                        </w:r>
                        <w:r>
                          <w:rPr>
                            <w:color w:val="333333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4"/>
                            <w:sz w:val="29"/>
                          </w:rPr>
                          <w:t>&amp;</w:t>
                        </w:r>
                        <w:r>
                          <w:rPr>
                            <w:rFonts w:ascii="Gill Sans MT"/>
                            <w:color w:val="333333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Staff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3838574</wp:posOffset>
                </wp:positionH>
                <wp:positionV relativeFrom="paragraph">
                  <wp:posOffset>1190405</wp:posOffset>
                </wp:positionV>
                <wp:extent cx="2971800" cy="41910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2971800" cy="419100"/>
                          <a:chExt cx="2971800" cy="4191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29718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419100">
                                <a:moveTo>
                                  <a:pt x="29717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81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19100">
                                <a:moveTo>
                                  <a:pt x="38099" y="419099"/>
                                </a:moveTo>
                                <a:lnTo>
                                  <a:pt x="0" y="419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1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099" y="0"/>
                            <a:ext cx="29337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92" w:val="left" w:leader="none"/>
                                </w:tabs>
                                <w:spacing w:before="143"/>
                                <w:ind w:left="592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2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Roll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w w:val="90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Call</w:t>
                              </w:r>
                              <w:r>
                                <w:rPr>
                                  <w:color w:val="333333"/>
                                  <w:spacing w:val="3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93.732697pt;width:234pt;height:33pt;mso-position-horizontal-relative:page;mso-position-vertical-relative:paragraph;z-index:-15723520;mso-wrap-distance-left:0;mso-wrap-distance-right:0" id="docshapegroup33" coordorigin="6045,1875" coordsize="4680,660">
                <v:rect style="position:absolute;left:6045;top:1874;width:4680;height:660" id="docshape34" filled="true" fillcolor="#f7f9ff" stroked="false">
                  <v:fill type="solid"/>
                </v:rect>
                <v:rect style="position:absolute;left:6045;top:1874;width:60;height:660" id="docshape35" filled="true" fillcolor="#1d5ba7" stroked="false">
                  <v:fill type="solid"/>
                </v:rect>
                <v:shape style="position:absolute;left:6105;top:1874;width:4620;height:660" type="#_x0000_t202" id="docshape3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92" w:val="left" w:leader="none"/>
                          </w:tabs>
                          <w:spacing w:before="143"/>
                          <w:ind w:left="592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Digital</w:t>
                        </w:r>
                        <w:r>
                          <w:rPr>
                            <w:color w:val="333333"/>
                            <w:spacing w:val="29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Roll</w:t>
                        </w:r>
                        <w:r>
                          <w:rPr>
                            <w:rFonts w:ascii="Gill Sans MT"/>
                            <w:color w:val="333333"/>
                            <w:w w:val="90"/>
                            <w:sz w:val="29"/>
                          </w:rPr>
                          <w:t>-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Call</w:t>
                        </w:r>
                        <w:r>
                          <w:rPr>
                            <w:color w:val="333333"/>
                            <w:spacing w:val="30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30"/>
                          </w:rPr>
                          <w:t>Attendance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1800005</wp:posOffset>
                </wp:positionV>
                <wp:extent cx="2981325" cy="7048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981325" cy="704850"/>
                          <a:chExt cx="2981325" cy="7048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9813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04850">
                                <a:moveTo>
                                  <a:pt x="2981324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8099" y="0"/>
                            <a:ext cx="29432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600" w:val="left" w:leader="none"/>
                                </w:tabs>
                                <w:spacing w:line="304" w:lineRule="auto" w:before="143"/>
                                <w:ind w:left="225" w:right="439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Automated Grading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w w:val="90"/>
                                  <w:sz w:val="29"/>
                                </w:rPr>
                                <w:t>&amp;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Result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Computation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41.732697pt;width:234.75pt;height:55.5pt;mso-position-horizontal-relative:page;mso-position-vertical-relative:paragraph;z-index:-15723008;mso-wrap-distance-left:0;mso-wrap-distance-right:0" id="docshapegroup37" coordorigin="1200,2835" coordsize="4695,1110">
                <v:rect style="position:absolute;left:1200;top:2834;width:4695;height:1110" id="docshape38" filled="true" fillcolor="#f7f9ff" stroked="false">
                  <v:fill type="solid"/>
                </v:rect>
                <v:rect style="position:absolute;left:1200;top:2834;width:60;height:1110" id="docshape39" filled="true" fillcolor="#1d5ba7" stroked="false">
                  <v:fill type="solid"/>
                </v:rect>
                <v:shape style="position:absolute;left:1260;top:2834;width:4635;height:1110" type="#_x0000_t202" id="docshape4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600" w:val="left" w:leader="none"/>
                          </w:tabs>
                          <w:spacing w:line="304" w:lineRule="auto" w:before="143"/>
                          <w:ind w:left="225" w:right="439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Automated Grading </w:t>
                        </w:r>
                        <w:r>
                          <w:rPr>
                            <w:rFonts w:ascii="Gill Sans MT"/>
                            <w:color w:val="333333"/>
                            <w:w w:val="90"/>
                            <w:sz w:val="29"/>
                          </w:rPr>
                          <w:t>&amp;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Result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Computation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3838574</wp:posOffset>
                </wp:positionH>
                <wp:positionV relativeFrom="paragraph">
                  <wp:posOffset>1800005</wp:posOffset>
                </wp:positionV>
                <wp:extent cx="2971800" cy="7048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971800" cy="704850"/>
                          <a:chExt cx="2971800" cy="7048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9718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704850">
                                <a:moveTo>
                                  <a:pt x="29717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8099" y="0"/>
                            <a:ext cx="293370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592" w:val="left" w:leader="none"/>
                                </w:tabs>
                                <w:spacing w:before="143"/>
                                <w:ind w:left="592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30"/>
                                </w:rPr>
                                <w:t>Report Card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30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141.732697pt;width:234pt;height:55.5pt;mso-position-horizontal-relative:page;mso-position-vertical-relative:paragraph;z-index:-15722496;mso-wrap-distance-left:0;mso-wrap-distance-right:0" id="docshapegroup41" coordorigin="6045,2835" coordsize="4680,1110">
                <v:rect style="position:absolute;left:6045;top:2834;width:4680;height:1110" id="docshape42" filled="true" fillcolor="#f7f9ff" stroked="false">
                  <v:fill type="solid"/>
                </v:rect>
                <v:rect style="position:absolute;left:6045;top:2834;width:60;height:1110" id="docshape43" filled="true" fillcolor="#1d5ba7" stroked="false">
                  <v:fill type="solid"/>
                </v:rect>
                <v:shape style="position:absolute;left:6105;top:2834;width:4620;height:1110" type="#_x0000_t202" id="docshape4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592" w:val="left" w:leader="none"/>
                          </w:tabs>
                          <w:spacing w:before="143"/>
                          <w:ind w:left="592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30"/>
                          </w:rPr>
                          <w:t>Report Card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10"/>
                            <w:sz w:val="30"/>
                          </w:rPr>
                          <w:t>Generation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2695355</wp:posOffset>
                </wp:positionV>
                <wp:extent cx="2981325" cy="70485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981325" cy="704850"/>
                          <a:chExt cx="2981325" cy="7048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04850">
                                <a:moveTo>
                                  <a:pt x="2981324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099" y="0"/>
                            <a:ext cx="29432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600" w:val="left" w:leader="none"/>
                                </w:tabs>
                                <w:spacing w:before="143"/>
                                <w:ind w:left="600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Exam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2.232697pt;width:234.75pt;height:55.5pt;mso-position-horizontal-relative:page;mso-position-vertical-relative:paragraph;z-index:-15721984;mso-wrap-distance-left:0;mso-wrap-distance-right:0" id="docshapegroup45" coordorigin="1200,4245" coordsize="4695,1110">
                <v:rect style="position:absolute;left:1200;top:4244;width:4695;height:1110" id="docshape46" filled="true" fillcolor="#f7f9ff" stroked="false">
                  <v:fill type="solid"/>
                </v:rect>
                <v:rect style="position:absolute;left:1200;top:4244;width:60;height:1110" id="docshape47" filled="true" fillcolor="#1d5ba7" stroked="false">
                  <v:fill type="solid"/>
                </v:rect>
                <v:shape style="position:absolute;left:1260;top:4244;width:4635;height:1110" type="#_x0000_t202" id="docshape4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600" w:val="left" w:leader="none"/>
                          </w:tabs>
                          <w:spacing w:before="143"/>
                          <w:ind w:left="600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Exam</w:t>
                        </w:r>
                        <w:r>
                          <w:rPr>
                            <w:color w:val="333333"/>
                            <w:spacing w:val="-1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3838574</wp:posOffset>
                </wp:positionH>
                <wp:positionV relativeFrom="paragraph">
                  <wp:posOffset>2695355</wp:posOffset>
                </wp:positionV>
                <wp:extent cx="2971800" cy="704850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2971800" cy="704850"/>
                          <a:chExt cx="2971800" cy="7048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9718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704850">
                                <a:moveTo>
                                  <a:pt x="29717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8099" y="0"/>
                            <a:ext cx="293370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92" w:val="left" w:leader="none"/>
                                </w:tabs>
                                <w:spacing w:line="307" w:lineRule="auto" w:before="143"/>
                                <w:ind w:left="217" w:right="1523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Academic Calendar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212.232697pt;width:234pt;height:55.5pt;mso-position-horizontal-relative:page;mso-position-vertical-relative:paragraph;z-index:-15721472;mso-wrap-distance-left:0;mso-wrap-distance-right:0" id="docshapegroup49" coordorigin="6045,4245" coordsize="4680,1110">
                <v:rect style="position:absolute;left:6045;top:4244;width:4680;height:1110" id="docshape50" filled="true" fillcolor="#f7f9ff" stroked="false">
                  <v:fill type="solid"/>
                </v:rect>
                <v:rect style="position:absolute;left:6045;top:4244;width:60;height:1110" id="docshape51" filled="true" fillcolor="#1d5ba7" stroked="false">
                  <v:fill type="solid"/>
                </v:rect>
                <v:shape style="position:absolute;left:6105;top:4244;width:4620;height:1110" type="#_x0000_t202" id="docshape5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92" w:val="left" w:leader="none"/>
                          </w:tabs>
                          <w:spacing w:line="307" w:lineRule="auto" w:before="143"/>
                          <w:ind w:left="217" w:right="1523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Academic Calendar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3590705</wp:posOffset>
                </wp:positionV>
                <wp:extent cx="2981325" cy="695325"/>
                <wp:effectExtent l="0" t="0" r="0" b="0"/>
                <wp:wrapTopAndBottom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981325" cy="695325"/>
                          <a:chExt cx="2981325" cy="6953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981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95325">
                                <a:moveTo>
                                  <a:pt x="2981324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38099" y="0"/>
                            <a:ext cx="294322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600" w:val="left" w:leader="none"/>
                                </w:tabs>
                                <w:spacing w:line="292" w:lineRule="auto" w:before="143"/>
                                <w:ind w:left="225" w:right="812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Parent Portal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w w:val="9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mobile and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web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4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82.732697pt;width:234.75pt;height:54.75pt;mso-position-horizontal-relative:page;mso-position-vertical-relative:paragraph;z-index:-15720960;mso-wrap-distance-left:0;mso-wrap-distance-right:0" id="docshapegroup53" coordorigin="1200,5655" coordsize="4695,1095">
                <v:rect style="position:absolute;left:1200;top:5654;width:4695;height:1095" id="docshape54" filled="true" fillcolor="#f7f9ff" stroked="false">
                  <v:fill type="solid"/>
                </v:rect>
                <v:rect style="position:absolute;left:1200;top:5654;width:60;height:1095" id="docshape55" filled="true" fillcolor="#1d5ba7" stroked="false">
                  <v:fill type="solid"/>
                </v:rect>
                <v:shape style="position:absolute;left:1260;top:5654;width:4635;height:1095" type="#_x0000_t202" id="docshape5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600" w:val="left" w:leader="none"/>
                          </w:tabs>
                          <w:spacing w:line="292" w:lineRule="auto" w:before="143"/>
                          <w:ind w:left="225" w:right="812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Parent Portal </w:t>
                        </w:r>
                        <w:r>
                          <w:rPr>
                            <w:rFonts w:ascii="Gill Sans MT"/>
                            <w:color w:val="333333"/>
                            <w:w w:val="90"/>
                            <w:sz w:val="29"/>
                          </w:rPr>
                          <w:t>(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mobile and </w:t>
                        </w: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web</w:t>
                        </w:r>
                        <w:r>
                          <w:rPr>
                            <w:rFonts w:ascii="Gill Sans MT"/>
                            <w:color w:val="333333"/>
                            <w:spacing w:val="-4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3838574</wp:posOffset>
                </wp:positionH>
                <wp:positionV relativeFrom="paragraph">
                  <wp:posOffset>3590705</wp:posOffset>
                </wp:positionV>
                <wp:extent cx="2971800" cy="69532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971800" cy="695325"/>
                          <a:chExt cx="2971800" cy="695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2971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695325">
                                <a:moveTo>
                                  <a:pt x="29717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8099" y="0"/>
                            <a:ext cx="293370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592" w:val="left" w:leader="none"/>
                                </w:tabs>
                                <w:spacing w:before="143"/>
                                <w:ind w:left="592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2"/>
                                  <w:w w:val="90"/>
                                  <w:sz w:val="30"/>
                                </w:rPr>
                                <w:t>Assignment</w:t>
                              </w:r>
                              <w:r>
                                <w:rPr>
                                  <w:color w:val="333333"/>
                                  <w:spacing w:val="5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282.732697pt;width:234pt;height:54.75pt;mso-position-horizontal-relative:page;mso-position-vertical-relative:paragraph;z-index:-15720448;mso-wrap-distance-left:0;mso-wrap-distance-right:0" id="docshapegroup57" coordorigin="6045,5655" coordsize="4680,1095">
                <v:rect style="position:absolute;left:6045;top:5654;width:4680;height:1095" id="docshape58" filled="true" fillcolor="#f7f9ff" stroked="false">
                  <v:fill type="solid"/>
                </v:rect>
                <v:rect style="position:absolute;left:6045;top:5654;width:60;height:1095" id="docshape59" filled="true" fillcolor="#1d5ba7" stroked="false">
                  <v:fill type="solid"/>
                </v:rect>
                <v:shape style="position:absolute;left:6105;top:5654;width:4620;height:1095" type="#_x0000_t202" id="docshape6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592" w:val="left" w:leader="none"/>
                          </w:tabs>
                          <w:spacing w:before="143"/>
                          <w:ind w:left="592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2"/>
                            <w:w w:val="90"/>
                            <w:sz w:val="30"/>
                          </w:rPr>
                          <w:t>Assignment</w:t>
                        </w:r>
                        <w:r>
                          <w:rPr>
                            <w:color w:val="333333"/>
                            <w:spacing w:val="57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after="0"/>
        <w:rPr>
          <w:rFonts w:ascii="DejaVu Sans"/>
          <w:b/>
          <w:sz w:val="20"/>
        </w:rPr>
        <w:sectPr>
          <w:pgSz w:w="11920" w:h="16860"/>
          <w:pgMar w:top="0" w:bottom="280" w:left="992" w:right="850"/>
        </w:sectPr>
      </w:pPr>
    </w:p>
    <w:p>
      <w:pPr>
        <w:spacing w:line="240" w:lineRule="auto"/>
        <w:ind w:left="208" w:right="0" w:firstLine="0"/>
        <w:jc w:val="left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630935</wp:posOffset>
                </wp:positionH>
                <wp:positionV relativeFrom="page">
                  <wp:posOffset>10594847</wp:posOffset>
                </wp:positionV>
                <wp:extent cx="6309360" cy="10985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30936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109855">
                              <a:moveTo>
                                <a:pt x="6309359" y="109728"/>
                              </a:moveTo>
                              <a:lnTo>
                                <a:pt x="0" y="109728"/>
                              </a:lnTo>
                              <a:lnTo>
                                <a:pt x="0" y="0"/>
                              </a:lnTo>
                              <a:lnTo>
                                <a:pt x="6309359" y="0"/>
                              </a:lnTo>
                              <a:lnTo>
                                <a:pt x="6309359" y="1097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9.679996pt;margin-top:834.23999pt;width:496.799959pt;height:8.640018pt;mso-position-horizontal-relative:page;mso-position-vertical-relative:page;z-index:15745024" id="docshape61" filled="true" fillcolor="#000000" stroked="false">
                <v:fill opacity="6684f" type="solid"/>
                <w10:wrap type="none"/>
              </v:rect>
            </w:pict>
          </mc:Fallback>
        </mc:AlternateContent>
      </w: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2981325" cy="704850"/>
                <wp:effectExtent l="0" t="0" r="0" b="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981325" cy="704850"/>
                          <a:chExt cx="2981325" cy="70485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9813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04850">
                                <a:moveTo>
                                  <a:pt x="2981324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8099" y="0"/>
                            <a:ext cx="29432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600" w:val="left" w:leader="none"/>
                                </w:tabs>
                                <w:spacing w:before="143"/>
                                <w:ind w:left="600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5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Lesson</w:t>
                              </w:r>
                              <w:r>
                                <w:rPr>
                                  <w:color w:val="333333"/>
                                  <w:spacing w:val="4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Delivery</w:t>
                              </w:r>
                              <w:r>
                                <w:rPr>
                                  <w:color w:val="333333"/>
                                  <w:spacing w:val="2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.75pt;height:55.5pt;mso-position-horizontal-relative:char;mso-position-vertical-relative:line" id="docshapegroup62" coordorigin="0,0" coordsize="4695,1110">
                <v:rect style="position:absolute;left:0;top:0;width:4695;height:1110" id="docshape63" filled="true" fillcolor="#f7f9ff" stroked="false">
                  <v:fill type="solid"/>
                </v:rect>
                <v:rect style="position:absolute;left:0;top:0;width:60;height:1110" id="docshape64" filled="true" fillcolor="#1d5ba7" stroked="false">
                  <v:fill type="solid"/>
                </v:rect>
                <v:shape style="position:absolute;left:60;top:0;width:4635;height:1110" type="#_x0000_t202" id="docshape6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600" w:val="left" w:leader="none"/>
                          </w:tabs>
                          <w:spacing w:before="143"/>
                          <w:ind w:left="600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Digital</w:t>
                        </w:r>
                        <w:r>
                          <w:rPr>
                            <w:color w:val="333333"/>
                            <w:spacing w:val="55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Lesson</w:t>
                        </w:r>
                        <w:r>
                          <w:rPr>
                            <w:color w:val="333333"/>
                            <w:spacing w:val="43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Delivery</w:t>
                        </w:r>
                        <w:r>
                          <w:rPr>
                            <w:color w:val="333333"/>
                            <w:spacing w:val="20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30"/>
                          </w:rPr>
                          <w:t>Tools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  <w:r>
        <w:rPr>
          <w:rFonts w:ascii="Times New Roman"/>
          <w:spacing w:val="90"/>
          <w:sz w:val="20"/>
        </w:rPr>
        <w:t> </w:t>
      </w:r>
      <w:r>
        <w:rPr>
          <w:rFonts w:ascii="DejaVu Sans"/>
          <w:spacing w:val="90"/>
          <w:sz w:val="20"/>
        </w:rPr>
        <mc:AlternateContent>
          <mc:Choice Requires="wps">
            <w:drawing>
              <wp:inline distT="0" distB="0" distL="0" distR="0">
                <wp:extent cx="2971800" cy="704850"/>
                <wp:effectExtent l="0" t="0" r="0" b="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971800" cy="704850"/>
                          <a:chExt cx="2971800" cy="7048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29718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704850">
                                <a:moveTo>
                                  <a:pt x="29717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8099" y="0"/>
                            <a:ext cx="293370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592" w:val="left" w:leader="none"/>
                                </w:tabs>
                                <w:spacing w:line="304" w:lineRule="auto" w:before="143"/>
                                <w:ind w:left="217" w:right="558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School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Communication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6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6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app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SMS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email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)*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4pt;height:55.5pt;mso-position-horizontal-relative:char;mso-position-vertical-relative:line" id="docshapegroup66" coordorigin="0,0" coordsize="4680,1110">
                <v:rect style="position:absolute;left:0;top:0;width:4680;height:1110" id="docshape67" filled="true" fillcolor="#f7f9ff" stroked="false">
                  <v:fill type="solid"/>
                </v:rect>
                <v:rect style="position:absolute;left:0;top:0;width:60;height:1110" id="docshape68" filled="true" fillcolor="#1d5ba7" stroked="false">
                  <v:fill type="solid"/>
                </v:rect>
                <v:shape style="position:absolute;left:60;top:0;width:4620;height:1110" type="#_x0000_t202" id="docshape6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592" w:val="left" w:leader="none"/>
                          </w:tabs>
                          <w:spacing w:line="304" w:lineRule="auto" w:before="143"/>
                          <w:ind w:left="217" w:right="558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School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Communication</w:t>
                        </w:r>
                        <w:r>
                          <w:rPr>
                            <w:color w:val="333333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6"/>
                            <w:sz w:val="29"/>
                          </w:rPr>
                          <w:t>(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in</w:t>
                        </w:r>
                        <w:r>
                          <w:rPr>
                            <w:rFonts w:ascii="Gill Sans MT"/>
                            <w:color w:val="333333"/>
                            <w:spacing w:val="-6"/>
                            <w:sz w:val="29"/>
                          </w:rPr>
                          <w:t>-</w:t>
                        </w:r>
                        <w:r>
                          <w:rPr>
                            <w:color w:val="333333"/>
                            <w:sz w:val="30"/>
                          </w:rPr>
                          <w:t>app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z w:val="30"/>
                          </w:rPr>
                          <w:t>SMS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z w:val="30"/>
                          </w:rPr>
                          <w:t>email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)*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pacing w:val="90"/>
          <w:sz w:val="20"/>
        </w:rPr>
      </w:r>
    </w:p>
    <w:p>
      <w:pPr>
        <w:pStyle w:val="BodyText"/>
        <w:spacing w:before="15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172973</wp:posOffset>
                </wp:positionV>
                <wp:extent cx="2981325" cy="695325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2981325" cy="695325"/>
                          <a:chExt cx="2981325" cy="6953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981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95325">
                                <a:moveTo>
                                  <a:pt x="2981324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8099" y="0"/>
                            <a:ext cx="294322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600" w:val="left" w:leader="none"/>
                                </w:tabs>
                                <w:spacing w:line="292" w:lineRule="auto" w:before="143"/>
                                <w:ind w:left="225" w:right="882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Analytics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6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Performance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3.61993pt;width:234.75pt;height:54.75pt;mso-position-horizontal-relative:page;mso-position-vertical-relative:paragraph;z-index:-15718912;mso-wrap-distance-left:0;mso-wrap-distance-right:0" id="docshapegroup70" coordorigin="1200,272" coordsize="4695,1095">
                <v:rect style="position:absolute;left:1200;top:272;width:4695;height:1095" id="docshape71" filled="true" fillcolor="#f7f9ff" stroked="false">
                  <v:fill type="solid"/>
                </v:rect>
                <v:rect style="position:absolute;left:1200;top:272;width:60;height:1095" id="docshape72" filled="true" fillcolor="#1d5ba7" stroked="false">
                  <v:fill type="solid"/>
                </v:rect>
                <v:shape style="position:absolute;left:1260;top:272;width:4635;height:1095" type="#_x0000_t202" id="docshape7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600" w:val="left" w:leader="none"/>
                          </w:tabs>
                          <w:spacing w:line="292" w:lineRule="auto" w:before="143"/>
                          <w:ind w:left="225" w:right="882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Analytics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6"/>
                            <w:sz w:val="29"/>
                          </w:rPr>
                          <w:t>&amp;</w:t>
                        </w:r>
                        <w:r>
                          <w:rPr>
                            <w:rFonts w:ascii="Gill Sans MT"/>
                            <w:color w:val="333333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Performance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3838574</wp:posOffset>
                </wp:positionH>
                <wp:positionV relativeFrom="paragraph">
                  <wp:posOffset>172973</wp:posOffset>
                </wp:positionV>
                <wp:extent cx="2971800" cy="69532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971800" cy="695325"/>
                          <a:chExt cx="2971800" cy="6953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971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695325">
                                <a:moveTo>
                                  <a:pt x="29717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8099" y="0"/>
                            <a:ext cx="293370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592" w:val="left" w:leader="none"/>
                                </w:tabs>
                                <w:spacing w:before="143"/>
                                <w:ind w:left="592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Cloud</w:t>
                              </w:r>
                              <w:r>
                                <w:rPr>
                                  <w:color w:val="333333"/>
                                  <w:spacing w:val="3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Hosting</w:t>
                              </w:r>
                              <w:r>
                                <w:rPr>
                                  <w:color w:val="333333"/>
                                  <w:spacing w:val="3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w w:val="90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33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Backup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13.61993pt;width:234pt;height:54.75pt;mso-position-horizontal-relative:page;mso-position-vertical-relative:paragraph;z-index:-15718400;mso-wrap-distance-left:0;mso-wrap-distance-right:0" id="docshapegroup74" coordorigin="6045,272" coordsize="4680,1095">
                <v:rect style="position:absolute;left:6045;top:272;width:4680;height:1095" id="docshape75" filled="true" fillcolor="#f7f9ff" stroked="false">
                  <v:fill type="solid"/>
                </v:rect>
                <v:rect style="position:absolute;left:6045;top:272;width:60;height:1095" id="docshape76" filled="true" fillcolor="#1d5ba7" stroked="false">
                  <v:fill type="solid"/>
                </v:rect>
                <v:shape style="position:absolute;left:6105;top:272;width:4620;height:1095" type="#_x0000_t202" id="docshape7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592" w:val="left" w:leader="none"/>
                          </w:tabs>
                          <w:spacing w:before="143"/>
                          <w:ind w:left="592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Cloud</w:t>
                        </w:r>
                        <w:r>
                          <w:rPr>
                            <w:color w:val="333333"/>
                            <w:spacing w:val="31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Hosting</w:t>
                        </w:r>
                        <w:r>
                          <w:rPr>
                            <w:color w:val="333333"/>
                            <w:spacing w:val="31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w w:val="90"/>
                            <w:sz w:val="29"/>
                          </w:rPr>
                          <w:t>&amp;</w:t>
                        </w:r>
                        <w:r>
                          <w:rPr>
                            <w:rFonts w:ascii="Gill Sans MT"/>
                            <w:color w:val="333333"/>
                            <w:spacing w:val="4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Data</w:t>
                        </w:r>
                        <w:r>
                          <w:rPr>
                            <w:color w:val="333333"/>
                            <w:spacing w:val="33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30"/>
                          </w:rPr>
                          <w:t>Backup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1058798</wp:posOffset>
                </wp:positionV>
                <wp:extent cx="2981325" cy="42862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981325" cy="428625"/>
                          <a:chExt cx="2981325" cy="42862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29813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428625">
                                <a:moveTo>
                                  <a:pt x="2981324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8099" y="0"/>
                            <a:ext cx="2943225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00" w:val="left" w:leader="none"/>
                                </w:tabs>
                                <w:spacing w:before="143"/>
                                <w:ind w:left="600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99.9%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4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Uptime</w:t>
                              </w:r>
                              <w:r>
                                <w:rPr>
                                  <w:color w:val="333333"/>
                                  <w:spacing w:val="3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Guarantee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83.369926pt;width:234.75pt;height:33.75pt;mso-position-horizontal-relative:page;mso-position-vertical-relative:paragraph;z-index:-15717888;mso-wrap-distance-left:0;mso-wrap-distance-right:0" id="docshapegroup78" coordorigin="1200,1667" coordsize="4695,675">
                <v:rect style="position:absolute;left:1200;top:1667;width:4695;height:675" id="docshape79" filled="true" fillcolor="#f7f9ff" stroked="false">
                  <v:fill type="solid"/>
                </v:rect>
                <v:rect style="position:absolute;left:1200;top:1667;width:60;height:675" id="docshape80" filled="true" fillcolor="#1d5ba7" stroked="false">
                  <v:fill type="solid"/>
                </v:rect>
                <v:shape style="position:absolute;left:1260;top:1667;width:4635;height:675" type="#_x0000_t202" id="docshape8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00" w:val="left" w:leader="none"/>
                          </w:tabs>
                          <w:spacing w:before="143"/>
                          <w:ind w:left="600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99.9%</w:t>
                        </w:r>
                        <w:r>
                          <w:rPr>
                            <w:rFonts w:ascii="Gill Sans MT"/>
                            <w:color w:val="333333"/>
                            <w:spacing w:val="47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z w:val="30"/>
                          </w:rPr>
                          <w:t>Uptime</w:t>
                        </w:r>
                        <w:r>
                          <w:rPr>
                            <w:color w:val="333333"/>
                            <w:spacing w:val="34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Guarantee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3838574</wp:posOffset>
                </wp:positionH>
                <wp:positionV relativeFrom="paragraph">
                  <wp:posOffset>1058798</wp:posOffset>
                </wp:positionV>
                <wp:extent cx="2971800" cy="428625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971800" cy="428625"/>
                          <a:chExt cx="2971800" cy="4286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29718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428625">
                                <a:moveTo>
                                  <a:pt x="29717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810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8625">
                                <a:moveTo>
                                  <a:pt x="38099" y="428624"/>
                                </a:move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428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099" y="0"/>
                            <a:ext cx="2933700" cy="42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592" w:val="left" w:leader="none"/>
                                </w:tabs>
                                <w:spacing w:before="143"/>
                                <w:ind w:left="592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Regular</w:t>
                              </w:r>
                              <w:r>
                                <w:rPr>
                                  <w:color w:val="333333"/>
                                  <w:spacing w:val="38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Software</w:t>
                              </w:r>
                              <w:r>
                                <w:rPr>
                                  <w:color w:val="333333"/>
                                  <w:spacing w:val="4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Updates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83.369926pt;width:234pt;height:33.75pt;mso-position-horizontal-relative:page;mso-position-vertical-relative:paragraph;z-index:-15717376;mso-wrap-distance-left:0;mso-wrap-distance-right:0" id="docshapegroup82" coordorigin="6045,1667" coordsize="4680,675">
                <v:rect style="position:absolute;left:6045;top:1667;width:4680;height:675" id="docshape83" filled="true" fillcolor="#f7f9ff" stroked="false">
                  <v:fill type="solid"/>
                </v:rect>
                <v:rect style="position:absolute;left:6045;top:1667;width:60;height:675" id="docshape84" filled="true" fillcolor="#1d5ba7" stroked="false">
                  <v:fill type="solid"/>
                </v:rect>
                <v:shape style="position:absolute;left:6105;top:1667;width:4620;height:675" type="#_x0000_t202" id="docshape8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592" w:val="left" w:leader="none"/>
                          </w:tabs>
                          <w:spacing w:before="143"/>
                          <w:ind w:left="592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Regular</w:t>
                        </w:r>
                        <w:r>
                          <w:rPr>
                            <w:color w:val="333333"/>
                            <w:spacing w:val="38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Software</w:t>
                        </w:r>
                        <w:r>
                          <w:rPr>
                            <w:color w:val="333333"/>
                            <w:spacing w:val="4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30"/>
                          </w:rPr>
                          <w:t>Updates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58"/>
        <w:rPr>
          <w:rFonts w:ascii="DejaVu Sans"/>
          <w:b/>
          <w:sz w:val="28"/>
        </w:rPr>
      </w:pPr>
    </w:p>
    <w:p>
      <w:pPr>
        <w:spacing w:before="0"/>
        <w:ind w:left="207" w:right="0" w:firstLine="0"/>
        <w:jc w:val="left"/>
        <w:rPr>
          <w:rFonts w:ascii="Gill Sans MT"/>
          <w:i/>
          <w:sz w:val="30"/>
        </w:rPr>
      </w:pPr>
      <w:r>
        <w:rPr>
          <w:rFonts w:ascii="Gill Sans MT"/>
          <w:i/>
          <w:color w:val="415461"/>
          <w:w w:val="90"/>
          <w:sz w:val="30"/>
        </w:rPr>
        <w:t>*</w:t>
      </w:r>
      <w:r>
        <w:rPr>
          <w:rFonts w:ascii="Arial"/>
          <w:i/>
          <w:color w:val="415461"/>
          <w:w w:val="90"/>
          <w:sz w:val="31"/>
        </w:rPr>
        <w:t>SMS</w:t>
      </w:r>
      <w:r>
        <w:rPr>
          <w:rFonts w:ascii="Arial"/>
          <w:i/>
          <w:color w:val="415461"/>
          <w:spacing w:val="10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charges</w:t>
      </w:r>
      <w:r>
        <w:rPr>
          <w:rFonts w:ascii="Arial"/>
          <w:i/>
          <w:color w:val="415461"/>
          <w:spacing w:val="11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apply</w:t>
      </w:r>
      <w:r>
        <w:rPr>
          <w:rFonts w:ascii="Arial"/>
          <w:i/>
          <w:color w:val="415461"/>
          <w:spacing w:val="1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based</w:t>
      </w:r>
      <w:r>
        <w:rPr>
          <w:rFonts w:ascii="Arial"/>
          <w:i/>
          <w:color w:val="415461"/>
          <w:spacing w:val="19"/>
          <w:sz w:val="31"/>
        </w:rPr>
        <w:t> </w:t>
      </w:r>
      <w:r>
        <w:rPr>
          <w:rFonts w:ascii="Arial"/>
          <w:i/>
          <w:color w:val="415461"/>
          <w:w w:val="90"/>
          <w:sz w:val="31"/>
        </w:rPr>
        <w:t>on</w:t>
      </w:r>
      <w:r>
        <w:rPr>
          <w:rFonts w:ascii="Arial"/>
          <w:i/>
          <w:color w:val="415461"/>
          <w:spacing w:val="21"/>
          <w:sz w:val="31"/>
        </w:rPr>
        <w:t> </w:t>
      </w:r>
      <w:r>
        <w:rPr>
          <w:rFonts w:ascii="Arial"/>
          <w:i/>
          <w:color w:val="415461"/>
          <w:spacing w:val="-2"/>
          <w:w w:val="90"/>
          <w:sz w:val="31"/>
        </w:rPr>
        <w:t>usage</w:t>
      </w:r>
      <w:r>
        <w:rPr>
          <w:rFonts w:ascii="Gill Sans MT"/>
          <w:i/>
          <w:color w:val="415461"/>
          <w:spacing w:val="-2"/>
          <w:w w:val="90"/>
          <w:sz w:val="30"/>
        </w:rPr>
        <w:t>.</w:t>
      </w:r>
    </w:p>
    <w:p>
      <w:pPr>
        <w:pStyle w:val="BodyText"/>
        <w:rPr>
          <w:rFonts w:ascii="Gill Sans MT"/>
          <w:i/>
          <w:sz w:val="28"/>
        </w:rPr>
      </w:pPr>
    </w:p>
    <w:p>
      <w:pPr>
        <w:pStyle w:val="BodyText"/>
        <w:spacing w:before="93"/>
        <w:rPr>
          <w:rFonts w:ascii="Gill Sans MT"/>
          <w:i/>
          <w:sz w:val="28"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536"/>
        <w:jc w:val="left"/>
      </w:pPr>
      <w:r>
        <w:rPr>
          <w:color w:val="1D5BA7"/>
        </w:rPr>
        <w:t>SERVICE</w:t>
      </w:r>
      <w:r>
        <w:rPr>
          <w:color w:val="1D5BA7"/>
          <w:spacing w:val="13"/>
        </w:rPr>
        <w:t> </w:t>
      </w:r>
      <w:r>
        <w:rPr>
          <w:color w:val="1D5BA7"/>
        </w:rPr>
        <w:t>PACKAGE</w:t>
      </w:r>
      <w:r>
        <w:rPr>
          <w:color w:val="1D5BA7"/>
          <w:spacing w:val="14"/>
        </w:rPr>
        <w:t> </w:t>
      </w:r>
      <w:r>
        <w:rPr>
          <w:color w:val="1D5BA7"/>
        </w:rPr>
        <w:t>&amp;</w:t>
      </w:r>
      <w:r>
        <w:rPr>
          <w:color w:val="1D5BA7"/>
          <w:spacing w:val="13"/>
        </w:rPr>
        <w:t> </w:t>
      </w:r>
      <w:r>
        <w:rPr>
          <w:color w:val="1D5BA7"/>
          <w:spacing w:val="-2"/>
        </w:rPr>
        <w:t>PRICING</w:t>
      </w:r>
    </w:p>
    <w:p>
      <w:pPr>
        <w:pStyle w:val="BodyText"/>
        <w:spacing w:before="2"/>
        <w:rPr>
          <w:rFonts w:ascii="DejaVu Sans"/>
          <w:b/>
          <w:sz w:val="16"/>
        </w:rPr>
      </w:pP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761999</wp:posOffset>
                </wp:positionH>
                <wp:positionV relativeFrom="paragraph">
                  <wp:posOffset>135272</wp:posOffset>
                </wp:positionV>
                <wp:extent cx="6048375" cy="2857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651407pt;width:476.249962pt;height:2.25pt;mso-position-horizontal-relative:page;mso-position-vertical-relative:paragraph;z-index:-15716864;mso-wrap-distance-left:0;mso-wrap-distance-right:0" id="docshape86" filled="true" fillcolor="#1d5ba7" stroked="false">
                <v:fill type="solid"/>
                <w10:wrap type="topAndBottom"/>
              </v:rect>
            </w:pict>
          </mc:Fallback>
        </mc:AlternateContent>
      </w: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354347</wp:posOffset>
                </wp:positionV>
                <wp:extent cx="6048375" cy="142875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6048375" cy="1428750"/>
                          <a:chExt cx="6048375" cy="142875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8374" cy="142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656927" y="231264"/>
                            <a:ext cx="474726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z w:val="35"/>
                                </w:rPr>
                                <w:t>Standard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pacing w:val="-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z w:val="35"/>
                                </w:rPr>
                                <w:t>Plan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z w:val="35"/>
                                </w:rPr>
                                <w:t>Selected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z w:val="35"/>
                                </w:rPr>
                                <w:t>by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z w:val="35"/>
                                </w:rPr>
                                <w:t>the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pacing w:val="-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pacing w:val="-2"/>
                                  <w:sz w:val="35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97867" y="775098"/>
                            <a:ext cx="44710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0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5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62"/>
                                  <w:shd w:fill="B1B1B1" w:color="auto" w:val="clear"/>
                                </w:rPr>
                                <w:t>₦</w:t>
                              </w:r>
                              <w:r>
                                <w:rPr>
                                  <w:rFonts w:ascii="Neue Haas Grotesk Text Pro" w:hAnsi="Neue Haas Grotesk Text Pro"/>
                                  <w:b/>
                                  <w:color w:val="FFFFFF"/>
                                  <w:spacing w:val="-16"/>
                                  <w:sz w:val="59"/>
                                  <w:shd w:fill="B1B1B1" w:color="auto" w:val="clear"/>
                                </w:rPr>
                                <w:t>500</w:t>
                              </w:r>
                              <w:r>
                                <w:rPr>
                                  <w:rFonts w:ascii="Neue Haas Grotesk Text Pro" w:hAnsi="Neue Haas Grotesk Text Pro"/>
                                  <w:b/>
                                  <w:color w:val="FFFFFF"/>
                                  <w:spacing w:val="-21"/>
                                  <w:sz w:val="59"/>
                                  <w:shd w:fill="B1B1B1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58"/>
                                  <w:shd w:fill="B1B1B1" w:color="auto" w:val="clear"/>
                                </w:rPr>
                                <w:t>per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1"/>
                                  <w:sz w:val="58"/>
                                  <w:shd w:fill="B1B1B1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58"/>
                                  <w:shd w:fill="B1B1B1" w:color="auto" w:val="clear"/>
                                </w:rPr>
                                <w:t>student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1"/>
                                  <w:sz w:val="58"/>
                                  <w:shd w:fill="B1B1B1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58"/>
                                  <w:shd w:fill="B1B1B1" w:color="auto" w:val="clear"/>
                                </w:rPr>
                                <w:t>per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1"/>
                                  <w:sz w:val="58"/>
                                  <w:shd w:fill="B1B1B1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6"/>
                                  <w:sz w:val="58"/>
                                  <w:shd w:fill="B1B1B1" w:color="auto" w:val="clear"/>
                                </w:rPr>
                                <w:t>term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7.901371pt;width:476.25pt;height:112.5pt;mso-position-horizontal-relative:page;mso-position-vertical-relative:paragraph;z-index:-15716352;mso-wrap-distance-left:0;mso-wrap-distance-right:0" id="docshapegroup87" coordorigin="1200,558" coordsize="9525,2250">
                <v:shape style="position:absolute;left:1200;top:558;width:9525;height:2250" type="#_x0000_t75" id="docshape88" stroked="false">
                  <v:imagedata r:id="rId12" o:title=""/>
                </v:shape>
                <v:shape style="position:absolute;left:2234;top:922;width:7476;height:409" type="#_x0000_t202" id="docshape89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DejaVu Sans"/>
                            <w:b/>
                            <w:sz w:val="35"/>
                          </w:rPr>
                        </w:pPr>
                        <w:r>
                          <w:rPr>
                            <w:rFonts w:ascii="DejaVu Sans"/>
                            <w:b/>
                            <w:color w:val="374956"/>
                            <w:sz w:val="35"/>
                          </w:rPr>
                          <w:t>Standard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pacing w:val="-6"/>
                            <w:sz w:val="35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z w:val="35"/>
                          </w:rPr>
                          <w:t>Plan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z w:val="35"/>
                          </w:rPr>
                          <w:t>Selected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z w:val="35"/>
                          </w:rPr>
                          <w:t>by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z w:val="35"/>
                          </w:rPr>
                          <w:t>the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pacing w:val="-4"/>
                            <w:sz w:val="35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pacing w:val="-2"/>
                            <w:sz w:val="35"/>
                          </w:rPr>
                          <w:t>School</w:t>
                        </w:r>
                      </w:p>
                    </w:txbxContent>
                  </v:textbox>
                  <w10:wrap type="none"/>
                </v:shape>
                <v:shape style="position:absolute;left:2456;top:1778;width:7041;height:600" type="#_x0000_t202" id="docshape90" filled="false" stroked="false">
                  <v:textbox inset="0,0,0,0">
                    <w:txbxContent>
                      <w:p>
                        <w:pPr>
                          <w:spacing w:line="60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5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62"/>
                            <w:shd w:fill="B1B1B1" w:color="auto" w:val="clear"/>
                          </w:rPr>
                          <w:t>₦</w:t>
                        </w:r>
                        <w:r>
                          <w:rPr>
                            <w:rFonts w:ascii="Neue Haas Grotesk Text Pro" w:hAnsi="Neue Haas Grotesk Text Pro"/>
                            <w:b/>
                            <w:color w:val="FFFFFF"/>
                            <w:spacing w:val="-16"/>
                            <w:sz w:val="59"/>
                            <w:shd w:fill="B1B1B1" w:color="auto" w:val="clear"/>
                          </w:rPr>
                          <w:t>500</w:t>
                        </w:r>
                        <w:r>
                          <w:rPr>
                            <w:rFonts w:ascii="Neue Haas Grotesk Text Pro" w:hAnsi="Neue Haas Grotesk Text Pro"/>
                            <w:b/>
                            <w:color w:val="FFFFFF"/>
                            <w:spacing w:val="-21"/>
                            <w:sz w:val="59"/>
                            <w:shd w:fill="B1B1B1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58"/>
                            <w:shd w:fill="B1B1B1" w:color="auto" w:val="clear"/>
                          </w:rPr>
                          <w:t>per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1"/>
                            <w:sz w:val="58"/>
                            <w:shd w:fill="B1B1B1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58"/>
                            <w:shd w:fill="B1B1B1" w:color="auto" w:val="clear"/>
                          </w:rPr>
                          <w:t>student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1"/>
                            <w:sz w:val="58"/>
                            <w:shd w:fill="B1B1B1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58"/>
                            <w:shd w:fill="B1B1B1" w:color="auto" w:val="clear"/>
                          </w:rPr>
                          <w:t>per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41"/>
                            <w:sz w:val="58"/>
                            <w:shd w:fill="B1B1B1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6"/>
                            <w:sz w:val="58"/>
                            <w:shd w:fill="B1B1B1" w:color="auto" w:val="clear"/>
                          </w:rPr>
                          <w:t>term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65"/>
        <w:rPr>
          <w:rFonts w:ascii="DejaVu Sans"/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0" w:after="0"/>
        <w:ind w:left="891" w:right="0" w:hanging="684"/>
        <w:jc w:val="left"/>
      </w:pPr>
      <w:r>
        <w:rPr>
          <w:color w:val="C84854"/>
        </w:rPr>
        <w:t>Standard</w:t>
      </w:r>
      <w:r>
        <w:rPr>
          <w:color w:val="C84854"/>
          <w:spacing w:val="8"/>
        </w:rPr>
        <w:t> </w:t>
      </w:r>
      <w:r>
        <w:rPr>
          <w:color w:val="C84854"/>
        </w:rPr>
        <w:t>Plan</w:t>
      </w:r>
      <w:r>
        <w:rPr>
          <w:color w:val="C84854"/>
          <w:spacing w:val="8"/>
        </w:rPr>
        <w:t> </w:t>
      </w:r>
      <w:r>
        <w:rPr>
          <w:color w:val="C84854"/>
          <w:spacing w:val="-2"/>
        </w:rPr>
        <w:t>Includes:</w:t>
      </w:r>
    </w:p>
    <w:p>
      <w:pPr>
        <w:pStyle w:val="BodyText"/>
        <w:spacing w:before="208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761999</wp:posOffset>
                </wp:positionH>
                <wp:positionV relativeFrom="paragraph">
                  <wp:posOffset>295275</wp:posOffset>
                </wp:positionV>
                <wp:extent cx="2981325" cy="695325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2981325" cy="695325"/>
                          <a:chExt cx="2981325" cy="69532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2981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95325">
                                <a:moveTo>
                                  <a:pt x="2981324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8099" y="0"/>
                            <a:ext cx="294322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00" w:val="left" w:leader="none"/>
                                </w:tabs>
                                <w:spacing w:line="297" w:lineRule="auto" w:before="143"/>
                                <w:ind w:left="225" w:right="149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Complete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30"/>
                                </w:rPr>
                                <w:t>academic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3.250029pt;width:234.75pt;height:54.75pt;mso-position-horizontal-relative:page;mso-position-vertical-relative:paragraph;z-index:-15715840;mso-wrap-distance-left:0;mso-wrap-distance-right:0" id="docshapegroup91" coordorigin="1200,465" coordsize="4695,1095">
                <v:rect style="position:absolute;left:1200;top:465;width:4695;height:1095" id="docshape92" filled="true" fillcolor="#f7f9ff" stroked="false">
                  <v:fill type="solid"/>
                </v:rect>
                <v:rect style="position:absolute;left:1200;top:465;width:60;height:1095" id="docshape93" filled="true" fillcolor="#1d5ba7" stroked="false">
                  <v:fill type="solid"/>
                </v:rect>
                <v:shape style="position:absolute;left:1260;top:465;width:4635;height:1095" type="#_x0000_t202" id="docshape9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00" w:val="left" w:leader="none"/>
                          </w:tabs>
                          <w:spacing w:line="297" w:lineRule="auto" w:before="143"/>
                          <w:ind w:left="225" w:right="149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Complete</w:t>
                        </w:r>
                        <w:r>
                          <w:rPr>
                            <w:color w:val="333333"/>
                            <w:spacing w:val="-12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8"/>
                            <w:sz w:val="30"/>
                          </w:rPr>
                          <w:t>academic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3838574</wp:posOffset>
                </wp:positionH>
                <wp:positionV relativeFrom="paragraph">
                  <wp:posOffset>295275</wp:posOffset>
                </wp:positionV>
                <wp:extent cx="2971800" cy="695325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2971800" cy="695325"/>
                          <a:chExt cx="2971800" cy="6953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2971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695325">
                                <a:moveTo>
                                  <a:pt x="29717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8099" y="0"/>
                            <a:ext cx="293370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592" w:val="left" w:leader="none"/>
                                </w:tabs>
                                <w:spacing w:line="292" w:lineRule="auto" w:before="143"/>
                                <w:ind w:left="217" w:right="1385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Attendance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6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results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automation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23.250029pt;width:234pt;height:54.75pt;mso-position-horizontal-relative:page;mso-position-vertical-relative:paragraph;z-index:-15715328;mso-wrap-distance-left:0;mso-wrap-distance-right:0" id="docshapegroup95" coordorigin="6045,465" coordsize="4680,1095">
                <v:rect style="position:absolute;left:6045;top:465;width:4680;height:1095" id="docshape96" filled="true" fillcolor="#f7f9ff" stroked="false">
                  <v:fill type="solid"/>
                </v:rect>
                <v:rect style="position:absolute;left:6045;top:465;width:60;height:1095" id="docshape97" filled="true" fillcolor="#1d5ba7" stroked="false">
                  <v:fill type="solid"/>
                </v:rect>
                <v:shape style="position:absolute;left:6105;top:465;width:4620;height:1095" type="#_x0000_t202" id="docshape9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592" w:val="left" w:leader="none"/>
                          </w:tabs>
                          <w:spacing w:line="292" w:lineRule="auto" w:before="143"/>
                          <w:ind w:left="217" w:right="1385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Attendance</w:t>
                        </w:r>
                        <w:r>
                          <w:rPr>
                            <w:color w:val="333333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6"/>
                            <w:sz w:val="29"/>
                          </w:rPr>
                          <w:t>&amp;</w:t>
                        </w:r>
                        <w:r>
                          <w:rPr>
                            <w:rFonts w:ascii="Gill Sans MT"/>
                            <w:color w:val="333333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results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automation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761999</wp:posOffset>
                </wp:positionH>
                <wp:positionV relativeFrom="paragraph">
                  <wp:posOffset>1181100</wp:posOffset>
                </wp:positionV>
                <wp:extent cx="2981325" cy="70485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981325" cy="704850"/>
                          <a:chExt cx="2981325" cy="70485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29813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04850">
                                <a:moveTo>
                                  <a:pt x="2981324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8099" y="0"/>
                            <a:ext cx="29432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600" w:val="left" w:leader="none"/>
                                </w:tabs>
                                <w:spacing w:before="143"/>
                                <w:ind w:left="600" w:right="0" w:hanging="375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Parent</w:t>
                              </w:r>
                              <w:r>
                                <w:rPr>
                                  <w:color w:val="333333"/>
                                  <w:spacing w:val="6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90"/>
                                  <w:sz w:val="30"/>
                                </w:rPr>
                                <w:t>communication</w:t>
                              </w:r>
                              <w:r>
                                <w:rPr>
                                  <w:color w:val="333333"/>
                                  <w:spacing w:val="45"/>
                                  <w:w w:val="150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3.000023pt;width:234.75pt;height:55.5pt;mso-position-horizontal-relative:page;mso-position-vertical-relative:paragraph;z-index:-15714816;mso-wrap-distance-left:0;mso-wrap-distance-right:0" id="docshapegroup99" coordorigin="1200,1860" coordsize="4695,1110">
                <v:rect style="position:absolute;left:1200;top:1860;width:4695;height:1110" id="docshape100" filled="true" fillcolor="#f7f9ff" stroked="false">
                  <v:fill type="solid"/>
                </v:rect>
                <v:rect style="position:absolute;left:1200;top:1860;width:60;height:1110" id="docshape101" filled="true" fillcolor="#1d5ba7" stroked="false">
                  <v:fill type="solid"/>
                </v:rect>
                <v:shape style="position:absolute;left:1260;top:1860;width:4635;height:1110" type="#_x0000_t202" id="docshape10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600" w:val="left" w:leader="none"/>
                          </w:tabs>
                          <w:spacing w:before="143"/>
                          <w:ind w:left="600" w:right="0" w:hanging="375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Parent</w:t>
                        </w:r>
                        <w:r>
                          <w:rPr>
                            <w:color w:val="333333"/>
                            <w:spacing w:val="60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w w:val="90"/>
                            <w:sz w:val="30"/>
                          </w:rPr>
                          <w:t>communication</w:t>
                        </w:r>
                        <w:r>
                          <w:rPr>
                            <w:color w:val="333333"/>
                            <w:spacing w:val="45"/>
                            <w:w w:val="150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90"/>
                            <w:sz w:val="30"/>
                          </w:rPr>
                          <w:t>portal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3838574</wp:posOffset>
                </wp:positionH>
                <wp:positionV relativeFrom="paragraph">
                  <wp:posOffset>1181100</wp:posOffset>
                </wp:positionV>
                <wp:extent cx="2971800" cy="70485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971800" cy="704850"/>
                          <a:chExt cx="2971800" cy="7048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29718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704850">
                                <a:moveTo>
                                  <a:pt x="29717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38099" y="0"/>
                            <a:ext cx="2933700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592" w:val="left" w:leader="none"/>
                                </w:tabs>
                                <w:spacing w:line="304" w:lineRule="auto" w:before="143"/>
                                <w:ind w:left="217" w:right="119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Staff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onboarding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4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1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full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93.000023pt;width:234pt;height:55.5pt;mso-position-horizontal-relative:page;mso-position-vertical-relative:paragraph;z-index:-15714304;mso-wrap-distance-left:0;mso-wrap-distance-right:0" id="docshapegroup103" coordorigin="6045,1860" coordsize="4680,1110">
                <v:rect style="position:absolute;left:6045;top:1860;width:4680;height:1110" id="docshape104" filled="true" fillcolor="#f7f9ff" stroked="false">
                  <v:fill type="solid"/>
                </v:rect>
                <v:rect style="position:absolute;left:6045;top:1860;width:60;height:1110" id="docshape105" filled="true" fillcolor="#1d5ba7" stroked="false">
                  <v:fill type="solid"/>
                </v:rect>
                <v:shape style="position:absolute;left:6105;top:1860;width:4620;height:1110" type="#_x0000_t202" id="docshape10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592" w:val="left" w:leader="none"/>
                          </w:tabs>
                          <w:spacing w:line="304" w:lineRule="auto" w:before="143"/>
                          <w:ind w:left="217" w:right="119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Staff</w:t>
                        </w:r>
                        <w:r>
                          <w:rPr>
                            <w:color w:val="333333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onboarding</w:t>
                        </w:r>
                        <w:r>
                          <w:rPr>
                            <w:color w:val="333333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4"/>
                            <w:sz w:val="29"/>
                          </w:rPr>
                          <w:t>&amp;</w:t>
                        </w:r>
                        <w:r>
                          <w:rPr>
                            <w:rFonts w:ascii="Gill Sans MT"/>
                            <w:color w:val="333333"/>
                            <w:spacing w:val="-17"/>
                            <w:sz w:val="29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full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training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761999</wp:posOffset>
                </wp:positionH>
                <wp:positionV relativeFrom="paragraph">
                  <wp:posOffset>2076450</wp:posOffset>
                </wp:positionV>
                <wp:extent cx="2981325" cy="69532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2981325" cy="695325"/>
                          <a:chExt cx="2981325" cy="6953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298132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95325">
                                <a:moveTo>
                                  <a:pt x="2981324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8099" y="0"/>
                            <a:ext cx="294322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pos="600" w:val="left" w:leader="none"/>
                                </w:tabs>
                                <w:spacing w:line="304" w:lineRule="auto" w:before="143"/>
                                <w:ind w:left="225" w:right="705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Technical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support</w:t>
                              </w:r>
                              <w:r>
                                <w:rPr>
                                  <w:color w:val="333333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4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30"/>
                                </w:rPr>
                                <w:t>phone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4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email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WhatsApp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63.500015pt;width:234.75pt;height:54.75pt;mso-position-horizontal-relative:page;mso-position-vertical-relative:paragraph;z-index:-15713792;mso-wrap-distance-left:0;mso-wrap-distance-right:0" id="docshapegroup107" coordorigin="1200,3270" coordsize="4695,1095">
                <v:rect style="position:absolute;left:1200;top:3270;width:4695;height:1095" id="docshape108" filled="true" fillcolor="#f7f9ff" stroked="false">
                  <v:fill type="solid"/>
                </v:rect>
                <v:rect style="position:absolute;left:1200;top:3270;width:60;height:1095" id="docshape109" filled="true" fillcolor="#1d5ba7" stroked="false">
                  <v:fill type="solid"/>
                </v:rect>
                <v:shape style="position:absolute;left:1260;top:3270;width:4635;height:1095" type="#_x0000_t202" id="docshape110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2"/>
                          </w:numPr>
                          <w:tabs>
                            <w:tab w:pos="600" w:val="left" w:leader="none"/>
                          </w:tabs>
                          <w:spacing w:line="304" w:lineRule="auto" w:before="143"/>
                          <w:ind w:left="225" w:right="705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Technical</w:t>
                        </w:r>
                        <w:r>
                          <w:rPr>
                            <w:color w:val="333333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support</w:t>
                        </w:r>
                        <w:r>
                          <w:rPr>
                            <w:color w:val="333333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4"/>
                            <w:sz w:val="29"/>
                          </w:rPr>
                          <w:t>(</w:t>
                        </w:r>
                        <w:r>
                          <w:rPr>
                            <w:color w:val="333333"/>
                            <w:spacing w:val="-4"/>
                            <w:sz w:val="30"/>
                          </w:rPr>
                          <w:t>phone</w:t>
                        </w:r>
                        <w:r>
                          <w:rPr>
                            <w:rFonts w:ascii="Gill Sans MT"/>
                            <w:color w:val="333333"/>
                            <w:spacing w:val="-4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z w:val="30"/>
                          </w:rPr>
                          <w:t>email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z w:val="30"/>
                          </w:rPr>
                          <w:t>WhatsApp</w:t>
                        </w:r>
                        <w:r>
                          <w:rPr>
                            <w:rFonts w:ascii="Gill Sans MT"/>
                            <w:color w:val="333333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3838574</wp:posOffset>
                </wp:positionH>
                <wp:positionV relativeFrom="paragraph">
                  <wp:posOffset>2076450</wp:posOffset>
                </wp:positionV>
                <wp:extent cx="2971800" cy="695325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2971800" cy="695325"/>
                          <a:chExt cx="2971800" cy="69532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29718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0" h="695325">
                                <a:moveTo>
                                  <a:pt x="29717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2971799" y="0"/>
                                </a:lnTo>
                                <a:lnTo>
                                  <a:pt x="29717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3810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95325">
                                <a:moveTo>
                                  <a:pt x="38099" y="695324"/>
                                </a:moveTo>
                                <a:lnTo>
                                  <a:pt x="0" y="6953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95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8099" y="0"/>
                            <a:ext cx="2933700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pos="592" w:val="left" w:leader="none"/>
                                </w:tabs>
                                <w:spacing w:line="304" w:lineRule="auto" w:before="143"/>
                                <w:ind w:left="217" w:right="1042" w:firstLine="0"/>
                                <w:jc w:val="left"/>
                                <w:rPr>
                                  <w:rFonts w:ascii="Gill Sans MT"/>
                                  <w:sz w:val="29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Custom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branding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6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logo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6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colors</w:t>
                              </w:r>
                              <w:r>
                                <w:rPr>
                                  <w:rFonts w:ascii="Gill Sans MT"/>
                                  <w:color w:val="333333"/>
                                  <w:spacing w:val="-2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69pt;margin-top:163.500015pt;width:234pt;height:54.75pt;mso-position-horizontal-relative:page;mso-position-vertical-relative:paragraph;z-index:-15713280;mso-wrap-distance-left:0;mso-wrap-distance-right:0" id="docshapegroup111" coordorigin="6045,3270" coordsize="4680,1095">
                <v:rect style="position:absolute;left:6045;top:3270;width:4680;height:1095" id="docshape112" filled="true" fillcolor="#f7f9ff" stroked="false">
                  <v:fill type="solid"/>
                </v:rect>
                <v:rect style="position:absolute;left:6045;top:3270;width:60;height:1095" id="docshape113" filled="true" fillcolor="#1d5ba7" stroked="false">
                  <v:fill type="solid"/>
                </v:rect>
                <v:shape style="position:absolute;left:6105;top:3270;width:4620;height:1095" type="#_x0000_t202" id="docshape11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3"/>
                          </w:numPr>
                          <w:tabs>
                            <w:tab w:pos="592" w:val="left" w:leader="none"/>
                          </w:tabs>
                          <w:spacing w:line="304" w:lineRule="auto" w:before="143"/>
                          <w:ind w:left="217" w:right="1042" w:firstLine="0"/>
                          <w:jc w:val="left"/>
                          <w:rPr>
                            <w:rFonts w:ascii="Gill Sans MT"/>
                            <w:sz w:val="29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Custom</w:t>
                        </w:r>
                        <w:r>
                          <w:rPr>
                            <w:color w:val="333333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branding</w:t>
                        </w:r>
                        <w:r>
                          <w:rPr>
                            <w:color w:val="333333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333333"/>
                            <w:spacing w:val="-6"/>
                            <w:sz w:val="29"/>
                          </w:rPr>
                          <w:t>(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logo</w:t>
                        </w:r>
                        <w:r>
                          <w:rPr>
                            <w:rFonts w:ascii="Gill Sans MT"/>
                            <w:color w:val="333333"/>
                            <w:spacing w:val="-6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colors</w:t>
                        </w:r>
                        <w:r>
                          <w:rPr>
                            <w:rFonts w:ascii="Gill Sans MT"/>
                            <w:color w:val="333333"/>
                            <w:spacing w:val="-2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2962275</wp:posOffset>
                </wp:positionV>
                <wp:extent cx="2981325" cy="70485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981325" cy="704850"/>
                          <a:chExt cx="2981325" cy="70485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2981325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04850">
                                <a:moveTo>
                                  <a:pt x="2981324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2981324" y="0"/>
                                </a:lnTo>
                                <a:lnTo>
                                  <a:pt x="2981324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3810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04850">
                                <a:moveTo>
                                  <a:pt x="38099" y="704849"/>
                                </a:moveTo>
                                <a:lnTo>
                                  <a:pt x="0" y="7048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04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8099" y="0"/>
                            <a:ext cx="2943225" cy="704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600" w:val="left" w:leader="none"/>
                                </w:tabs>
                                <w:spacing w:line="307" w:lineRule="auto" w:before="143"/>
                                <w:ind w:left="225" w:right="1585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Continuous</w:t>
                              </w:r>
                              <w:r>
                                <w:rPr>
                                  <w:color w:val="333333"/>
                                  <w:spacing w:val="-1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system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improvements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33.250015pt;width:234.75pt;height:55.5pt;mso-position-horizontal-relative:page;mso-position-vertical-relative:paragraph;z-index:-15712768;mso-wrap-distance-left:0;mso-wrap-distance-right:0" id="docshapegroup115" coordorigin="1200,4665" coordsize="4695,1110">
                <v:rect style="position:absolute;left:1200;top:4665;width:4695;height:1110" id="docshape116" filled="true" fillcolor="#f7f9ff" stroked="false">
                  <v:fill type="solid"/>
                </v:rect>
                <v:rect style="position:absolute;left:1200;top:4665;width:60;height:1110" id="docshape117" filled="true" fillcolor="#1d5ba7" stroked="false">
                  <v:fill type="solid"/>
                </v:rect>
                <v:shape style="position:absolute;left:1260;top:4665;width:4635;height:1110" type="#_x0000_t202" id="docshape11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600" w:val="left" w:leader="none"/>
                          </w:tabs>
                          <w:spacing w:line="307" w:lineRule="auto" w:before="143"/>
                          <w:ind w:left="225" w:right="1585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Continuous</w:t>
                        </w:r>
                        <w:r>
                          <w:rPr>
                            <w:color w:val="333333"/>
                            <w:spacing w:val="-14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system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improvements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43"/>
        <w:rPr>
          <w:rFonts w:ascii="DejaVu Sans"/>
          <w:b/>
          <w:sz w:val="20"/>
        </w:rPr>
      </w:pPr>
    </w:p>
    <w:p>
      <w:pPr>
        <w:pStyle w:val="BodyText"/>
        <w:spacing w:before="140"/>
        <w:rPr>
          <w:rFonts w:ascii="DejaVu Sans"/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0" w:after="0"/>
        <w:ind w:left="891" w:right="0" w:hanging="684"/>
        <w:jc w:val="left"/>
      </w:pPr>
      <w:r>
        <w:rPr>
          <w:color w:val="C84854"/>
        </w:rPr>
        <w:t>Discounted</w:t>
      </w:r>
      <w:r>
        <w:rPr>
          <w:color w:val="C84854"/>
          <w:spacing w:val="9"/>
        </w:rPr>
        <w:t> </w:t>
      </w:r>
      <w:r>
        <w:rPr>
          <w:color w:val="C84854"/>
        </w:rPr>
        <w:t>Pricing</w:t>
      </w:r>
      <w:r>
        <w:rPr>
          <w:color w:val="C84854"/>
          <w:spacing w:val="10"/>
        </w:rPr>
        <w:t> </w:t>
      </w:r>
      <w:r>
        <w:rPr>
          <w:color w:val="C84854"/>
          <w:spacing w:val="-2"/>
        </w:rPr>
        <w:t>Model</w:t>
      </w:r>
    </w:p>
    <w:p>
      <w:pPr>
        <w:pStyle w:val="Heading3"/>
        <w:spacing w:after="0" w:line="240" w:lineRule="auto"/>
        <w:jc w:val="left"/>
        <w:sectPr>
          <w:pgSz w:w="11920" w:h="16860"/>
          <w:pgMar w:top="60" w:bottom="0" w:left="992" w:right="850"/>
        </w:sectPr>
      </w:pPr>
    </w:p>
    <w:tbl>
      <w:tblPr>
        <w:tblW w:w="0" w:type="auto"/>
        <w:jc w:val="left"/>
        <w:tblInd w:w="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"/>
        <w:gridCol w:w="9521"/>
        <w:gridCol w:w="204"/>
      </w:tblGrid>
      <w:tr>
        <w:trPr>
          <w:trHeight w:val="1319" w:hRule="atLeast"/>
        </w:trPr>
        <w:tc>
          <w:tcPr>
            <w:tcW w:w="210" w:type="dxa"/>
            <w:vMerge w:val="restart"/>
            <w:shd w:val="clear" w:color="auto" w:fill="E4E4E4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  <w:tc>
          <w:tcPr>
            <w:tcW w:w="9521" w:type="dxa"/>
            <w:tcBorders>
              <w:bottom w:val="single" w:sz="18" w:space="0" w:color="ECF0F2"/>
            </w:tcBorders>
          </w:tcPr>
          <w:p>
            <w:pPr>
              <w:pStyle w:val="TableParagraph"/>
              <w:tabs>
                <w:tab w:pos="6703" w:val="left" w:leader="none"/>
              </w:tabs>
              <w:spacing w:line="272" w:lineRule="exact" w:before="235"/>
              <w:ind w:left="358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FFFFFF"/>
                <w:w w:val="90"/>
                <w:sz w:val="29"/>
              </w:rPr>
              <w:t>Rate</w:t>
            </w:r>
            <w:r>
              <w:rPr>
                <w:rFonts w:ascii="Arial"/>
                <w:b/>
                <w:color w:val="FFFFFF"/>
                <w:spacing w:val="-2"/>
                <w:sz w:val="2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9"/>
              </w:rPr>
              <w:t>per</w:t>
            </w:r>
            <w:r>
              <w:rPr>
                <w:rFonts w:ascii="Arial"/>
                <w:b/>
                <w:color w:val="FFFFFF"/>
                <w:sz w:val="29"/>
              </w:rPr>
              <w:tab/>
            </w:r>
            <w:r>
              <w:rPr>
                <w:rFonts w:ascii="Arial"/>
                <w:b/>
                <w:color w:val="FFFFFF"/>
                <w:w w:val="90"/>
                <w:sz w:val="29"/>
              </w:rPr>
              <w:t>Rate</w:t>
            </w:r>
            <w:r>
              <w:rPr>
                <w:rFonts w:ascii="Arial"/>
                <w:b/>
                <w:color w:val="FFFFFF"/>
                <w:spacing w:val="-2"/>
                <w:sz w:val="29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9"/>
              </w:rPr>
              <w:t>per</w:t>
            </w:r>
          </w:p>
          <w:p>
            <w:pPr>
              <w:pStyle w:val="TableParagraph"/>
              <w:spacing w:line="208" w:lineRule="exact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sz w:val="2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265280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-333197</wp:posOffset>
                      </wp:positionV>
                      <wp:extent cx="6048375" cy="847725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6048375" cy="847725"/>
                                <a:chExt cx="6048375" cy="847725"/>
                              </a:xfrm>
                            </wpg:grpSpPr>
                            <pic:pic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1177"/>
                                  <a:ext cx="6006604" cy="830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50003pt;margin-top:-26.236053pt;width:476.25pt;height:66.75pt;mso-position-horizontal-relative:column;mso-position-vertical-relative:paragraph;z-index:-16051200" id="docshapegroup119" coordorigin="-15,-525" coordsize="9525,1335">
                      <v:shape style="position:absolute;left:-15;top:-508;width:9460;height:1309" type="#_x0000_t75" id="docshape120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9"/>
              </w:rPr>
              <w:t>Category</w:t>
            </w:r>
          </w:p>
          <w:p>
            <w:pPr>
              <w:pStyle w:val="TableParagraph"/>
              <w:tabs>
                <w:tab w:pos="6703" w:val="left" w:leader="none"/>
              </w:tabs>
              <w:spacing w:line="296" w:lineRule="exact"/>
              <w:ind w:left="3581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FFFFFF"/>
                <w:spacing w:val="-2"/>
                <w:sz w:val="29"/>
              </w:rPr>
              <w:t>Student</w:t>
            </w:r>
            <w:r>
              <w:rPr>
                <w:rFonts w:ascii="Trebuchet MS"/>
                <w:b/>
                <w:color w:val="FFFFFF"/>
                <w:spacing w:val="-2"/>
                <w:sz w:val="31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29"/>
              </w:rPr>
              <w:t>Term</w:t>
            </w:r>
            <w:r>
              <w:rPr>
                <w:rFonts w:ascii="Arial"/>
                <w:b/>
                <w:color w:val="FFFFFF"/>
                <w:sz w:val="29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29"/>
              </w:rPr>
              <w:t>Student</w:t>
            </w:r>
            <w:r>
              <w:rPr>
                <w:rFonts w:ascii="Trebuchet MS"/>
                <w:b/>
                <w:color w:val="FFFFFF"/>
                <w:spacing w:val="-2"/>
                <w:sz w:val="31"/>
              </w:rPr>
              <w:t>/</w:t>
            </w:r>
            <w:r>
              <w:rPr>
                <w:rFonts w:ascii="Arial"/>
                <w:b/>
                <w:color w:val="FFFFFF"/>
                <w:spacing w:val="-2"/>
                <w:sz w:val="29"/>
              </w:rPr>
              <w:t>Year</w:t>
            </w:r>
          </w:p>
        </w:tc>
        <w:tc>
          <w:tcPr>
            <w:tcW w:w="204" w:type="dxa"/>
            <w:vMerge w:val="restart"/>
            <w:shd w:val="clear" w:color="auto" w:fill="E4E4E4"/>
          </w:tcPr>
          <w:p>
            <w:pPr>
              <w:pStyle w:val="TableParagraph"/>
              <w:ind w:left="0"/>
              <w:rPr>
                <w:rFonts w:ascii="Times New Roman"/>
                <w:sz w:val="30"/>
              </w:rPr>
            </w:pPr>
          </w:p>
        </w:tc>
      </w:tr>
      <w:tr>
        <w:trPr>
          <w:trHeight w:val="734" w:hRule="atLeast"/>
        </w:trPr>
        <w:tc>
          <w:tcPr>
            <w:tcW w:w="21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21" w:type="dxa"/>
            <w:tcBorders>
              <w:top w:val="single" w:sz="18" w:space="0" w:color="ECF0F2"/>
              <w:bottom w:val="single" w:sz="6" w:space="0" w:color="EDEDED"/>
            </w:tcBorders>
          </w:tcPr>
          <w:p>
            <w:pPr>
              <w:pStyle w:val="TableParagraph"/>
              <w:tabs>
                <w:tab w:pos="3581" w:val="left" w:leader="none"/>
                <w:tab w:pos="6703" w:val="left" w:leader="none"/>
              </w:tabs>
              <w:spacing w:before="183"/>
              <w:rPr>
                <w:sz w:val="26"/>
              </w:rPr>
            </w:pPr>
            <w:r>
              <w:rPr>
                <w:color w:val="415461"/>
                <w:sz w:val="26"/>
              </w:rPr>
              <w:t>&lt;</w:t>
            </w:r>
            <w:r>
              <w:rPr>
                <w:color w:val="415461"/>
                <w:spacing w:val="4"/>
                <w:sz w:val="26"/>
              </w:rPr>
              <w:t> </w:t>
            </w:r>
            <w:r>
              <w:rPr>
                <w:color w:val="415461"/>
                <w:sz w:val="26"/>
              </w:rPr>
              <w:t>500</w:t>
            </w:r>
            <w:r>
              <w:rPr>
                <w:color w:val="415461"/>
                <w:spacing w:val="-7"/>
                <w:sz w:val="26"/>
              </w:rPr>
              <w:t> </w:t>
            </w:r>
            <w:r>
              <w:rPr>
                <w:color w:val="415461"/>
                <w:spacing w:val="-2"/>
                <w:sz w:val="26"/>
              </w:rPr>
              <w:t>Students</w:t>
            </w:r>
            <w:r>
              <w:rPr>
                <w:color w:val="415461"/>
                <w:sz w:val="26"/>
              </w:rPr>
              <w:tab/>
            </w:r>
            <w:r>
              <w:rPr>
                <w:color w:val="415461"/>
                <w:spacing w:val="-4"/>
                <w:sz w:val="27"/>
              </w:rPr>
              <w:t>₦</w:t>
            </w:r>
            <w:r>
              <w:rPr>
                <w:color w:val="415461"/>
                <w:spacing w:val="-4"/>
                <w:sz w:val="26"/>
              </w:rPr>
              <w:t>300</w:t>
            </w:r>
            <w:r>
              <w:rPr>
                <w:color w:val="415461"/>
                <w:sz w:val="26"/>
              </w:rPr>
              <w:tab/>
            </w:r>
            <w:r>
              <w:rPr>
                <w:color w:val="415461"/>
                <w:spacing w:val="-4"/>
                <w:sz w:val="27"/>
              </w:rPr>
              <w:t>₦</w:t>
            </w:r>
            <w:r>
              <w:rPr>
                <w:color w:val="415461"/>
                <w:spacing w:val="-4"/>
                <w:sz w:val="26"/>
              </w:rPr>
              <w:t>800</w:t>
            </w:r>
          </w:p>
        </w:tc>
        <w:tc>
          <w:tcPr>
            <w:tcW w:w="204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9" w:hRule="atLeast"/>
        </w:trPr>
        <w:tc>
          <w:tcPr>
            <w:tcW w:w="210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21" w:type="dxa"/>
            <w:tcBorders>
              <w:top w:val="single" w:sz="6" w:space="0" w:color="EDEDED"/>
              <w:bottom w:val="single" w:sz="6" w:space="0" w:color="EDEDED"/>
            </w:tcBorders>
            <w:shd w:val="clear" w:color="auto" w:fill="F7F9FF"/>
          </w:tcPr>
          <w:p>
            <w:pPr>
              <w:pStyle w:val="TableParagraph"/>
              <w:spacing w:line="233" w:lineRule="exact" w:before="192"/>
              <w:rPr>
                <w:sz w:val="26"/>
              </w:rPr>
            </w:pPr>
            <w:r>
              <w:rPr>
                <w:color w:val="415461"/>
                <w:sz w:val="26"/>
              </w:rPr>
              <w:t>&gt;</w:t>
            </w:r>
            <w:r>
              <w:rPr>
                <w:color w:val="415461"/>
                <w:spacing w:val="-17"/>
                <w:sz w:val="26"/>
              </w:rPr>
              <w:t> </w:t>
            </w:r>
            <w:r>
              <w:rPr>
                <w:color w:val="415461"/>
                <w:sz w:val="26"/>
              </w:rPr>
              <w:t>500</w:t>
            </w:r>
            <w:r>
              <w:rPr>
                <w:color w:val="415461"/>
                <w:spacing w:val="-17"/>
                <w:sz w:val="26"/>
              </w:rPr>
              <w:t> </w:t>
            </w:r>
            <w:r>
              <w:rPr>
                <w:color w:val="415461"/>
                <w:sz w:val="26"/>
              </w:rPr>
              <w:t>Students</w:t>
            </w:r>
            <w:r>
              <w:rPr>
                <w:color w:val="415461"/>
                <w:spacing w:val="-17"/>
                <w:sz w:val="26"/>
              </w:rPr>
              <w:t> </w:t>
            </w:r>
            <w:r>
              <w:rPr>
                <w:color w:val="415461"/>
                <w:spacing w:val="-4"/>
                <w:sz w:val="26"/>
              </w:rPr>
              <w:t>(15%</w:t>
            </w:r>
          </w:p>
          <w:p>
            <w:pPr>
              <w:pStyle w:val="TableParagraph"/>
              <w:tabs>
                <w:tab w:pos="6703" w:val="left" w:leader="none"/>
              </w:tabs>
              <w:spacing w:line="193" w:lineRule="exact"/>
              <w:ind w:left="3581"/>
              <w:rPr>
                <w:sz w:val="26"/>
              </w:rPr>
            </w:pPr>
            <w:r>
              <w:rPr>
                <w:color w:val="415461"/>
                <w:spacing w:val="-4"/>
                <w:sz w:val="27"/>
              </w:rPr>
              <w:t>₦</w:t>
            </w:r>
            <w:r>
              <w:rPr>
                <w:color w:val="415461"/>
                <w:spacing w:val="-4"/>
                <w:sz w:val="26"/>
              </w:rPr>
              <w:t>255</w:t>
            </w:r>
            <w:r>
              <w:rPr>
                <w:color w:val="415461"/>
                <w:sz w:val="26"/>
              </w:rPr>
              <w:tab/>
            </w:r>
            <w:r>
              <w:rPr>
                <w:color w:val="415461"/>
                <w:spacing w:val="-4"/>
                <w:sz w:val="27"/>
              </w:rPr>
              <w:t>₦</w:t>
            </w:r>
            <w:r>
              <w:rPr>
                <w:color w:val="415461"/>
                <w:spacing w:val="-4"/>
                <w:sz w:val="26"/>
              </w:rPr>
              <w:t>550</w:t>
            </w:r>
          </w:p>
          <w:p>
            <w:pPr>
              <w:pStyle w:val="TableParagraph"/>
              <w:spacing w:line="244" w:lineRule="exact"/>
              <w:rPr>
                <w:sz w:val="26"/>
              </w:rPr>
            </w:pPr>
            <w:r>
              <w:rPr>
                <w:color w:val="415461"/>
                <w:spacing w:val="-2"/>
                <w:sz w:val="26"/>
              </w:rPr>
              <w:t>discount)</w:t>
            </w:r>
          </w:p>
        </w:tc>
        <w:tc>
          <w:tcPr>
            <w:tcW w:w="204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6" w:hRule="atLeast"/>
        </w:trPr>
        <w:tc>
          <w:tcPr>
            <w:tcW w:w="9935" w:type="dxa"/>
            <w:gridSpan w:val="3"/>
            <w:shd w:val="clear" w:color="auto" w:fill="E4E4E4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426" w:after="0"/>
        <w:ind w:left="743" w:right="0" w:hanging="53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761999</wp:posOffset>
                </wp:positionH>
                <wp:positionV relativeFrom="page">
                  <wp:posOffset>9382123</wp:posOffset>
                </wp:positionV>
                <wp:extent cx="6048375" cy="132270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048375" cy="1322705"/>
                          <a:chExt cx="6048375" cy="1322705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4760"/>
                            <a:ext cx="6019799" cy="1317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1376" y="1"/>
                            <a:ext cx="6007100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0" h="1322705">
                                <a:moveTo>
                                  <a:pt x="6006985" y="76200"/>
                                </a:moveTo>
                                <a:lnTo>
                                  <a:pt x="5994158" y="33858"/>
                                </a:lnTo>
                                <a:lnTo>
                                  <a:pt x="5985078" y="22872"/>
                                </a:lnTo>
                                <a:lnTo>
                                  <a:pt x="5984672" y="22326"/>
                                </a:lnTo>
                                <a:lnTo>
                                  <a:pt x="5984214" y="21920"/>
                                </a:lnTo>
                                <a:lnTo>
                                  <a:pt x="5979109" y="17272"/>
                                </a:lnTo>
                                <a:lnTo>
                                  <a:pt x="5973127" y="12839"/>
                                </a:lnTo>
                                <a:lnTo>
                                  <a:pt x="5930785" y="0"/>
                                </a:lnTo>
                                <a:lnTo>
                                  <a:pt x="34810" y="0"/>
                                </a:lnTo>
                                <a:lnTo>
                                  <a:pt x="0" y="8470"/>
                                </a:lnTo>
                                <a:lnTo>
                                  <a:pt x="25044" y="13487"/>
                                </a:lnTo>
                                <a:lnTo>
                                  <a:pt x="27381" y="11226"/>
                                </a:lnTo>
                                <a:lnTo>
                                  <a:pt x="31026" y="9525"/>
                                </a:lnTo>
                                <a:lnTo>
                                  <a:pt x="5930785" y="9525"/>
                                </a:lnTo>
                                <a:lnTo>
                                  <a:pt x="5937364" y="9842"/>
                                </a:lnTo>
                                <a:lnTo>
                                  <a:pt x="5973064" y="24638"/>
                                </a:lnTo>
                                <a:lnTo>
                                  <a:pt x="5994616" y="56870"/>
                                </a:lnTo>
                                <a:lnTo>
                                  <a:pt x="5997460" y="76200"/>
                                </a:lnTo>
                                <a:lnTo>
                                  <a:pt x="5997460" y="1322451"/>
                                </a:lnTo>
                                <a:lnTo>
                                  <a:pt x="6006985" y="1322451"/>
                                </a:lnTo>
                                <a:lnTo>
                                  <a:pt x="600698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8332"/>
                            <a:ext cx="666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314450">
                                <a:moveTo>
                                  <a:pt x="47655" y="1314117"/>
                                </a:moveTo>
                                <a:lnTo>
                                  <a:pt x="0" y="1314116"/>
                                </a:lnTo>
                                <a:lnTo>
                                  <a:pt x="0" y="67865"/>
                                </a:lnTo>
                                <a:lnTo>
                                  <a:pt x="12830" y="25522"/>
                                </a:lnTo>
                                <a:lnTo>
                                  <a:pt x="41668" y="0"/>
                                </a:lnTo>
                                <a:lnTo>
                                  <a:pt x="66589" y="4984"/>
                                </a:lnTo>
                                <a:lnTo>
                                  <a:pt x="61763" y="9648"/>
                                </a:lnTo>
                                <a:lnTo>
                                  <a:pt x="58673" y="14466"/>
                                </a:lnTo>
                                <a:lnTo>
                                  <a:pt x="48168" y="54854"/>
                                </a:lnTo>
                                <a:lnTo>
                                  <a:pt x="47625" y="67865"/>
                                </a:lnTo>
                                <a:lnTo>
                                  <a:pt x="47655" y="1314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38112" y="704851"/>
                            <a:ext cx="571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00050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4000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048375" cy="1322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4"/>
                                <w:ind w:left="37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5BA7"/>
                                  <w:spacing w:val="-12"/>
                                  <w:sz w:val="33"/>
                                </w:rPr>
                                <w:t>Week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5BA7"/>
                                  <w:spacing w:val="-29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Comfortaa SemiBold" w:hAnsi="Comfortaa SemiBold"/>
                                  <w:b/>
                                  <w:color w:val="1D5BA7"/>
                                  <w:spacing w:val="-12"/>
                                  <w:sz w:val="32"/>
                                </w:rPr>
                                <w:t>1</w:t>
                              </w:r>
                              <w:r>
                                <w:rPr>
                                  <w:rFonts w:ascii="Comfortaa SemiBold" w:hAnsi="Comfortaa SemiBold"/>
                                  <w:b/>
                                  <w:color w:val="1D5BA7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Comfortaa SemiBold" w:hAnsi="Comfortaa SemiBold"/>
                                  <w:b/>
                                  <w:color w:val="1D5BA7"/>
                                  <w:spacing w:val="-12"/>
                                  <w:sz w:val="32"/>
                                </w:rPr>
                                <w:t>–</w:t>
                              </w:r>
                              <w:r>
                                <w:rPr>
                                  <w:rFonts w:ascii="Comfortaa SemiBold" w:hAnsi="Comfortaa SemiBold"/>
                                  <w:b/>
                                  <w:color w:val="1D5BA7"/>
                                  <w:spacing w:val="-3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5BA7"/>
                                  <w:spacing w:val="-12"/>
                                  <w:sz w:val="33"/>
                                </w:rPr>
                                <w:t>Setup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5BA7"/>
                                  <w:spacing w:val="-1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Comfortaa SemiBold" w:hAnsi="Comfortaa SemiBold"/>
                                  <w:b/>
                                  <w:color w:val="1D5BA7"/>
                                  <w:spacing w:val="-12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Comfortaa SemiBold" w:hAnsi="Comfortaa SemiBold"/>
                                  <w:b/>
                                  <w:color w:val="1D5BA7"/>
                                  <w:spacing w:val="-3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5BA7"/>
                                  <w:spacing w:val="-12"/>
                                  <w:sz w:val="33"/>
                                </w:rPr>
                                <w:t>Data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5BA7"/>
                                  <w:spacing w:val="-1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5BA7"/>
                                  <w:spacing w:val="-12"/>
                                  <w:sz w:val="33"/>
                                </w:rPr>
                                <w:t>Preparation</w:t>
                              </w:r>
                            </w:p>
                            <w:p>
                              <w:pPr>
                                <w:spacing w:line="381" w:lineRule="auto" w:before="202"/>
                                <w:ind w:left="645" w:right="4782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z w:val="30"/>
                                </w:rPr>
                                <w:t>Stakeholder consultation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Student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staff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data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collection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738.749878pt;width:476.25pt;height:104.15pt;mso-position-horizontal-relative:page;mso-position-vertical-relative:page;z-index:15747072" id="docshapegroup121" coordorigin="1200,14775" coordsize="9525,2083">
                <v:shape style="position:absolute;left:1237;top:14782;width:9480;height:2076" type="#_x0000_t75" id="docshape122" stroked="false">
                  <v:imagedata r:id="rId14" o:title=""/>
                </v:shape>
                <v:shape style="position:absolute;left:1265;top:14775;width:9460;height:2083" id="docshape123" coordorigin="1265,14775" coordsize="9460,2083" path="m10725,14895l10705,14828,10690,14811,10690,14810,10689,14810,10681,14802,10672,14795,10605,14775,1320,14775,1265,14788,1305,14796,1308,14793,1314,14790,10605,14790,10615,14791,10672,14814,10706,14865,10710,14895,10710,16858,10725,16858,10725,14895xe" filled="true" fillcolor="#dddddd" stroked="false">
                  <v:path arrowok="t"/>
                  <v:fill type="solid"/>
                </v:shape>
                <v:shape style="position:absolute;left:1200;top:14788;width:105;height:2070" id="docshape124" coordorigin="1200,14788" coordsize="105,2070" path="m1275,16858l1200,16858,1200,14895,1220,14828,1266,14788,1305,14796,1297,14803,1292,14811,1276,14875,1275,14895,1275,16858xe" filled="true" fillcolor="#1d5ba7" stroked="false">
                  <v:path arrowok="t"/>
                  <v:fill type="solid"/>
                </v:shape>
                <v:shape style="position:absolute;left:1574;top:15885;width:90;height:630" id="docshape125" coordorigin="1575,15885" coordsize="90,630" path="m1665,16425l1575,16425,1575,16515,1665,16515,1665,16425xm1665,15885l1575,15885,1575,15975,1665,15975,1665,15885xe" filled="true" fillcolor="#415461" stroked="false">
                  <v:path arrowok="t"/>
                  <v:fill type="solid"/>
                </v:shape>
                <v:shape style="position:absolute;left:1200;top:14775;width:9525;height:2083" type="#_x0000_t202" id="docshape126" filled="false" stroked="false">
                  <v:textbox inset="0,0,0,0">
                    <w:txbxContent>
                      <w:p>
                        <w:pPr>
                          <w:spacing w:before="234"/>
                          <w:ind w:left="375" w:right="0" w:firstLine="0"/>
                          <w:jc w:val="left"/>
                          <w:rPr>
                            <w:rFonts w:ascii="Arial" w:hAnsi="Arial"/>
                            <w:b/>
                            <w:sz w:val="3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5BA7"/>
                            <w:spacing w:val="-12"/>
                            <w:sz w:val="33"/>
                          </w:rPr>
                          <w:t>Week</w:t>
                        </w:r>
                        <w:r>
                          <w:rPr>
                            <w:rFonts w:ascii="Arial" w:hAnsi="Arial"/>
                            <w:b/>
                            <w:color w:val="1D5BA7"/>
                            <w:spacing w:val="-29"/>
                            <w:sz w:val="33"/>
                          </w:rPr>
                          <w:t> </w:t>
                        </w:r>
                        <w:r>
                          <w:rPr>
                            <w:rFonts w:ascii="Comfortaa SemiBold" w:hAnsi="Comfortaa SemiBold"/>
                            <w:b/>
                            <w:color w:val="1D5BA7"/>
                            <w:spacing w:val="-12"/>
                            <w:sz w:val="32"/>
                          </w:rPr>
                          <w:t>1</w:t>
                        </w:r>
                        <w:r>
                          <w:rPr>
                            <w:rFonts w:ascii="Comfortaa SemiBold" w:hAnsi="Comfortaa SemiBold"/>
                            <w:b/>
                            <w:color w:val="1D5BA7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rFonts w:ascii="Comfortaa SemiBold" w:hAnsi="Comfortaa SemiBold"/>
                            <w:b/>
                            <w:color w:val="1D5BA7"/>
                            <w:spacing w:val="-12"/>
                            <w:sz w:val="32"/>
                          </w:rPr>
                          <w:t>–</w:t>
                        </w:r>
                        <w:r>
                          <w:rPr>
                            <w:rFonts w:ascii="Comfortaa SemiBold" w:hAnsi="Comfortaa SemiBold"/>
                            <w:b/>
                            <w:color w:val="1D5BA7"/>
                            <w:spacing w:val="-33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5BA7"/>
                            <w:spacing w:val="-12"/>
                            <w:sz w:val="33"/>
                          </w:rPr>
                          <w:t>Setup</w:t>
                        </w:r>
                        <w:r>
                          <w:rPr>
                            <w:rFonts w:ascii="Arial" w:hAnsi="Arial"/>
                            <w:b/>
                            <w:color w:val="1D5BA7"/>
                            <w:spacing w:val="-18"/>
                            <w:sz w:val="33"/>
                          </w:rPr>
                          <w:t> </w:t>
                        </w:r>
                        <w:r>
                          <w:rPr>
                            <w:rFonts w:ascii="Comfortaa SemiBold" w:hAnsi="Comfortaa SemiBold"/>
                            <w:b/>
                            <w:color w:val="1D5BA7"/>
                            <w:spacing w:val="-12"/>
                            <w:sz w:val="32"/>
                          </w:rPr>
                          <w:t>&amp;</w:t>
                        </w:r>
                        <w:r>
                          <w:rPr>
                            <w:rFonts w:ascii="Comfortaa SemiBold" w:hAnsi="Comfortaa SemiBold"/>
                            <w:b/>
                            <w:color w:val="1D5BA7"/>
                            <w:spacing w:val="-34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5BA7"/>
                            <w:spacing w:val="-12"/>
                            <w:sz w:val="33"/>
                          </w:rPr>
                          <w:t>Data</w:t>
                        </w:r>
                        <w:r>
                          <w:rPr>
                            <w:rFonts w:ascii="Arial" w:hAnsi="Arial"/>
                            <w:b/>
                            <w:color w:val="1D5BA7"/>
                            <w:spacing w:val="-10"/>
                            <w:sz w:val="3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D5BA7"/>
                            <w:spacing w:val="-12"/>
                            <w:sz w:val="33"/>
                          </w:rPr>
                          <w:t>Preparation</w:t>
                        </w:r>
                      </w:p>
                      <w:p>
                        <w:pPr>
                          <w:spacing w:line="381" w:lineRule="auto" w:before="202"/>
                          <w:ind w:left="645" w:right="4782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z w:val="30"/>
                          </w:rPr>
                          <w:t>Stakeholder consultation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Student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9"/>
                          </w:rPr>
                          <w:t>&amp;</w:t>
                        </w:r>
                        <w:r>
                          <w:rPr>
                            <w:color w:val="415461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staff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data</w:t>
                        </w:r>
                        <w:r>
                          <w:rPr>
                            <w:color w:val="415461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collection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5BA7"/>
          <w:spacing w:val="-2"/>
        </w:rPr>
        <w:t>PAYMENT</w:t>
      </w:r>
      <w:r>
        <w:rPr>
          <w:color w:val="1D5BA7"/>
          <w:spacing w:val="-20"/>
        </w:rPr>
        <w:t> </w:t>
      </w:r>
      <w:r>
        <w:rPr>
          <w:color w:val="1D5BA7"/>
          <w:spacing w:val="-4"/>
        </w:rPr>
        <w:t>TERMS</w:t>
      </w:r>
    </w:p>
    <w:p>
      <w:pPr>
        <w:pStyle w:val="BodyText"/>
        <w:spacing w:before="2"/>
        <w:rPr>
          <w:rFonts w:ascii="DejaVu Sans"/>
          <w:b/>
          <w:sz w:val="16"/>
        </w:rPr>
      </w:pP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761999</wp:posOffset>
                </wp:positionH>
                <wp:positionV relativeFrom="paragraph">
                  <wp:posOffset>135061</wp:posOffset>
                </wp:positionV>
                <wp:extent cx="6048375" cy="28575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63473pt;width:476.249962pt;height:2.25pt;mso-position-horizontal-relative:page;mso-position-vertical-relative:paragraph;z-index:-15711744;mso-wrap-distance-left:0;mso-wrap-distance-right:0" id="docshape127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3"/>
        <w:ind w:left="207"/>
        <w:rPr>
          <w:sz w:val="29"/>
        </w:rPr>
      </w:pPr>
      <w:r>
        <w:rPr>
          <w:color w:val="415461"/>
          <w:spacing w:val="-6"/>
        </w:rPr>
        <w:t>The</w:t>
      </w:r>
      <w:r>
        <w:rPr>
          <w:color w:val="415461"/>
          <w:spacing w:val="-8"/>
        </w:rPr>
        <w:t> </w:t>
      </w:r>
      <w:r>
        <w:rPr>
          <w:color w:val="415461"/>
          <w:spacing w:val="-6"/>
        </w:rPr>
        <w:t>following</w:t>
      </w:r>
      <w:r>
        <w:rPr>
          <w:color w:val="415461"/>
          <w:spacing w:val="-1"/>
        </w:rPr>
        <w:t> </w:t>
      </w:r>
      <w:r>
        <w:rPr>
          <w:color w:val="415461"/>
          <w:spacing w:val="-6"/>
        </w:rPr>
        <w:t>payment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models are</w:t>
      </w:r>
      <w:r>
        <w:rPr>
          <w:color w:val="415461"/>
          <w:spacing w:val="-7"/>
        </w:rPr>
        <w:t> </w:t>
      </w:r>
      <w:r>
        <w:rPr>
          <w:color w:val="415461"/>
          <w:spacing w:val="-6"/>
        </w:rPr>
        <w:t>available</w:t>
      </w:r>
      <w:r>
        <w:rPr>
          <w:color w:val="415461"/>
          <w:spacing w:val="-6"/>
          <w:sz w:val="29"/>
        </w:rPr>
        <w:t>:</w:t>
      </w:r>
    </w:p>
    <w:p>
      <w:pPr>
        <w:pStyle w:val="BodyText"/>
        <w:spacing w:before="234"/>
        <w:rPr>
          <w:sz w:val="2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1" w:after="0"/>
        <w:ind w:left="891" w:right="0" w:hanging="684"/>
        <w:jc w:val="left"/>
      </w:pPr>
      <w:r>
        <w:rPr>
          <w:color w:val="C84854"/>
          <w:spacing w:val="-2"/>
        </w:rPr>
        <w:t>Termly</w:t>
      </w:r>
      <w:r>
        <w:rPr>
          <w:color w:val="C84854"/>
          <w:spacing w:val="-23"/>
        </w:rPr>
        <w:t> </w:t>
      </w:r>
      <w:r>
        <w:rPr>
          <w:color w:val="C84854"/>
          <w:spacing w:val="-2"/>
        </w:rPr>
        <w:t>Payment</w:t>
      </w:r>
    </w:p>
    <w:p>
      <w:pPr>
        <w:pStyle w:val="BodyText"/>
        <w:spacing w:before="23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0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Payment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at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the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beginning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of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each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4"/>
          <w:sz w:val="30"/>
        </w:rPr>
        <w:t>term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186" w:after="0"/>
        <w:ind w:left="477" w:right="0" w:hanging="270"/>
        <w:jc w:val="left"/>
        <w:rPr>
          <w:sz w:val="30"/>
        </w:rPr>
      </w:pPr>
      <w:r>
        <w:rPr>
          <w:color w:val="415461"/>
          <w:w w:val="90"/>
          <w:sz w:val="30"/>
        </w:rPr>
        <w:t>Full</w:t>
      </w:r>
      <w:r>
        <w:rPr>
          <w:color w:val="415461"/>
          <w:spacing w:val="65"/>
          <w:sz w:val="30"/>
        </w:rPr>
        <w:t> </w:t>
      </w:r>
      <w:r>
        <w:rPr>
          <w:color w:val="415461"/>
          <w:w w:val="90"/>
          <w:sz w:val="30"/>
        </w:rPr>
        <w:t>system</w:t>
      </w:r>
      <w:r>
        <w:rPr>
          <w:color w:val="415461"/>
          <w:spacing w:val="38"/>
          <w:sz w:val="30"/>
        </w:rPr>
        <w:t> </w:t>
      </w:r>
      <w:r>
        <w:rPr>
          <w:color w:val="415461"/>
          <w:w w:val="90"/>
          <w:sz w:val="30"/>
        </w:rPr>
        <w:t>access</w:t>
      </w:r>
      <w:r>
        <w:rPr>
          <w:color w:val="415461"/>
          <w:spacing w:val="41"/>
          <w:sz w:val="30"/>
        </w:rPr>
        <w:t> </w:t>
      </w:r>
      <w:r>
        <w:rPr>
          <w:color w:val="415461"/>
          <w:w w:val="90"/>
          <w:sz w:val="30"/>
        </w:rPr>
        <w:t>maintained</w:t>
      </w:r>
      <w:r>
        <w:rPr>
          <w:color w:val="415461"/>
          <w:spacing w:val="50"/>
          <w:sz w:val="30"/>
        </w:rPr>
        <w:t> </w:t>
      </w:r>
      <w:r>
        <w:rPr>
          <w:color w:val="415461"/>
          <w:w w:val="90"/>
          <w:sz w:val="30"/>
        </w:rPr>
        <w:t>throughout</w:t>
      </w:r>
      <w:r>
        <w:rPr>
          <w:color w:val="415461"/>
          <w:spacing w:val="32"/>
          <w:sz w:val="30"/>
        </w:rPr>
        <w:t> </w:t>
      </w:r>
      <w:r>
        <w:rPr>
          <w:color w:val="415461"/>
          <w:w w:val="90"/>
          <w:sz w:val="30"/>
        </w:rPr>
        <w:t>the</w:t>
      </w:r>
      <w:r>
        <w:rPr>
          <w:color w:val="415461"/>
          <w:spacing w:val="37"/>
          <w:sz w:val="30"/>
        </w:rPr>
        <w:t> </w:t>
      </w:r>
      <w:r>
        <w:rPr>
          <w:color w:val="415461"/>
          <w:w w:val="90"/>
          <w:sz w:val="30"/>
        </w:rPr>
        <w:t>paid</w:t>
      </w:r>
      <w:r>
        <w:rPr>
          <w:color w:val="415461"/>
          <w:spacing w:val="50"/>
          <w:sz w:val="30"/>
        </w:rPr>
        <w:t> </w:t>
      </w:r>
      <w:r>
        <w:rPr>
          <w:color w:val="415461"/>
          <w:spacing w:val="-4"/>
          <w:w w:val="90"/>
          <w:sz w:val="30"/>
        </w:rPr>
        <w:t>term</w:t>
      </w:r>
    </w:p>
    <w:p>
      <w:pPr>
        <w:pStyle w:val="BodyText"/>
        <w:spacing w:before="234"/>
        <w:rPr>
          <w:sz w:val="2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0" w:after="0"/>
        <w:ind w:left="891" w:right="0" w:hanging="684"/>
        <w:jc w:val="left"/>
      </w:pPr>
      <w:r>
        <w:rPr>
          <w:color w:val="C84854"/>
        </w:rPr>
        <w:t>Annual</w:t>
      </w:r>
      <w:r>
        <w:rPr>
          <w:color w:val="C84854"/>
          <w:spacing w:val="8"/>
        </w:rPr>
        <w:t> </w:t>
      </w:r>
      <w:r>
        <w:rPr>
          <w:color w:val="C84854"/>
          <w:spacing w:val="-2"/>
        </w:rPr>
        <w:t>Prepayment</w:t>
      </w:r>
    </w:p>
    <w:p>
      <w:pPr>
        <w:pStyle w:val="BodyText"/>
        <w:spacing w:before="24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0" w:after="0"/>
        <w:ind w:left="477" w:right="0" w:hanging="270"/>
        <w:jc w:val="left"/>
        <w:rPr>
          <w:sz w:val="30"/>
        </w:rPr>
      </w:pPr>
      <w:r>
        <w:rPr>
          <w:color w:val="415461"/>
          <w:sz w:val="29"/>
        </w:rPr>
        <w:t>7–10%</w:t>
      </w:r>
      <w:r>
        <w:rPr>
          <w:color w:val="415461"/>
          <w:spacing w:val="-3"/>
          <w:sz w:val="29"/>
        </w:rPr>
        <w:t> </w:t>
      </w:r>
      <w:r>
        <w:rPr>
          <w:color w:val="415461"/>
          <w:spacing w:val="-2"/>
          <w:sz w:val="30"/>
        </w:rPr>
        <w:t>discount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185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Locks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pricing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4"/>
          <w:sz w:val="30"/>
        </w:rPr>
        <w:t>for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29"/>
        </w:rPr>
        <w:t>12</w:t>
      </w:r>
      <w:r>
        <w:rPr>
          <w:color w:val="415461"/>
          <w:spacing w:val="-5"/>
          <w:sz w:val="29"/>
        </w:rPr>
        <w:t> </w:t>
      </w:r>
      <w:r>
        <w:rPr>
          <w:color w:val="415461"/>
          <w:spacing w:val="-4"/>
          <w:sz w:val="30"/>
        </w:rPr>
        <w:t>months</w:t>
      </w:r>
    </w:p>
    <w:p>
      <w:pPr>
        <w:pStyle w:val="BodyText"/>
        <w:spacing w:before="234"/>
        <w:rPr>
          <w:sz w:val="2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1" w:after="0"/>
        <w:ind w:left="891" w:right="0" w:hanging="684"/>
        <w:jc w:val="left"/>
      </w:pPr>
      <w:r>
        <w:rPr>
          <w:color w:val="C84854"/>
        </w:rPr>
        <w:t>Monthly</w:t>
      </w:r>
      <w:r>
        <w:rPr>
          <w:color w:val="C84854"/>
          <w:spacing w:val="9"/>
        </w:rPr>
        <w:t> </w:t>
      </w:r>
      <w:r>
        <w:rPr>
          <w:color w:val="C84854"/>
          <w:spacing w:val="-2"/>
        </w:rPr>
        <w:t>Installments</w:t>
      </w:r>
    </w:p>
    <w:p>
      <w:pPr>
        <w:pStyle w:val="BodyText"/>
        <w:spacing w:before="23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0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Available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only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for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termly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subscriptions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186" w:after="0"/>
        <w:ind w:left="477" w:right="0" w:hanging="270"/>
        <w:jc w:val="left"/>
        <w:rPr>
          <w:sz w:val="30"/>
        </w:rPr>
      </w:pPr>
      <w:r>
        <w:rPr>
          <w:color w:val="415461"/>
          <w:spacing w:val="-6"/>
          <w:sz w:val="30"/>
        </w:rPr>
        <w:t>Small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processing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fee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6"/>
          <w:sz w:val="30"/>
        </w:rPr>
        <w:t>applies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200" w:after="0"/>
        <w:ind w:left="477" w:right="0" w:hanging="270"/>
        <w:jc w:val="left"/>
        <w:rPr>
          <w:sz w:val="30"/>
        </w:rPr>
      </w:pPr>
      <w:r>
        <w:rPr>
          <w:color w:val="415461"/>
          <w:spacing w:val="-6"/>
          <w:sz w:val="30"/>
        </w:rPr>
        <w:t>Automatic</w:t>
      </w:r>
      <w:r>
        <w:rPr>
          <w:color w:val="415461"/>
          <w:spacing w:val="3"/>
          <w:sz w:val="30"/>
        </w:rPr>
        <w:t> </w:t>
      </w:r>
      <w:r>
        <w:rPr>
          <w:color w:val="415461"/>
          <w:spacing w:val="-6"/>
          <w:sz w:val="30"/>
        </w:rPr>
        <w:t>monthly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6"/>
          <w:sz w:val="30"/>
        </w:rPr>
        <w:t>deductions</w:t>
      </w:r>
    </w:p>
    <w:p>
      <w:pPr>
        <w:pStyle w:val="BodyText"/>
        <w:rPr>
          <w:sz w:val="27"/>
        </w:rPr>
      </w:pPr>
    </w:p>
    <w:p>
      <w:pPr>
        <w:pStyle w:val="BodyText"/>
        <w:spacing w:before="122"/>
        <w:rPr>
          <w:sz w:val="27"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536"/>
        <w:jc w:val="left"/>
      </w:pPr>
      <w:r>
        <w:rPr>
          <w:color w:val="1D5BA7"/>
        </w:rPr>
        <w:t>IMPLEMENTATION</w:t>
      </w:r>
      <w:r>
        <w:rPr>
          <w:color w:val="1D5BA7"/>
          <w:spacing w:val="5"/>
        </w:rPr>
        <w:t> </w:t>
      </w:r>
      <w:r>
        <w:rPr>
          <w:color w:val="1D5BA7"/>
          <w:spacing w:val="-2"/>
        </w:rPr>
        <w:t>TIMELINE</w:t>
      </w:r>
    </w:p>
    <w:p>
      <w:pPr>
        <w:pStyle w:val="BodyText"/>
        <w:spacing w:before="6"/>
        <w:rPr>
          <w:rFonts w:ascii="DejaVu Sans"/>
          <w:b/>
          <w:sz w:val="17"/>
        </w:rPr>
      </w:pPr>
      <w:r>
        <w:rPr>
          <w:rFonts w:ascii="DejaVu San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761999</wp:posOffset>
                </wp:positionH>
                <wp:positionV relativeFrom="paragraph">
                  <wp:posOffset>145110</wp:posOffset>
                </wp:positionV>
                <wp:extent cx="6048375" cy="2857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1.426039pt;width:476.249962pt;height:2.25pt;mso-position-horizontal-relative:page;mso-position-vertical-relative:paragraph;z-index:-15711232;mso-wrap-distance-left:0;mso-wrap-distance-right:0" id="docshape128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spacing w:before="318"/>
        <w:rPr>
          <w:rFonts w:ascii="Lucida Bright"/>
          <w:b/>
          <w:sz w:val="29"/>
        </w:rPr>
      </w:pPr>
      <w:r>
        <w:rPr>
          <w:color w:val="415461"/>
          <w:w w:val="90"/>
        </w:rPr>
        <w:t>Total</w:t>
      </w:r>
      <w:r>
        <w:rPr>
          <w:color w:val="415461"/>
          <w:spacing w:val="16"/>
        </w:rPr>
        <w:t> </w:t>
      </w:r>
      <w:r>
        <w:rPr>
          <w:color w:val="415461"/>
          <w:w w:val="90"/>
        </w:rPr>
        <w:t>implementation</w:t>
      </w:r>
      <w:r>
        <w:rPr>
          <w:color w:val="415461"/>
          <w:spacing w:val="5"/>
        </w:rPr>
        <w:t> </w:t>
      </w:r>
      <w:r>
        <w:rPr>
          <w:color w:val="415461"/>
          <w:w w:val="90"/>
        </w:rPr>
        <w:t>timeline</w:t>
      </w:r>
      <w:r>
        <w:rPr>
          <w:rFonts w:ascii="Lucida Bright"/>
          <w:b/>
          <w:color w:val="415461"/>
          <w:w w:val="90"/>
          <w:sz w:val="29"/>
        </w:rPr>
        <w:t>:</w:t>
      </w:r>
      <w:r>
        <w:rPr>
          <w:rFonts w:ascii="Lucida Bright"/>
          <w:b/>
          <w:color w:val="415461"/>
          <w:spacing w:val="16"/>
          <w:sz w:val="29"/>
        </w:rPr>
        <w:t> </w:t>
      </w:r>
      <w:r>
        <w:rPr>
          <w:rFonts w:ascii="Lucida Bright"/>
          <w:b/>
          <w:color w:val="415461"/>
          <w:w w:val="90"/>
          <w:sz w:val="29"/>
        </w:rPr>
        <w:t>2</w:t>
      </w:r>
      <w:r>
        <w:rPr>
          <w:rFonts w:ascii="Lucida Bright"/>
          <w:b/>
          <w:color w:val="415461"/>
          <w:spacing w:val="-6"/>
          <w:sz w:val="29"/>
        </w:rPr>
        <w:t> </w:t>
      </w:r>
      <w:r>
        <w:rPr>
          <w:color w:val="415461"/>
          <w:w w:val="90"/>
        </w:rPr>
        <w:t>weeks</w:t>
      </w:r>
      <w:r>
        <w:rPr>
          <w:color w:val="415461"/>
          <w:spacing w:val="-4"/>
        </w:rPr>
        <w:t> </w:t>
      </w:r>
      <w:r>
        <w:rPr>
          <w:color w:val="415461"/>
          <w:w w:val="90"/>
        </w:rPr>
        <w:t>from</w:t>
      </w:r>
      <w:r>
        <w:rPr>
          <w:color w:val="415461"/>
          <w:spacing w:val="-6"/>
        </w:rPr>
        <w:t> </w:t>
      </w:r>
      <w:r>
        <w:rPr>
          <w:color w:val="415461"/>
          <w:w w:val="90"/>
        </w:rPr>
        <w:t>the</w:t>
      </w:r>
      <w:r>
        <w:rPr>
          <w:color w:val="415461"/>
          <w:spacing w:val="-5"/>
        </w:rPr>
        <w:t> </w:t>
      </w:r>
      <w:r>
        <w:rPr>
          <w:color w:val="415461"/>
          <w:w w:val="90"/>
        </w:rPr>
        <w:t>date</w:t>
      </w:r>
      <w:r>
        <w:rPr>
          <w:color w:val="415461"/>
          <w:spacing w:val="-6"/>
        </w:rPr>
        <w:t> </w:t>
      </w:r>
      <w:r>
        <w:rPr>
          <w:color w:val="415461"/>
          <w:w w:val="90"/>
        </w:rPr>
        <w:t>of</w:t>
      </w:r>
      <w:r>
        <w:rPr>
          <w:color w:val="415461"/>
          <w:spacing w:val="-1"/>
          <w:w w:val="90"/>
        </w:rPr>
        <w:t> </w:t>
      </w:r>
      <w:r>
        <w:rPr>
          <w:color w:val="415461"/>
          <w:w w:val="90"/>
        </w:rPr>
        <w:t>initial</w:t>
      </w:r>
      <w:r>
        <w:rPr>
          <w:color w:val="415461"/>
          <w:spacing w:val="17"/>
        </w:rPr>
        <w:t> </w:t>
      </w:r>
      <w:r>
        <w:rPr>
          <w:color w:val="415461"/>
          <w:spacing w:val="-2"/>
          <w:w w:val="90"/>
        </w:rPr>
        <w:t>payment</w:t>
      </w:r>
      <w:r>
        <w:rPr>
          <w:rFonts w:ascii="Lucida Bright"/>
          <w:b/>
          <w:color w:val="415461"/>
          <w:spacing w:val="-2"/>
          <w:w w:val="90"/>
          <w:sz w:val="29"/>
        </w:rPr>
        <w:t>.</w:t>
      </w:r>
    </w:p>
    <w:p>
      <w:pPr>
        <w:pStyle w:val="Heading4"/>
        <w:spacing w:after="0"/>
        <w:rPr>
          <w:rFonts w:ascii="Lucida Bright"/>
          <w:b/>
          <w:sz w:val="29"/>
        </w:rPr>
        <w:sectPr>
          <w:pgSz w:w="11920" w:h="16860"/>
          <w:pgMar w:top="0" w:bottom="0" w:left="992" w:right="850"/>
        </w:sectPr>
      </w:pPr>
    </w:p>
    <w:p>
      <w:pPr>
        <w:spacing w:line="240" w:lineRule="auto"/>
        <w:ind w:left="208" w:right="0" w:firstLine="0"/>
        <w:rPr>
          <w:rFonts w:ascii="Lucida Bright"/>
          <w:sz w:val="20"/>
        </w:rPr>
      </w:pPr>
      <w:r>
        <w:rPr>
          <w:rFonts w:ascii="Lucida Bright"/>
          <w:sz w:val="20"/>
        </w:rPr>
        <mc:AlternateContent>
          <mc:Choice Requires="wps">
            <w:drawing>
              <wp:inline distT="0" distB="0" distL="0" distR="0">
                <wp:extent cx="6048375" cy="1066800"/>
                <wp:effectExtent l="0" t="0" r="0" b="9525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6048375" cy="1066800"/>
                          <a:chExt cx="6048375" cy="1066800"/>
                        </a:xfrm>
                      </wpg:grpSpPr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1"/>
                            <a:ext cx="6019799" cy="1062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1376" y="2"/>
                            <a:ext cx="60071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0" h="1066800">
                                <a:moveTo>
                                  <a:pt x="6006985" y="0"/>
                                </a:moveTo>
                                <a:lnTo>
                                  <a:pt x="5997460" y="0"/>
                                </a:lnTo>
                                <a:lnTo>
                                  <a:pt x="5997460" y="990600"/>
                                </a:lnTo>
                                <a:lnTo>
                                  <a:pt x="5997143" y="997178"/>
                                </a:lnTo>
                                <a:lnTo>
                                  <a:pt x="5982360" y="1032878"/>
                                </a:lnTo>
                                <a:lnTo>
                                  <a:pt x="5977433" y="1038199"/>
                                </a:lnTo>
                                <a:lnTo>
                                  <a:pt x="5937364" y="1056957"/>
                                </a:lnTo>
                                <a:lnTo>
                                  <a:pt x="5930785" y="1057275"/>
                                </a:lnTo>
                                <a:lnTo>
                                  <a:pt x="31026" y="1057275"/>
                                </a:lnTo>
                                <a:lnTo>
                                  <a:pt x="27381" y="1055585"/>
                                </a:lnTo>
                                <a:lnTo>
                                  <a:pt x="25044" y="1053325"/>
                                </a:lnTo>
                                <a:lnTo>
                                  <a:pt x="0" y="1058341"/>
                                </a:lnTo>
                                <a:lnTo>
                                  <a:pt x="34810" y="1066800"/>
                                </a:lnTo>
                                <a:lnTo>
                                  <a:pt x="5930785" y="1066800"/>
                                </a:lnTo>
                                <a:lnTo>
                                  <a:pt x="5967615" y="1057275"/>
                                </a:lnTo>
                                <a:lnTo>
                                  <a:pt x="5973127" y="1053973"/>
                                </a:lnTo>
                                <a:lnTo>
                                  <a:pt x="5979109" y="1049540"/>
                                </a:lnTo>
                                <a:lnTo>
                                  <a:pt x="5984164" y="1044943"/>
                                </a:lnTo>
                                <a:lnTo>
                                  <a:pt x="5984672" y="1044486"/>
                                </a:lnTo>
                                <a:lnTo>
                                  <a:pt x="5985129" y="1043990"/>
                                </a:lnTo>
                                <a:lnTo>
                                  <a:pt x="5989726" y="1038923"/>
                                </a:lnTo>
                                <a:lnTo>
                                  <a:pt x="5994158" y="1032941"/>
                                </a:lnTo>
                                <a:lnTo>
                                  <a:pt x="6006985" y="990600"/>
                                </a:lnTo>
                                <a:lnTo>
                                  <a:pt x="6006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6675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058545">
                                <a:moveTo>
                                  <a:pt x="41669" y="1058466"/>
                                </a:moveTo>
                                <a:lnTo>
                                  <a:pt x="12830" y="1032943"/>
                                </a:lnTo>
                                <a:lnTo>
                                  <a:pt x="0" y="990601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990601"/>
                                </a:lnTo>
                                <a:lnTo>
                                  <a:pt x="47760" y="997169"/>
                                </a:lnTo>
                                <a:lnTo>
                                  <a:pt x="58673" y="1043999"/>
                                </a:lnTo>
                                <a:lnTo>
                                  <a:pt x="66590" y="1053481"/>
                                </a:lnTo>
                                <a:lnTo>
                                  <a:pt x="41669" y="1058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B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38112" y="114303"/>
                            <a:ext cx="571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00050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40005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6048375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1" w:lineRule="auto" w:before="23"/>
                                <w:ind w:left="645" w:right="3098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System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configuration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custom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branding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Data migration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84pt;mso-position-horizontal-relative:char;mso-position-vertical-relative:line" id="docshapegroup129" coordorigin="0,0" coordsize="9525,1680">
                <v:shape style="position:absolute;left:37;top:0;width:9480;height:1673" type="#_x0000_t75" id="docshape130" stroked="false">
                  <v:imagedata r:id="rId15" o:title=""/>
                </v:shape>
                <v:shape style="position:absolute;left:65;top:0;width:9460;height:1680" id="docshape131" coordorigin="65,0" coordsize="9460,1680" path="m9525,0l9510,0,9510,1560,9509,1570,9486,1627,9478,1635,9415,1665,9405,1665,114,1665,108,1662,105,1659,65,1667,120,1680,9405,1680,9463,1665,9472,1660,9481,1653,9489,1646,9490,1645,9491,1644,9498,1636,9505,1627,9525,1560,9525,0xe" filled="true" fillcolor="#dddddd" stroked="false">
                  <v:path arrowok="t"/>
                  <v:fill type="solid"/>
                </v:shape>
                <v:shape style="position:absolute;left:0;top:0;width:105;height:1667" id="docshape132" coordorigin="0,0" coordsize="105,1667" path="m66,1667l20,1627,0,1560,0,0,75,0,75,1560,75,1570,92,1644,105,1659,66,1667xe" filled="true" fillcolor="#1d5ba7" stroked="false">
                  <v:path arrowok="t"/>
                  <v:fill type="solid"/>
                </v:shape>
                <v:shape style="position:absolute;left:374;top:180;width:90;height:630" id="docshape133" coordorigin="375,180" coordsize="90,630" path="m465,720l375,720,375,810,465,810,465,720xm465,180l375,180,375,270,465,270,465,180xe" filled="true" fillcolor="#415461" stroked="false">
                  <v:path arrowok="t"/>
                  <v:fill type="solid"/>
                </v:shape>
                <v:shape style="position:absolute;left:0;top:0;width:9525;height:1680" type="#_x0000_t202" id="docshape134" filled="false" stroked="false">
                  <v:textbox inset="0,0,0,0">
                    <w:txbxContent>
                      <w:p>
                        <w:pPr>
                          <w:spacing w:line="381" w:lineRule="auto" w:before="23"/>
                          <w:ind w:left="645" w:right="3098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System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configuration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29"/>
                          </w:rPr>
                          <w:t>&amp;</w:t>
                        </w:r>
                        <w:r>
                          <w:rPr>
                            <w:color w:val="415461"/>
                            <w:spacing w:val="-16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custom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branding </w:t>
                        </w:r>
                        <w:r>
                          <w:rPr>
                            <w:color w:val="415461"/>
                            <w:sz w:val="30"/>
                          </w:rPr>
                          <w:t>Data migration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ucida Bright"/>
          <w:sz w:val="20"/>
        </w:rPr>
      </w:r>
    </w:p>
    <w:p>
      <w:pPr>
        <w:pStyle w:val="BodyText"/>
        <w:spacing w:before="5"/>
        <w:rPr>
          <w:rFonts w:ascii="Lucida Bright"/>
          <w:b/>
          <w:sz w:val="13"/>
        </w:rPr>
      </w:pPr>
      <w:r>
        <w:rPr>
          <w:rFonts w:ascii="Lucida Bright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761999</wp:posOffset>
                </wp:positionH>
                <wp:positionV relativeFrom="paragraph">
                  <wp:posOffset>115823</wp:posOffset>
                </wp:positionV>
                <wp:extent cx="6048375" cy="302895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048375" cy="3028950"/>
                          <a:chExt cx="6048375" cy="302895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9523"/>
                            <a:ext cx="5991224" cy="3009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41376" y="0"/>
                            <a:ext cx="6007100" cy="302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0" h="3028950">
                                <a:moveTo>
                                  <a:pt x="6006985" y="76200"/>
                                </a:moveTo>
                                <a:lnTo>
                                  <a:pt x="5994158" y="33858"/>
                                </a:lnTo>
                                <a:lnTo>
                                  <a:pt x="5985116" y="22834"/>
                                </a:lnTo>
                                <a:lnTo>
                                  <a:pt x="5945657" y="1460"/>
                                </a:lnTo>
                                <a:lnTo>
                                  <a:pt x="5930785" y="0"/>
                                </a:lnTo>
                                <a:lnTo>
                                  <a:pt x="34810" y="0"/>
                                </a:lnTo>
                                <a:lnTo>
                                  <a:pt x="0" y="8470"/>
                                </a:lnTo>
                                <a:lnTo>
                                  <a:pt x="25044" y="13487"/>
                                </a:lnTo>
                                <a:lnTo>
                                  <a:pt x="27381" y="11226"/>
                                </a:lnTo>
                                <a:lnTo>
                                  <a:pt x="31026" y="9525"/>
                                </a:lnTo>
                                <a:lnTo>
                                  <a:pt x="5930785" y="9525"/>
                                </a:lnTo>
                                <a:lnTo>
                                  <a:pt x="5937364" y="9842"/>
                                </a:lnTo>
                                <a:lnTo>
                                  <a:pt x="5973064" y="24638"/>
                                </a:lnTo>
                                <a:lnTo>
                                  <a:pt x="5978385" y="29552"/>
                                </a:lnTo>
                                <a:lnTo>
                                  <a:pt x="5982360" y="33921"/>
                                </a:lnTo>
                                <a:lnTo>
                                  <a:pt x="5997143" y="69634"/>
                                </a:lnTo>
                                <a:lnTo>
                                  <a:pt x="5997460" y="76200"/>
                                </a:lnTo>
                                <a:lnTo>
                                  <a:pt x="5997460" y="2952750"/>
                                </a:lnTo>
                                <a:lnTo>
                                  <a:pt x="5986234" y="2989808"/>
                                </a:lnTo>
                                <a:lnTo>
                                  <a:pt x="5978385" y="2999397"/>
                                </a:lnTo>
                                <a:lnTo>
                                  <a:pt x="5977941" y="2999905"/>
                                </a:lnTo>
                                <a:lnTo>
                                  <a:pt x="5943803" y="3018167"/>
                                </a:lnTo>
                                <a:lnTo>
                                  <a:pt x="5930785" y="3019425"/>
                                </a:lnTo>
                                <a:lnTo>
                                  <a:pt x="31026" y="3019425"/>
                                </a:lnTo>
                                <a:lnTo>
                                  <a:pt x="27381" y="3017736"/>
                                </a:lnTo>
                                <a:lnTo>
                                  <a:pt x="25044" y="3015475"/>
                                </a:lnTo>
                                <a:lnTo>
                                  <a:pt x="0" y="3020491"/>
                                </a:lnTo>
                                <a:lnTo>
                                  <a:pt x="34810" y="3028950"/>
                                </a:lnTo>
                                <a:lnTo>
                                  <a:pt x="5930785" y="3028950"/>
                                </a:lnTo>
                                <a:lnTo>
                                  <a:pt x="5967615" y="3019425"/>
                                </a:lnTo>
                                <a:lnTo>
                                  <a:pt x="5973127" y="3016123"/>
                                </a:lnTo>
                                <a:lnTo>
                                  <a:pt x="6001194" y="2981909"/>
                                </a:lnTo>
                                <a:lnTo>
                                  <a:pt x="6006985" y="2952750"/>
                                </a:lnTo>
                                <a:lnTo>
                                  <a:pt x="600698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8333"/>
                            <a:ext cx="66675" cy="301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3012440">
                                <a:moveTo>
                                  <a:pt x="41670" y="3012280"/>
                                </a:moveTo>
                                <a:lnTo>
                                  <a:pt x="12830" y="2986756"/>
                                </a:lnTo>
                                <a:lnTo>
                                  <a:pt x="0" y="2944415"/>
                                </a:lnTo>
                                <a:lnTo>
                                  <a:pt x="0" y="67865"/>
                                </a:lnTo>
                                <a:lnTo>
                                  <a:pt x="12830" y="25522"/>
                                </a:lnTo>
                                <a:lnTo>
                                  <a:pt x="41669" y="0"/>
                                </a:lnTo>
                                <a:lnTo>
                                  <a:pt x="66589" y="4984"/>
                                </a:lnTo>
                                <a:lnTo>
                                  <a:pt x="61763" y="9648"/>
                                </a:lnTo>
                                <a:lnTo>
                                  <a:pt x="58673" y="14466"/>
                                </a:lnTo>
                                <a:lnTo>
                                  <a:pt x="48168" y="54855"/>
                                </a:lnTo>
                                <a:lnTo>
                                  <a:pt x="47625" y="67865"/>
                                </a:lnTo>
                                <a:lnTo>
                                  <a:pt x="47625" y="2944415"/>
                                </a:lnTo>
                                <a:lnTo>
                                  <a:pt x="53315" y="2985308"/>
                                </a:lnTo>
                                <a:lnTo>
                                  <a:pt x="66590" y="3007295"/>
                                </a:lnTo>
                                <a:lnTo>
                                  <a:pt x="41670" y="301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38112" y="714374"/>
                            <a:ext cx="5715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752600">
                                <a:moveTo>
                                  <a:pt x="5715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1752600"/>
                                </a:lnTo>
                                <a:lnTo>
                                  <a:pt x="57150" y="1752600"/>
                                </a:lnTo>
                                <a:lnTo>
                                  <a:pt x="57150" y="1695450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1352550"/>
                                </a:moveTo>
                                <a:lnTo>
                                  <a:pt x="0" y="1352550"/>
                                </a:lnTo>
                                <a:lnTo>
                                  <a:pt x="0" y="1409700"/>
                                </a:lnTo>
                                <a:lnTo>
                                  <a:pt x="57150" y="1409700"/>
                                </a:lnTo>
                                <a:lnTo>
                                  <a:pt x="57150" y="1352550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1019175"/>
                                </a:moveTo>
                                <a:lnTo>
                                  <a:pt x="0" y="1019175"/>
                                </a:lnTo>
                                <a:lnTo>
                                  <a:pt x="0" y="1076325"/>
                                </a:lnTo>
                                <a:lnTo>
                                  <a:pt x="57150" y="1076325"/>
                                </a:lnTo>
                                <a:lnTo>
                                  <a:pt x="57150" y="1019175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733425"/>
                                </a:lnTo>
                                <a:lnTo>
                                  <a:pt x="57150" y="733425"/>
                                </a:lnTo>
                                <a:lnTo>
                                  <a:pt x="57150" y="676275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400050"/>
                                </a:lnTo>
                                <a:lnTo>
                                  <a:pt x="57150" y="400050"/>
                                </a:lnTo>
                                <a:lnTo>
                                  <a:pt x="57150" y="342900"/>
                                </a:lnTo>
                                <a:close/>
                              </a:path>
                              <a:path w="57150" h="1752600">
                                <a:moveTo>
                                  <a:pt x="57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6048375" cy="302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7"/>
                                <w:ind w:left="375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C84854"/>
                                  <w:w w:val="90"/>
                                  <w:sz w:val="33"/>
                                </w:rPr>
                                <w:t>Week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4854"/>
                                  <w:spacing w:val="-15"/>
                                  <w:w w:val="9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IBM Plex Sans SemiBold" w:hAnsi="IBM Plex Sans SemiBold"/>
                                  <w:b/>
                                  <w:color w:val="C84854"/>
                                  <w:w w:val="90"/>
                                  <w:sz w:val="32"/>
                                </w:rPr>
                                <w:t>2</w:t>
                              </w:r>
                              <w:r>
                                <w:rPr>
                                  <w:rFonts w:ascii="IBM Plex Sans SemiBold" w:hAnsi="IBM Plex Sans SemiBold"/>
                                  <w:b/>
                                  <w:color w:val="C84854"/>
                                  <w:spacing w:val="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IBM Plex Sans SemiBold" w:hAnsi="IBM Plex Sans SemiBold"/>
                                  <w:b/>
                                  <w:color w:val="C84854"/>
                                  <w:w w:val="90"/>
                                  <w:sz w:val="32"/>
                                </w:rPr>
                                <w:t>–</w:t>
                              </w:r>
                              <w:r>
                                <w:rPr>
                                  <w:rFonts w:ascii="IBM Plex Sans SemiBold" w:hAnsi="IBM Plex Sans SemiBold"/>
                                  <w:b/>
                                  <w:color w:val="C84854"/>
                                  <w:spacing w:val="-2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4854"/>
                                  <w:w w:val="90"/>
                                  <w:sz w:val="33"/>
                                </w:rPr>
                                <w:t>Training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4854"/>
                                  <w:spacing w:val="-4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IBM Plex Sans SemiBold" w:hAnsi="IBM Plex Sans SemiBold"/>
                                  <w:b/>
                                  <w:color w:val="C84854"/>
                                  <w:w w:val="90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rFonts w:ascii="IBM Plex Sans SemiBold" w:hAnsi="IBM Plex Sans SemiBold"/>
                                  <w:b/>
                                  <w:color w:val="C84854"/>
                                  <w:spacing w:val="-3"/>
                                  <w:w w:val="90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4854"/>
                                  <w:w w:val="90"/>
                                  <w:sz w:val="33"/>
                                </w:rPr>
                                <w:t>System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4854"/>
                                  <w:spacing w:val="-3"/>
                                  <w:w w:val="9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84854"/>
                                  <w:spacing w:val="-2"/>
                                  <w:w w:val="90"/>
                                  <w:sz w:val="33"/>
                                </w:rPr>
                                <w:t>Launch</w:t>
                              </w:r>
                            </w:p>
                            <w:p>
                              <w:pPr>
                                <w:spacing w:line="381" w:lineRule="auto" w:before="235"/>
                                <w:ind w:left="645" w:right="5245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Administrator training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Teacher training</w:t>
                              </w:r>
                            </w:p>
                            <w:p>
                              <w:pPr>
                                <w:spacing w:line="381" w:lineRule="auto" w:before="0"/>
                                <w:ind w:left="645" w:right="4782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w w:val="90"/>
                                  <w:sz w:val="30"/>
                                </w:rPr>
                                <w:t>Parent onboarding materials 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System testing</w:t>
                              </w:r>
                            </w:p>
                            <w:p>
                              <w:pPr>
                                <w:spacing w:line="381" w:lineRule="auto" w:before="0"/>
                                <w:ind w:left="645" w:right="4782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z w:val="30"/>
                                </w:rPr>
                                <w:t>Full go</w:t>
                              </w:r>
                              <w:r>
                                <w:rPr>
                                  <w:color w:val="415461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415461"/>
                                  <w:sz w:val="30"/>
                                </w:rPr>
                                <w:t>live activation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Dedicated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support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group</w:t>
                              </w:r>
                              <w:r>
                                <w:rPr>
                                  <w:color w:val="415461"/>
                                  <w:spacing w:val="-1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30"/>
                                </w:rPr>
                                <w:t>setup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9.119982pt;width:476.25pt;height:238.5pt;mso-position-horizontal-relative:page;mso-position-vertical-relative:paragraph;z-index:-15709184;mso-wrap-distance-left:0;mso-wrap-distance-right:0" id="docshapegroup135" coordorigin="1200,182" coordsize="9525,4770">
                <v:shape style="position:absolute;left:1275;top:197;width:9435;height:4740" type="#_x0000_t75" id="docshape136" stroked="false">
                  <v:imagedata r:id="rId16" o:title=""/>
                </v:shape>
                <v:shape style="position:absolute;left:1265;top:182;width:9460;height:4770" id="docshape137" coordorigin="1265,182" coordsize="9460,4770" path="m10725,302l10705,236,10691,218,10628,185,10605,182,1320,182,1265,196,1305,204,1308,200,1314,197,10605,197,10615,198,10672,221,10680,229,10686,236,10709,292,10710,302,10710,4832,10692,4891,10680,4906,10679,4907,10625,4935,10605,4937,1314,4937,1308,4935,1305,4931,1265,4939,1320,4952,10605,4952,10663,4937,10672,4932,10716,4878,10725,4832,10725,302xe" filled="true" fillcolor="#dddddd" stroked="false">
                  <v:path arrowok="t"/>
                  <v:fill type="solid"/>
                </v:shape>
                <v:shape style="position:absolute;left:1200;top:195;width:105;height:4744" id="docshape138" coordorigin="1200,196" coordsize="105,4744" path="m1266,4939l1220,4899,1200,4832,1200,302,1220,236,1266,196,1305,203,1297,211,1292,218,1276,282,1275,302,1275,4832,1284,4897,1305,4931,1266,4939xe" filled="true" fillcolor="#c84854" stroked="false">
                  <v:path arrowok="t"/>
                  <v:fill type="solid"/>
                </v:shape>
                <v:shape style="position:absolute;left:1574;top:1307;width:90;height:2760" id="docshape139" coordorigin="1575,1307" coordsize="90,2760" path="m1665,3977l1575,3977,1575,4067,1665,4067,1665,3977xm1665,3437l1575,3437,1575,3527,1665,3527,1665,3437xm1665,2912l1575,2912,1575,3002,1665,3002,1665,2912xm1665,2372l1575,2372,1575,2462,1665,2462,1665,2372xm1665,1847l1575,1847,1575,1937,1665,1937,1665,1847xm1665,1307l1575,1307,1575,1397,1665,1397,1665,1307xe" filled="true" fillcolor="#415461" stroked="false">
                  <v:path arrowok="t"/>
                  <v:fill type="solid"/>
                </v:shape>
                <v:shape style="position:absolute;left:1200;top:182;width:9525;height:4770" type="#_x0000_t202" id="docshape140" filled="false" stroked="false">
                  <v:textbox inset="0,0,0,0">
                    <w:txbxContent>
                      <w:p>
                        <w:pPr>
                          <w:spacing w:before="317"/>
                          <w:ind w:left="375" w:right="0" w:firstLine="0"/>
                          <w:jc w:val="left"/>
                          <w:rPr>
                            <w:rFonts w:ascii="Arial" w:hAnsi="Arial"/>
                            <w:b/>
                            <w:sz w:val="33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84854"/>
                            <w:w w:val="90"/>
                            <w:sz w:val="33"/>
                          </w:rPr>
                          <w:t>Week</w:t>
                        </w:r>
                        <w:r>
                          <w:rPr>
                            <w:rFonts w:ascii="Arial" w:hAnsi="Arial"/>
                            <w:b/>
                            <w:color w:val="C84854"/>
                            <w:spacing w:val="-15"/>
                            <w:w w:val="90"/>
                            <w:sz w:val="33"/>
                          </w:rPr>
                          <w:t> </w:t>
                        </w:r>
                        <w:r>
                          <w:rPr>
                            <w:rFonts w:ascii="IBM Plex Sans SemiBold" w:hAnsi="IBM Plex Sans SemiBold"/>
                            <w:b/>
                            <w:color w:val="C84854"/>
                            <w:w w:val="90"/>
                            <w:sz w:val="32"/>
                          </w:rPr>
                          <w:t>2</w:t>
                        </w:r>
                        <w:r>
                          <w:rPr>
                            <w:rFonts w:ascii="IBM Plex Sans SemiBold" w:hAnsi="IBM Plex Sans SemiBold"/>
                            <w:b/>
                            <w:color w:val="C84854"/>
                            <w:spacing w:val="11"/>
                            <w:sz w:val="32"/>
                          </w:rPr>
                          <w:t> </w:t>
                        </w:r>
                        <w:r>
                          <w:rPr>
                            <w:rFonts w:ascii="IBM Plex Sans SemiBold" w:hAnsi="IBM Plex Sans SemiBold"/>
                            <w:b/>
                            <w:color w:val="C84854"/>
                            <w:w w:val="90"/>
                            <w:sz w:val="32"/>
                          </w:rPr>
                          <w:t>–</w:t>
                        </w:r>
                        <w:r>
                          <w:rPr>
                            <w:rFonts w:ascii="IBM Plex Sans SemiBold" w:hAnsi="IBM Plex Sans SemiBold"/>
                            <w:b/>
                            <w:color w:val="C84854"/>
                            <w:spacing w:val="-2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84854"/>
                            <w:w w:val="90"/>
                            <w:sz w:val="33"/>
                          </w:rPr>
                          <w:t>Training</w:t>
                        </w:r>
                        <w:r>
                          <w:rPr>
                            <w:rFonts w:ascii="Arial" w:hAnsi="Arial"/>
                            <w:b/>
                            <w:color w:val="C84854"/>
                            <w:spacing w:val="-4"/>
                            <w:sz w:val="33"/>
                          </w:rPr>
                          <w:t> </w:t>
                        </w:r>
                        <w:r>
                          <w:rPr>
                            <w:rFonts w:ascii="IBM Plex Sans SemiBold" w:hAnsi="IBM Plex Sans SemiBold"/>
                            <w:b/>
                            <w:color w:val="C84854"/>
                            <w:w w:val="90"/>
                            <w:sz w:val="32"/>
                          </w:rPr>
                          <w:t>&amp;</w:t>
                        </w:r>
                        <w:r>
                          <w:rPr>
                            <w:rFonts w:ascii="IBM Plex Sans SemiBold" w:hAnsi="IBM Plex Sans SemiBold"/>
                            <w:b/>
                            <w:color w:val="C84854"/>
                            <w:spacing w:val="-3"/>
                            <w:w w:val="90"/>
                            <w:sz w:val="3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84854"/>
                            <w:w w:val="90"/>
                            <w:sz w:val="33"/>
                          </w:rPr>
                          <w:t>System</w:t>
                        </w:r>
                        <w:r>
                          <w:rPr>
                            <w:rFonts w:ascii="Arial" w:hAnsi="Arial"/>
                            <w:b/>
                            <w:color w:val="C84854"/>
                            <w:spacing w:val="-3"/>
                            <w:w w:val="90"/>
                            <w:sz w:val="33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84854"/>
                            <w:spacing w:val="-2"/>
                            <w:w w:val="90"/>
                            <w:sz w:val="33"/>
                          </w:rPr>
                          <w:t>Launch</w:t>
                        </w:r>
                      </w:p>
                      <w:p>
                        <w:pPr>
                          <w:spacing w:line="381" w:lineRule="auto" w:before="235"/>
                          <w:ind w:left="645" w:right="5245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Administrator training </w:t>
                        </w:r>
                        <w:r>
                          <w:rPr>
                            <w:color w:val="415461"/>
                            <w:sz w:val="30"/>
                          </w:rPr>
                          <w:t>Teacher training</w:t>
                        </w:r>
                      </w:p>
                      <w:p>
                        <w:pPr>
                          <w:spacing w:line="381" w:lineRule="auto" w:before="0"/>
                          <w:ind w:left="645" w:right="4782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w w:val="90"/>
                            <w:sz w:val="30"/>
                          </w:rPr>
                          <w:t>Parent onboarding materials </w:t>
                        </w:r>
                        <w:r>
                          <w:rPr>
                            <w:color w:val="415461"/>
                            <w:sz w:val="30"/>
                          </w:rPr>
                          <w:t>System testing</w:t>
                        </w:r>
                      </w:p>
                      <w:p>
                        <w:pPr>
                          <w:spacing w:line="381" w:lineRule="auto" w:before="0"/>
                          <w:ind w:left="645" w:right="4782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z w:val="30"/>
                          </w:rPr>
                          <w:t>Full go</w:t>
                        </w:r>
                        <w:r>
                          <w:rPr>
                            <w:color w:val="415461"/>
                            <w:sz w:val="29"/>
                          </w:rPr>
                          <w:t>-</w:t>
                        </w:r>
                        <w:r>
                          <w:rPr>
                            <w:color w:val="415461"/>
                            <w:sz w:val="30"/>
                          </w:rPr>
                          <w:t>live activation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Dedicated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support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group</w:t>
                        </w:r>
                        <w:r>
                          <w:rPr>
                            <w:color w:val="415461"/>
                            <w:spacing w:val="-16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sz w:val="30"/>
                          </w:rPr>
                          <w:t>setup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0"/>
        <w:rPr>
          <w:rFonts w:ascii="Lucida Bright"/>
          <w:b/>
          <w:sz w:val="37"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0" w:after="0"/>
        <w:ind w:left="743" w:right="0" w:hanging="536"/>
        <w:jc w:val="left"/>
      </w:pPr>
      <w:r>
        <w:rPr>
          <w:color w:val="1D5BA7"/>
        </w:rPr>
        <w:t>RESPONSIBILITIES</w:t>
      </w:r>
      <w:r>
        <w:rPr>
          <w:color w:val="1D5BA7"/>
          <w:spacing w:val="30"/>
        </w:rPr>
        <w:t> </w:t>
      </w:r>
      <w:r>
        <w:rPr>
          <w:color w:val="1D5BA7"/>
        </w:rPr>
        <w:t>OF</w:t>
      </w:r>
      <w:r>
        <w:rPr>
          <w:color w:val="1D5BA7"/>
          <w:spacing w:val="31"/>
        </w:rPr>
        <w:t> </w:t>
      </w:r>
      <w:r>
        <w:rPr>
          <w:color w:val="1D5BA7"/>
        </w:rPr>
        <w:t>THE</w:t>
      </w:r>
      <w:r>
        <w:rPr>
          <w:color w:val="1D5BA7"/>
          <w:spacing w:val="30"/>
        </w:rPr>
        <w:t> </w:t>
      </w:r>
      <w:r>
        <w:rPr>
          <w:color w:val="1D5BA7"/>
          <w:spacing w:val="-2"/>
        </w:rPr>
        <w:t>PARTIES</w:t>
      </w:r>
    </w:p>
    <w:p>
      <w:pPr>
        <w:pStyle w:val="BodyText"/>
        <w:spacing w:before="3"/>
        <w:rPr>
          <w:rFonts w:ascii="DejaVu Sans"/>
          <w:b/>
          <w:sz w:val="16"/>
        </w:rPr>
      </w:pP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761999</wp:posOffset>
                </wp:positionH>
                <wp:positionV relativeFrom="paragraph">
                  <wp:posOffset>135593</wp:posOffset>
                </wp:positionV>
                <wp:extent cx="6048375" cy="28575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676624pt;width:476.249962pt;height:2.25pt;mso-position-horizontal-relative:page;mso-position-vertical-relative:paragraph;z-index:-15708672;mso-wrap-distance-left:0;mso-wrap-distance-right:0" id="docshape141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DejaVu Sans"/>
          <w:b/>
          <w:sz w:val="3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0" w:after="0"/>
        <w:ind w:left="891" w:right="0" w:hanging="684"/>
        <w:jc w:val="left"/>
      </w:pPr>
      <w:r>
        <w:rPr>
          <w:color w:val="C84854"/>
        </w:rPr>
        <w:t>Responsibilities</w:t>
      </w:r>
      <w:r>
        <w:rPr>
          <w:color w:val="C84854"/>
          <w:spacing w:val="7"/>
        </w:rPr>
        <w:t> </w:t>
      </w:r>
      <w:r>
        <w:rPr>
          <w:color w:val="C84854"/>
        </w:rPr>
        <w:t>of</w:t>
      </w:r>
      <w:r>
        <w:rPr>
          <w:color w:val="C84854"/>
          <w:spacing w:val="8"/>
        </w:rPr>
        <w:t> </w:t>
      </w:r>
      <w:r>
        <w:rPr>
          <w:color w:val="C84854"/>
        </w:rPr>
        <w:t>Elite</w:t>
      </w:r>
      <w:r>
        <w:rPr>
          <w:color w:val="C84854"/>
          <w:spacing w:val="8"/>
        </w:rPr>
        <w:t> </w:t>
      </w:r>
      <w:r>
        <w:rPr>
          <w:color w:val="C84854"/>
          <w:spacing w:val="-2"/>
        </w:rPr>
        <w:t>Scholar</w:t>
      </w:r>
    </w:p>
    <w:p>
      <w:pPr>
        <w:pStyle w:val="BodyText"/>
        <w:spacing w:before="8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1" w:after="0"/>
        <w:ind w:left="477" w:right="0" w:hanging="270"/>
        <w:jc w:val="left"/>
        <w:rPr>
          <w:sz w:val="30"/>
        </w:rPr>
      </w:pPr>
      <w:r>
        <w:rPr>
          <w:color w:val="415461"/>
          <w:spacing w:val="-6"/>
          <w:sz w:val="30"/>
        </w:rPr>
        <w:t>Provide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6"/>
          <w:sz w:val="30"/>
        </w:rPr>
        <w:t>full</w:t>
      </w:r>
      <w:r>
        <w:rPr>
          <w:color w:val="415461"/>
          <w:spacing w:val="7"/>
          <w:sz w:val="30"/>
        </w:rPr>
        <w:t> </w:t>
      </w:r>
      <w:r>
        <w:rPr>
          <w:color w:val="415461"/>
          <w:spacing w:val="-6"/>
          <w:sz w:val="30"/>
        </w:rPr>
        <w:t>system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6"/>
          <w:sz w:val="30"/>
        </w:rPr>
        <w:t>deployment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6"/>
          <w:sz w:val="30"/>
        </w:rPr>
        <w:t>and</w:t>
      </w:r>
      <w:r>
        <w:rPr>
          <w:color w:val="415461"/>
          <w:spacing w:val="-3"/>
          <w:sz w:val="30"/>
        </w:rPr>
        <w:t> </w:t>
      </w:r>
      <w:r>
        <w:rPr>
          <w:color w:val="415461"/>
          <w:spacing w:val="-6"/>
          <w:sz w:val="30"/>
        </w:rPr>
        <w:t>configuration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200" w:after="0"/>
        <w:ind w:left="477" w:right="0" w:hanging="270"/>
        <w:jc w:val="left"/>
        <w:rPr>
          <w:sz w:val="30"/>
        </w:rPr>
      </w:pPr>
      <w:r>
        <w:rPr>
          <w:color w:val="415461"/>
          <w:w w:val="90"/>
          <w:sz w:val="30"/>
        </w:rPr>
        <w:t>Deliver</w:t>
      </w:r>
      <w:r>
        <w:rPr>
          <w:color w:val="415461"/>
          <w:spacing w:val="61"/>
          <w:sz w:val="30"/>
        </w:rPr>
        <w:t> </w:t>
      </w:r>
      <w:r>
        <w:rPr>
          <w:color w:val="415461"/>
          <w:w w:val="90"/>
          <w:sz w:val="30"/>
        </w:rPr>
        <w:t>comprehensive</w:t>
      </w:r>
      <w:r>
        <w:rPr>
          <w:color w:val="415461"/>
          <w:spacing w:val="65"/>
          <w:sz w:val="30"/>
        </w:rPr>
        <w:t> </w:t>
      </w:r>
      <w:r>
        <w:rPr>
          <w:color w:val="415461"/>
          <w:w w:val="90"/>
          <w:sz w:val="30"/>
        </w:rPr>
        <w:t>training</w:t>
      </w:r>
      <w:r>
        <w:rPr>
          <w:color w:val="415461"/>
          <w:spacing w:val="78"/>
          <w:sz w:val="30"/>
        </w:rPr>
        <w:t> </w:t>
      </w:r>
      <w:r>
        <w:rPr>
          <w:color w:val="415461"/>
          <w:spacing w:val="-2"/>
          <w:w w:val="90"/>
          <w:sz w:val="30"/>
        </w:rPr>
        <w:t>sessions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201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Offer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ongoing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technical</w:t>
      </w:r>
      <w:r>
        <w:rPr>
          <w:color w:val="415461"/>
          <w:spacing w:val="-1"/>
          <w:sz w:val="30"/>
        </w:rPr>
        <w:t> </w:t>
      </w:r>
      <w:r>
        <w:rPr>
          <w:color w:val="415461"/>
          <w:spacing w:val="-4"/>
          <w:sz w:val="30"/>
        </w:rPr>
        <w:t>support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185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Ensure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data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security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and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privacy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compliance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200" w:after="0"/>
        <w:ind w:left="477" w:right="0" w:hanging="270"/>
        <w:jc w:val="left"/>
        <w:rPr>
          <w:sz w:val="30"/>
        </w:rPr>
      </w:pPr>
      <w:r>
        <w:rPr>
          <w:color w:val="415461"/>
          <w:w w:val="90"/>
          <w:sz w:val="30"/>
        </w:rPr>
        <w:t>Maintain</w:t>
      </w:r>
      <w:r>
        <w:rPr>
          <w:color w:val="415461"/>
          <w:spacing w:val="45"/>
          <w:sz w:val="30"/>
        </w:rPr>
        <w:t> </w:t>
      </w:r>
      <w:r>
        <w:rPr>
          <w:color w:val="415461"/>
          <w:w w:val="90"/>
          <w:sz w:val="30"/>
        </w:rPr>
        <w:t>hosting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62"/>
          <w:sz w:val="29"/>
        </w:rPr>
        <w:t> </w:t>
      </w:r>
      <w:r>
        <w:rPr>
          <w:color w:val="415461"/>
          <w:w w:val="90"/>
          <w:sz w:val="30"/>
        </w:rPr>
        <w:t>system</w:t>
      </w:r>
      <w:r>
        <w:rPr>
          <w:color w:val="415461"/>
          <w:spacing w:val="33"/>
          <w:sz w:val="30"/>
        </w:rPr>
        <w:t> </w:t>
      </w:r>
      <w:r>
        <w:rPr>
          <w:color w:val="415461"/>
          <w:w w:val="90"/>
          <w:sz w:val="30"/>
        </w:rPr>
        <w:t>updates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62"/>
          <w:sz w:val="29"/>
        </w:rPr>
        <w:t> </w:t>
      </w:r>
      <w:r>
        <w:rPr>
          <w:color w:val="415461"/>
          <w:w w:val="90"/>
          <w:sz w:val="30"/>
        </w:rPr>
        <w:t>and</w:t>
      </w:r>
      <w:r>
        <w:rPr>
          <w:color w:val="415461"/>
          <w:spacing w:val="44"/>
          <w:sz w:val="30"/>
        </w:rPr>
        <w:t> </w:t>
      </w:r>
      <w:r>
        <w:rPr>
          <w:color w:val="415461"/>
          <w:spacing w:val="-2"/>
          <w:w w:val="90"/>
          <w:sz w:val="30"/>
        </w:rPr>
        <w:t>uptime</w:t>
      </w:r>
    </w:p>
    <w:p>
      <w:pPr>
        <w:pStyle w:val="BodyText"/>
        <w:spacing w:before="220"/>
        <w:rPr>
          <w:sz w:val="2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0" w:after="0"/>
        <w:ind w:left="891" w:right="0" w:hanging="684"/>
        <w:jc w:val="left"/>
      </w:pPr>
      <w:r>
        <w:rPr>
          <w:color w:val="C84854"/>
        </w:rPr>
        <w:t>Responsibilities</w:t>
      </w:r>
      <w:r>
        <w:rPr>
          <w:color w:val="C84854"/>
          <w:spacing w:val="7"/>
        </w:rPr>
        <w:t> </w:t>
      </w:r>
      <w:r>
        <w:rPr>
          <w:color w:val="C84854"/>
        </w:rPr>
        <w:t>of</w:t>
      </w:r>
      <w:r>
        <w:rPr>
          <w:color w:val="C84854"/>
          <w:spacing w:val="8"/>
        </w:rPr>
        <w:t> </w:t>
      </w:r>
      <w:r>
        <w:rPr>
          <w:color w:val="C84854"/>
        </w:rPr>
        <w:t>the</w:t>
      </w:r>
      <w:r>
        <w:rPr>
          <w:color w:val="C84854"/>
          <w:spacing w:val="8"/>
        </w:rPr>
        <w:t> </w:t>
      </w:r>
      <w:r>
        <w:rPr>
          <w:color w:val="C84854"/>
          <w:spacing w:val="-2"/>
        </w:rPr>
        <w:t>School</w:t>
      </w:r>
    </w:p>
    <w:p>
      <w:pPr>
        <w:pStyle w:val="BodyText"/>
        <w:spacing w:before="23"/>
        <w:rPr>
          <w:rFonts w:ascii="DejaVu Sans"/>
          <w:b/>
          <w:sz w:val="27"/>
        </w:rPr>
      </w:pP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0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Provide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accurate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student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4"/>
          <w:sz w:val="30"/>
        </w:rPr>
        <w:t>and staff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data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186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Ensure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staff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participation</w:t>
      </w:r>
      <w:r>
        <w:rPr>
          <w:color w:val="415461"/>
          <w:spacing w:val="-5"/>
          <w:sz w:val="30"/>
        </w:rPr>
        <w:t> </w:t>
      </w:r>
      <w:r>
        <w:rPr>
          <w:color w:val="415461"/>
          <w:spacing w:val="-4"/>
          <w:sz w:val="30"/>
        </w:rPr>
        <w:t>in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4"/>
          <w:sz w:val="30"/>
        </w:rPr>
        <w:t>training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200" w:after="0"/>
        <w:ind w:left="477" w:right="0" w:hanging="270"/>
        <w:jc w:val="left"/>
        <w:rPr>
          <w:sz w:val="29"/>
        </w:rPr>
      </w:pPr>
      <w:r>
        <w:rPr>
          <w:color w:val="415461"/>
          <w:w w:val="90"/>
          <w:sz w:val="30"/>
        </w:rPr>
        <w:t>Maintain</w:t>
      </w:r>
      <w:r>
        <w:rPr>
          <w:color w:val="415461"/>
          <w:spacing w:val="74"/>
          <w:sz w:val="30"/>
        </w:rPr>
        <w:t> </w:t>
      </w:r>
      <w:r>
        <w:rPr>
          <w:color w:val="415461"/>
          <w:w w:val="90"/>
          <w:sz w:val="30"/>
        </w:rPr>
        <w:t>essential</w:t>
      </w:r>
      <w:r>
        <w:rPr>
          <w:color w:val="415461"/>
          <w:spacing w:val="51"/>
          <w:w w:val="150"/>
          <w:sz w:val="30"/>
        </w:rPr>
        <w:t> </w:t>
      </w:r>
      <w:r>
        <w:rPr>
          <w:color w:val="415461"/>
          <w:w w:val="90"/>
          <w:sz w:val="30"/>
        </w:rPr>
        <w:t>infrastructure</w:t>
      </w:r>
      <w:r>
        <w:rPr>
          <w:color w:val="415461"/>
          <w:spacing w:val="58"/>
          <w:sz w:val="30"/>
        </w:rPr>
        <w:t> </w:t>
      </w:r>
      <w:r>
        <w:rPr>
          <w:color w:val="415461"/>
          <w:w w:val="90"/>
          <w:sz w:val="29"/>
        </w:rPr>
        <w:t>(</w:t>
      </w:r>
      <w:r>
        <w:rPr>
          <w:color w:val="415461"/>
          <w:w w:val="90"/>
          <w:sz w:val="30"/>
        </w:rPr>
        <w:t>internet</w:t>
      </w:r>
      <w:r>
        <w:rPr>
          <w:color w:val="415461"/>
          <w:w w:val="90"/>
          <w:sz w:val="29"/>
        </w:rPr>
        <w:t>,</w:t>
      </w:r>
      <w:r>
        <w:rPr>
          <w:color w:val="415461"/>
          <w:spacing w:val="56"/>
          <w:w w:val="150"/>
          <w:sz w:val="29"/>
        </w:rPr>
        <w:t> </w:t>
      </w:r>
      <w:r>
        <w:rPr>
          <w:color w:val="415461"/>
          <w:spacing w:val="-2"/>
          <w:w w:val="90"/>
          <w:sz w:val="30"/>
        </w:rPr>
        <w:t>computers</w:t>
      </w:r>
      <w:r>
        <w:rPr>
          <w:color w:val="415461"/>
          <w:spacing w:val="-2"/>
          <w:w w:val="90"/>
          <w:sz w:val="29"/>
        </w:rPr>
        <w:t>)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201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Make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timely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payments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according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4"/>
          <w:sz w:val="30"/>
        </w:rPr>
        <w:t>to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the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chosen</w:t>
      </w:r>
      <w:r>
        <w:rPr>
          <w:color w:val="415461"/>
          <w:spacing w:val="-8"/>
          <w:sz w:val="30"/>
        </w:rPr>
        <w:t> </w:t>
      </w:r>
      <w:r>
        <w:rPr>
          <w:color w:val="415461"/>
          <w:spacing w:val="-4"/>
          <w:sz w:val="30"/>
        </w:rPr>
        <w:t>plan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185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Appoint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a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liaison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person</w:t>
      </w:r>
      <w:r>
        <w:rPr>
          <w:color w:val="415461"/>
          <w:spacing w:val="-15"/>
          <w:sz w:val="30"/>
        </w:rPr>
        <w:t> </w:t>
      </w:r>
      <w:r>
        <w:rPr>
          <w:color w:val="415461"/>
          <w:spacing w:val="-4"/>
          <w:sz w:val="30"/>
        </w:rPr>
        <w:t>to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coordinate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with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Elite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Scholar</w:t>
      </w:r>
    </w:p>
    <w:p>
      <w:pPr>
        <w:pStyle w:val="BodyText"/>
        <w:rPr>
          <w:sz w:val="27"/>
        </w:rPr>
      </w:pPr>
    </w:p>
    <w:p>
      <w:pPr>
        <w:pStyle w:val="BodyText"/>
        <w:spacing w:before="137"/>
        <w:rPr>
          <w:sz w:val="27"/>
        </w:rPr>
      </w:pP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536"/>
        <w:jc w:val="left"/>
      </w:pPr>
      <w:r>
        <w:rPr>
          <w:color w:val="1D5BA7"/>
        </w:rPr>
        <w:t>DATA</w:t>
      </w:r>
      <w:r>
        <w:rPr>
          <w:color w:val="1D5BA7"/>
          <w:spacing w:val="2"/>
        </w:rPr>
        <w:t> </w:t>
      </w:r>
      <w:r>
        <w:rPr>
          <w:color w:val="1D5BA7"/>
        </w:rPr>
        <w:t>SECURITY</w:t>
      </w:r>
      <w:r>
        <w:rPr>
          <w:color w:val="1D5BA7"/>
          <w:spacing w:val="3"/>
        </w:rPr>
        <w:t> </w:t>
      </w:r>
      <w:r>
        <w:rPr>
          <w:color w:val="1D5BA7"/>
        </w:rPr>
        <w:t>&amp;</w:t>
      </w:r>
      <w:r>
        <w:rPr>
          <w:color w:val="1D5BA7"/>
          <w:spacing w:val="2"/>
        </w:rPr>
        <w:t> </w:t>
      </w:r>
      <w:r>
        <w:rPr>
          <w:color w:val="1D5BA7"/>
          <w:spacing w:val="-2"/>
        </w:rPr>
        <w:t>PRIVACY</w:t>
      </w:r>
    </w:p>
    <w:p>
      <w:pPr>
        <w:pStyle w:val="BodyText"/>
        <w:spacing w:before="2"/>
        <w:rPr>
          <w:rFonts w:ascii="DejaVu Sans"/>
          <w:b/>
          <w:sz w:val="16"/>
        </w:rPr>
      </w:pP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761999</wp:posOffset>
                </wp:positionH>
                <wp:positionV relativeFrom="paragraph">
                  <wp:posOffset>134778</wp:posOffset>
                </wp:positionV>
                <wp:extent cx="6048375" cy="2857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6125pt;width:476.249962pt;height:2.25pt;mso-position-horizontal-relative:page;mso-position-vertical-relative:paragraph;z-index:-15708160;mso-wrap-distance-left:0;mso-wrap-distance-right:0" id="docshape142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DejaVu Sans"/>
          <w:b/>
          <w:sz w:val="16"/>
        </w:rPr>
        <w:sectPr>
          <w:pgSz w:w="11920" w:h="16860"/>
          <w:pgMar w:top="0" w:bottom="0" w:left="992" w:right="850"/>
        </w:sectPr>
      </w:pPr>
    </w:p>
    <w:p>
      <w:pPr>
        <w:pStyle w:val="Heading4"/>
        <w:rPr>
          <w:rFonts w:ascii="Lucida Bright"/>
          <w:b/>
          <w:sz w:val="29"/>
        </w:rPr>
      </w:pPr>
      <w:r>
        <w:rPr>
          <w:color w:val="415461"/>
          <w:w w:val="85"/>
        </w:rPr>
        <w:t>Elite</w:t>
      </w:r>
      <w:r>
        <w:rPr>
          <w:color w:val="415461"/>
          <w:spacing w:val="24"/>
        </w:rPr>
        <w:t> </w:t>
      </w:r>
      <w:r>
        <w:rPr>
          <w:color w:val="415461"/>
          <w:w w:val="85"/>
        </w:rPr>
        <w:t>Scholar</w:t>
      </w:r>
      <w:r>
        <w:rPr>
          <w:color w:val="415461"/>
          <w:spacing w:val="24"/>
        </w:rPr>
        <w:t> </w:t>
      </w:r>
      <w:r>
        <w:rPr>
          <w:color w:val="415461"/>
          <w:spacing w:val="-2"/>
          <w:w w:val="85"/>
        </w:rPr>
        <w:t>shall</w:t>
      </w:r>
      <w:r>
        <w:rPr>
          <w:rFonts w:ascii="Lucida Bright"/>
          <w:b/>
          <w:color w:val="415461"/>
          <w:spacing w:val="-2"/>
          <w:w w:val="85"/>
          <w:sz w:val="29"/>
        </w:rPr>
        <w:t>:</w:t>
      </w:r>
    </w:p>
    <w:p>
      <w:pPr>
        <w:pStyle w:val="BodyText"/>
        <w:spacing w:before="182"/>
        <w:rPr>
          <w:rFonts w:ascii="Lucida Bright"/>
          <w:b/>
          <w:sz w:val="27"/>
        </w:rPr>
      </w:pPr>
    </w:p>
    <w:p>
      <w:pPr>
        <w:pStyle w:val="ListParagraph"/>
        <w:numPr>
          <w:ilvl w:val="0"/>
          <w:numId w:val="25"/>
        </w:numPr>
        <w:tabs>
          <w:tab w:pos="477" w:val="left" w:leader="none"/>
        </w:tabs>
        <w:spacing w:line="240" w:lineRule="auto" w:before="0" w:after="0"/>
        <w:ind w:left="477" w:right="0" w:hanging="270"/>
        <w:jc w:val="left"/>
        <w:rPr>
          <w:sz w:val="29"/>
        </w:rPr>
      </w:pPr>
      <w:r>
        <w:rPr>
          <w:color w:val="415461"/>
          <w:w w:val="90"/>
          <w:sz w:val="30"/>
        </w:rPr>
        <w:t>Comply</w:t>
      </w:r>
      <w:r>
        <w:rPr>
          <w:color w:val="415461"/>
          <w:spacing w:val="21"/>
          <w:sz w:val="30"/>
        </w:rPr>
        <w:t> </w:t>
      </w:r>
      <w:r>
        <w:rPr>
          <w:color w:val="415461"/>
          <w:w w:val="90"/>
          <w:sz w:val="30"/>
        </w:rPr>
        <w:t>with</w:t>
      </w:r>
      <w:r>
        <w:rPr>
          <w:color w:val="415461"/>
          <w:spacing w:val="46"/>
          <w:sz w:val="30"/>
        </w:rPr>
        <w:t> </w:t>
      </w:r>
      <w:r>
        <w:rPr>
          <w:color w:val="415461"/>
          <w:w w:val="90"/>
          <w:sz w:val="30"/>
        </w:rPr>
        <w:t>the</w:t>
      </w:r>
      <w:r>
        <w:rPr>
          <w:color w:val="415461"/>
          <w:spacing w:val="32"/>
          <w:sz w:val="30"/>
        </w:rPr>
        <w:t> </w:t>
      </w:r>
      <w:r>
        <w:rPr>
          <w:color w:val="415461"/>
          <w:w w:val="90"/>
          <w:sz w:val="30"/>
        </w:rPr>
        <w:t>Nigeria</w:t>
      </w:r>
      <w:r>
        <w:rPr>
          <w:color w:val="415461"/>
          <w:spacing w:val="46"/>
          <w:sz w:val="30"/>
        </w:rPr>
        <w:t> </w:t>
      </w:r>
      <w:r>
        <w:rPr>
          <w:color w:val="415461"/>
          <w:w w:val="90"/>
          <w:sz w:val="30"/>
        </w:rPr>
        <w:t>Data</w:t>
      </w:r>
      <w:r>
        <w:rPr>
          <w:color w:val="415461"/>
          <w:spacing w:val="46"/>
          <w:sz w:val="30"/>
        </w:rPr>
        <w:t> </w:t>
      </w:r>
      <w:r>
        <w:rPr>
          <w:color w:val="415461"/>
          <w:w w:val="90"/>
          <w:sz w:val="30"/>
        </w:rPr>
        <w:t>Protection</w:t>
      </w:r>
      <w:r>
        <w:rPr>
          <w:color w:val="415461"/>
          <w:spacing w:val="45"/>
          <w:sz w:val="30"/>
        </w:rPr>
        <w:t> </w:t>
      </w:r>
      <w:r>
        <w:rPr>
          <w:color w:val="415461"/>
          <w:w w:val="90"/>
          <w:sz w:val="30"/>
        </w:rPr>
        <w:t>Regulation</w:t>
      </w:r>
      <w:r>
        <w:rPr>
          <w:color w:val="415461"/>
          <w:spacing w:val="46"/>
          <w:sz w:val="30"/>
        </w:rPr>
        <w:t> </w:t>
      </w:r>
      <w:r>
        <w:rPr>
          <w:color w:val="415461"/>
          <w:spacing w:val="-2"/>
          <w:w w:val="90"/>
          <w:sz w:val="29"/>
        </w:rPr>
        <w:t>(</w:t>
      </w:r>
      <w:r>
        <w:rPr>
          <w:color w:val="415461"/>
          <w:spacing w:val="-2"/>
          <w:w w:val="90"/>
          <w:sz w:val="30"/>
        </w:rPr>
        <w:t>NDPR</w:t>
      </w:r>
      <w:r>
        <w:rPr>
          <w:color w:val="415461"/>
          <w:spacing w:val="-2"/>
          <w:w w:val="90"/>
          <w:sz w:val="29"/>
        </w:rPr>
        <w:t>)</w:t>
      </w:r>
    </w:p>
    <w:p>
      <w:pPr>
        <w:pStyle w:val="ListParagraph"/>
        <w:numPr>
          <w:ilvl w:val="0"/>
          <w:numId w:val="25"/>
        </w:numPr>
        <w:tabs>
          <w:tab w:pos="477" w:val="left" w:leader="none"/>
        </w:tabs>
        <w:spacing w:line="240" w:lineRule="auto" w:before="185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Secure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all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school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4"/>
          <w:sz w:val="30"/>
        </w:rPr>
        <w:t>data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30"/>
        </w:rPr>
        <w:t>through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30"/>
        </w:rPr>
        <w:t>encryption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30"/>
        </w:rPr>
        <w:t>and</w:t>
      </w:r>
      <w:r>
        <w:rPr>
          <w:color w:val="415461"/>
          <w:spacing w:val="-14"/>
          <w:sz w:val="30"/>
        </w:rPr>
        <w:t> </w:t>
      </w:r>
      <w:r>
        <w:rPr>
          <w:color w:val="415461"/>
          <w:spacing w:val="-4"/>
          <w:sz w:val="30"/>
        </w:rPr>
        <w:t>cloud</w:t>
      </w:r>
      <w:r>
        <w:rPr>
          <w:color w:val="415461"/>
          <w:spacing w:val="-13"/>
          <w:sz w:val="30"/>
        </w:rPr>
        <w:t> </w:t>
      </w:r>
      <w:r>
        <w:rPr>
          <w:color w:val="415461"/>
          <w:spacing w:val="-4"/>
          <w:sz w:val="30"/>
        </w:rPr>
        <w:t>backups</w:t>
      </w:r>
    </w:p>
    <w:p>
      <w:pPr>
        <w:pStyle w:val="ListParagraph"/>
        <w:numPr>
          <w:ilvl w:val="0"/>
          <w:numId w:val="25"/>
        </w:numPr>
        <w:tabs>
          <w:tab w:pos="477" w:val="left" w:leader="none"/>
        </w:tabs>
        <w:spacing w:line="240" w:lineRule="auto" w:before="201" w:after="0"/>
        <w:ind w:left="477" w:right="0" w:hanging="270"/>
        <w:jc w:val="left"/>
        <w:rPr>
          <w:sz w:val="30"/>
        </w:rPr>
      </w:pPr>
      <w:r>
        <w:rPr>
          <w:color w:val="415461"/>
          <w:w w:val="90"/>
          <w:sz w:val="30"/>
        </w:rPr>
        <w:t>Maintain</w:t>
      </w:r>
      <w:r>
        <w:rPr>
          <w:color w:val="415461"/>
          <w:spacing w:val="59"/>
          <w:sz w:val="30"/>
        </w:rPr>
        <w:t> </w:t>
      </w:r>
      <w:r>
        <w:rPr>
          <w:color w:val="415461"/>
          <w:w w:val="90"/>
          <w:sz w:val="30"/>
        </w:rPr>
        <w:t>confidentiality</w:t>
      </w:r>
      <w:r>
        <w:rPr>
          <w:color w:val="415461"/>
          <w:spacing w:val="33"/>
          <w:sz w:val="30"/>
        </w:rPr>
        <w:t> </w:t>
      </w:r>
      <w:r>
        <w:rPr>
          <w:color w:val="415461"/>
          <w:w w:val="90"/>
          <w:sz w:val="30"/>
        </w:rPr>
        <w:t>of</w:t>
      </w:r>
      <w:r>
        <w:rPr>
          <w:color w:val="415461"/>
          <w:spacing w:val="37"/>
          <w:sz w:val="30"/>
        </w:rPr>
        <w:t> </w:t>
      </w:r>
      <w:r>
        <w:rPr>
          <w:color w:val="415461"/>
          <w:w w:val="90"/>
          <w:sz w:val="30"/>
        </w:rPr>
        <w:t>all</w:t>
      </w:r>
      <w:r>
        <w:rPr>
          <w:color w:val="415461"/>
          <w:spacing w:val="74"/>
          <w:sz w:val="30"/>
        </w:rPr>
        <w:t> </w:t>
      </w:r>
      <w:r>
        <w:rPr>
          <w:color w:val="415461"/>
          <w:w w:val="90"/>
          <w:sz w:val="30"/>
        </w:rPr>
        <w:t>school</w:t>
      </w:r>
      <w:r>
        <w:rPr>
          <w:color w:val="415461"/>
          <w:spacing w:val="75"/>
          <w:sz w:val="30"/>
        </w:rPr>
        <w:t> </w:t>
      </w:r>
      <w:r>
        <w:rPr>
          <w:color w:val="415461"/>
          <w:spacing w:val="-2"/>
          <w:w w:val="90"/>
          <w:sz w:val="30"/>
        </w:rPr>
        <w:t>information</w:t>
      </w:r>
    </w:p>
    <w:p>
      <w:pPr>
        <w:pStyle w:val="ListParagraph"/>
        <w:numPr>
          <w:ilvl w:val="0"/>
          <w:numId w:val="25"/>
        </w:numPr>
        <w:tabs>
          <w:tab w:pos="477" w:val="left" w:leader="none"/>
        </w:tabs>
        <w:spacing w:line="590" w:lineRule="auto" w:before="185" w:after="0"/>
        <w:ind w:left="207" w:right="1488" w:firstLine="0"/>
        <w:jc w:val="left"/>
        <w:rPr>
          <w:rFonts w:ascii="Lucida Bright" w:hAnsi="Lucida Bright"/>
          <w:b/>
          <w:sz w:val="29"/>
        </w:rPr>
      </w:pPr>
      <w:r>
        <w:rPr>
          <w:color w:val="415461"/>
          <w:spacing w:val="-2"/>
          <w:sz w:val="30"/>
        </w:rPr>
        <w:t>Never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share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data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with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third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parties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without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written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authorization </w:t>
      </w:r>
      <w:r>
        <w:rPr>
          <w:rFonts w:ascii="Arial" w:hAnsi="Arial"/>
          <w:b/>
          <w:color w:val="415461"/>
          <w:spacing w:val="-6"/>
          <w:sz w:val="30"/>
        </w:rPr>
        <w:t>All</w:t>
      </w:r>
      <w:r>
        <w:rPr>
          <w:rFonts w:ascii="Arial" w:hAnsi="Arial"/>
          <w:b/>
          <w:color w:val="415461"/>
          <w:spacing w:val="-15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data</w:t>
      </w:r>
      <w:r>
        <w:rPr>
          <w:rFonts w:ascii="Arial" w:hAnsi="Arial"/>
          <w:b/>
          <w:color w:val="415461"/>
          <w:spacing w:val="-16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remains</w:t>
      </w:r>
      <w:r>
        <w:rPr>
          <w:rFonts w:ascii="Arial" w:hAnsi="Arial"/>
          <w:b/>
          <w:color w:val="415461"/>
          <w:spacing w:val="-23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the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sole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property</w:t>
      </w:r>
      <w:r>
        <w:rPr>
          <w:rFonts w:ascii="Arial" w:hAnsi="Arial"/>
          <w:b/>
          <w:color w:val="415461"/>
          <w:spacing w:val="-31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of</w:t>
      </w:r>
      <w:r>
        <w:rPr>
          <w:rFonts w:ascii="Arial" w:hAnsi="Arial"/>
          <w:b/>
          <w:color w:val="415461"/>
          <w:spacing w:val="-27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the</w:t>
      </w:r>
      <w:r>
        <w:rPr>
          <w:rFonts w:ascii="Arial" w:hAnsi="Arial"/>
          <w:b/>
          <w:color w:val="415461"/>
          <w:spacing w:val="-24"/>
          <w:sz w:val="30"/>
        </w:rPr>
        <w:t> </w:t>
      </w:r>
      <w:r>
        <w:rPr>
          <w:rFonts w:ascii="Arial" w:hAnsi="Arial"/>
          <w:b/>
          <w:color w:val="415461"/>
          <w:spacing w:val="-6"/>
          <w:sz w:val="30"/>
        </w:rPr>
        <w:t>School</w:t>
      </w:r>
      <w:r>
        <w:rPr>
          <w:rFonts w:ascii="Lucida Bright" w:hAnsi="Lucida Bright"/>
          <w:b/>
          <w:color w:val="415461"/>
          <w:spacing w:val="-6"/>
          <w:sz w:val="29"/>
        </w:rPr>
        <w:t>.</w:t>
      </w:r>
    </w:p>
    <w:p>
      <w:pPr>
        <w:pStyle w:val="Heading2"/>
        <w:numPr>
          <w:ilvl w:val="0"/>
          <w:numId w:val="1"/>
        </w:numPr>
        <w:tabs>
          <w:tab w:pos="743" w:val="left" w:leader="none"/>
        </w:tabs>
        <w:spacing w:line="240" w:lineRule="auto" w:before="244" w:after="0"/>
        <w:ind w:left="743" w:right="0" w:hanging="536"/>
        <w:jc w:val="left"/>
      </w:pPr>
      <w:r>
        <w:rPr>
          <w:color w:val="1D5BA7"/>
        </w:rPr>
        <w:t>TERM,</w:t>
      </w:r>
      <w:r>
        <w:rPr>
          <w:color w:val="1D5BA7"/>
          <w:spacing w:val="17"/>
        </w:rPr>
        <w:t> </w:t>
      </w:r>
      <w:r>
        <w:rPr>
          <w:color w:val="1D5BA7"/>
        </w:rPr>
        <w:t>RENEWAL</w:t>
      </w:r>
      <w:r>
        <w:rPr>
          <w:color w:val="1D5BA7"/>
          <w:spacing w:val="17"/>
        </w:rPr>
        <w:t> </w:t>
      </w:r>
      <w:r>
        <w:rPr>
          <w:color w:val="1D5BA7"/>
        </w:rPr>
        <w:t>&amp;</w:t>
      </w:r>
      <w:r>
        <w:rPr>
          <w:color w:val="1D5BA7"/>
          <w:spacing w:val="18"/>
        </w:rPr>
        <w:t> </w:t>
      </w:r>
      <w:r>
        <w:rPr>
          <w:color w:val="1D5BA7"/>
          <w:spacing w:val="-2"/>
        </w:rPr>
        <w:t>TERMINATION</w:t>
      </w:r>
    </w:p>
    <w:p>
      <w:pPr>
        <w:pStyle w:val="BodyText"/>
        <w:spacing w:before="2"/>
        <w:rPr>
          <w:rFonts w:ascii="DejaVu Sans"/>
          <w:b/>
          <w:sz w:val="16"/>
        </w:rPr>
      </w:pP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761999</wp:posOffset>
                </wp:positionH>
                <wp:positionV relativeFrom="paragraph">
                  <wp:posOffset>135135</wp:posOffset>
                </wp:positionV>
                <wp:extent cx="6048375" cy="28575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640573pt;width:476.249962pt;height:2.25pt;mso-position-horizontal-relative:page;mso-position-vertical-relative:paragraph;z-index:-15707648;mso-wrap-distance-left:0;mso-wrap-distance-right:0" id="docshape143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DejaVu Sans"/>
          <w:b/>
          <w:sz w:val="3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0" w:after="0"/>
        <w:ind w:left="891" w:right="0" w:hanging="684"/>
        <w:jc w:val="left"/>
      </w:pPr>
      <w:r>
        <w:rPr>
          <w:color w:val="C84854"/>
          <w:spacing w:val="-2"/>
        </w:rPr>
        <w:t>Duration</w:t>
      </w:r>
    </w:p>
    <w:p>
      <w:pPr>
        <w:pStyle w:val="BodyText"/>
        <w:spacing w:before="338"/>
        <w:ind w:left="207"/>
        <w:rPr>
          <w:sz w:val="29"/>
        </w:rPr>
      </w:pPr>
      <w:r>
        <w:rPr>
          <w:color w:val="415461"/>
          <w:spacing w:val="-6"/>
        </w:rPr>
        <w:t>This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MOU</w:t>
      </w:r>
      <w:r>
        <w:rPr>
          <w:color w:val="415461"/>
          <w:spacing w:val="-5"/>
        </w:rPr>
        <w:t> </w:t>
      </w:r>
      <w:r>
        <w:rPr>
          <w:color w:val="415461"/>
          <w:spacing w:val="-6"/>
        </w:rPr>
        <w:t>shall</w:t>
      </w:r>
      <w:r>
        <w:rPr>
          <w:color w:val="415461"/>
          <w:spacing w:val="4"/>
        </w:rPr>
        <w:t> </w:t>
      </w:r>
      <w:r>
        <w:rPr>
          <w:color w:val="415461"/>
          <w:spacing w:val="-6"/>
        </w:rPr>
        <w:t>remain</w:t>
      </w:r>
      <w:r>
        <w:rPr>
          <w:color w:val="415461"/>
          <w:spacing w:val="-4"/>
        </w:rPr>
        <w:t> </w:t>
      </w:r>
      <w:r>
        <w:rPr>
          <w:color w:val="415461"/>
          <w:spacing w:val="-6"/>
        </w:rPr>
        <w:t>valid</w:t>
      </w:r>
      <w:r>
        <w:rPr>
          <w:color w:val="415461"/>
          <w:spacing w:val="-5"/>
        </w:rPr>
        <w:t> </w:t>
      </w:r>
      <w:r>
        <w:rPr>
          <w:color w:val="415461"/>
          <w:spacing w:val="-6"/>
        </w:rPr>
        <w:t>for</w:t>
      </w:r>
      <w:r>
        <w:rPr>
          <w:color w:val="415461"/>
          <w:spacing w:val="-14"/>
        </w:rPr>
        <w:t> </w:t>
      </w:r>
      <w:r>
        <w:rPr>
          <w:color w:val="415461"/>
          <w:spacing w:val="-6"/>
          <w:sz w:val="29"/>
        </w:rPr>
        <w:t>12</w:t>
      </w:r>
      <w:r>
        <w:rPr>
          <w:color w:val="415461"/>
          <w:spacing w:val="-4"/>
          <w:sz w:val="29"/>
        </w:rPr>
        <w:t> </w:t>
      </w:r>
      <w:r>
        <w:rPr>
          <w:color w:val="415461"/>
          <w:spacing w:val="-6"/>
        </w:rPr>
        <w:t>months</w:t>
      </w:r>
      <w:r>
        <w:rPr>
          <w:color w:val="415461"/>
          <w:spacing w:val="-10"/>
        </w:rPr>
        <w:t> </w:t>
      </w:r>
      <w:r>
        <w:rPr>
          <w:color w:val="415461"/>
          <w:spacing w:val="-6"/>
        </w:rPr>
        <w:t>from</w:t>
      </w:r>
      <w:r>
        <w:rPr>
          <w:color w:val="415461"/>
          <w:spacing w:val="-11"/>
        </w:rPr>
        <w:t> </w:t>
      </w:r>
      <w:r>
        <w:rPr>
          <w:color w:val="415461"/>
          <w:spacing w:val="-6"/>
        </w:rPr>
        <w:t>the</w:t>
      </w:r>
      <w:r>
        <w:rPr>
          <w:color w:val="415461"/>
          <w:spacing w:val="-12"/>
        </w:rPr>
        <w:t> </w:t>
      </w:r>
      <w:r>
        <w:rPr>
          <w:color w:val="415461"/>
          <w:spacing w:val="-6"/>
        </w:rPr>
        <w:t>date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of</w:t>
      </w:r>
      <w:r>
        <w:rPr>
          <w:color w:val="415461"/>
          <w:spacing w:val="-13"/>
        </w:rPr>
        <w:t> </w:t>
      </w:r>
      <w:r>
        <w:rPr>
          <w:color w:val="415461"/>
          <w:spacing w:val="-6"/>
        </w:rPr>
        <w:t>signing</w:t>
      </w:r>
      <w:r>
        <w:rPr>
          <w:color w:val="415461"/>
          <w:spacing w:val="-6"/>
          <w:sz w:val="29"/>
        </w:rPr>
        <w:t>.</w:t>
      </w:r>
    </w:p>
    <w:p>
      <w:pPr>
        <w:pStyle w:val="BodyText"/>
        <w:spacing w:before="234"/>
        <w:rPr>
          <w:sz w:val="2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0" w:after="0"/>
        <w:ind w:left="891" w:right="0" w:hanging="684"/>
        <w:jc w:val="left"/>
      </w:pPr>
      <w:r>
        <w:rPr>
          <w:color w:val="C84854"/>
          <w:spacing w:val="-2"/>
        </w:rPr>
        <w:t>Renewal</w:t>
      </w:r>
    </w:p>
    <w:p>
      <w:pPr>
        <w:pStyle w:val="BodyText"/>
        <w:spacing w:before="323"/>
        <w:ind w:left="207"/>
        <w:rPr>
          <w:sz w:val="29"/>
        </w:rPr>
      </w:pPr>
      <w:r>
        <w:rPr>
          <w:color w:val="415461"/>
          <w:spacing w:val="-6"/>
        </w:rPr>
        <w:t>May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be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renewed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annually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upon</w:t>
      </w:r>
      <w:r>
        <w:rPr>
          <w:color w:val="415461"/>
          <w:spacing w:val="-14"/>
        </w:rPr>
        <w:t> </w:t>
      </w:r>
      <w:r>
        <w:rPr>
          <w:color w:val="415461"/>
          <w:spacing w:val="-6"/>
        </w:rPr>
        <w:t>mutual</w:t>
      </w:r>
      <w:r>
        <w:rPr>
          <w:color w:val="415461"/>
        </w:rPr>
        <w:t> </w:t>
      </w:r>
      <w:r>
        <w:rPr>
          <w:color w:val="415461"/>
          <w:spacing w:val="-6"/>
        </w:rPr>
        <w:t>agreement</w:t>
      </w:r>
      <w:r>
        <w:rPr>
          <w:color w:val="415461"/>
          <w:spacing w:val="-6"/>
          <w:sz w:val="29"/>
        </w:rPr>
        <w:t>.</w:t>
      </w:r>
    </w:p>
    <w:p>
      <w:pPr>
        <w:pStyle w:val="BodyText"/>
        <w:spacing w:before="234"/>
        <w:rPr>
          <w:sz w:val="27"/>
        </w:rPr>
      </w:pPr>
    </w:p>
    <w:p>
      <w:pPr>
        <w:pStyle w:val="Heading3"/>
        <w:numPr>
          <w:ilvl w:val="1"/>
          <w:numId w:val="1"/>
        </w:numPr>
        <w:tabs>
          <w:tab w:pos="891" w:val="left" w:leader="none"/>
        </w:tabs>
        <w:spacing w:line="240" w:lineRule="auto" w:before="1" w:after="0"/>
        <w:ind w:left="891" w:right="0" w:hanging="684"/>
        <w:jc w:val="left"/>
      </w:pPr>
      <w:r>
        <w:rPr>
          <w:color w:val="C84854"/>
          <w:spacing w:val="-2"/>
        </w:rPr>
        <w:t>Termination</w:t>
      </w:r>
    </w:p>
    <w:p>
      <w:pPr>
        <w:spacing w:line="578" w:lineRule="auto" w:before="338"/>
        <w:ind w:left="207" w:right="2117" w:firstLine="0"/>
        <w:jc w:val="left"/>
        <w:rPr>
          <w:rFonts w:ascii="Lucida Bright"/>
          <w:b/>
          <w:sz w:val="29"/>
        </w:rPr>
      </w:pPr>
      <w:r>
        <w:rPr>
          <w:color w:val="415461"/>
          <w:spacing w:val="-2"/>
          <w:sz w:val="30"/>
        </w:rPr>
        <w:t>Either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party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may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terminate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with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29"/>
        </w:rPr>
        <w:t>30</w:t>
      </w:r>
      <w:r>
        <w:rPr>
          <w:color w:val="415461"/>
          <w:spacing w:val="-17"/>
          <w:sz w:val="29"/>
        </w:rPr>
        <w:t> </w:t>
      </w:r>
      <w:r>
        <w:rPr>
          <w:color w:val="415461"/>
          <w:spacing w:val="-2"/>
          <w:sz w:val="30"/>
        </w:rPr>
        <w:t>days</w:t>
      </w:r>
      <w:r>
        <w:rPr>
          <w:color w:val="415461"/>
          <w:spacing w:val="-2"/>
          <w:sz w:val="29"/>
        </w:rPr>
        <w:t>'</w:t>
      </w:r>
      <w:r>
        <w:rPr>
          <w:color w:val="415461"/>
          <w:spacing w:val="1"/>
          <w:sz w:val="29"/>
        </w:rPr>
        <w:t> </w:t>
      </w:r>
      <w:r>
        <w:rPr>
          <w:color w:val="415461"/>
          <w:spacing w:val="-2"/>
          <w:sz w:val="30"/>
        </w:rPr>
        <w:t>written</w:t>
      </w:r>
      <w:r>
        <w:rPr>
          <w:color w:val="415461"/>
          <w:spacing w:val="-10"/>
          <w:sz w:val="30"/>
        </w:rPr>
        <w:t> </w:t>
      </w:r>
      <w:r>
        <w:rPr>
          <w:color w:val="415461"/>
          <w:spacing w:val="-2"/>
          <w:sz w:val="30"/>
        </w:rPr>
        <w:t>notice</w:t>
      </w:r>
      <w:r>
        <w:rPr>
          <w:color w:val="415461"/>
          <w:spacing w:val="-2"/>
          <w:sz w:val="29"/>
        </w:rPr>
        <w:t>. </w:t>
      </w:r>
      <w:r>
        <w:rPr>
          <w:rFonts w:ascii="Arial"/>
          <w:b/>
          <w:color w:val="415461"/>
          <w:sz w:val="30"/>
        </w:rPr>
        <w:t>Upon</w:t>
      </w:r>
      <w:r>
        <w:rPr>
          <w:rFonts w:ascii="Arial"/>
          <w:b/>
          <w:color w:val="415461"/>
          <w:spacing w:val="-21"/>
          <w:sz w:val="30"/>
        </w:rPr>
        <w:t> </w:t>
      </w:r>
      <w:r>
        <w:rPr>
          <w:rFonts w:ascii="Arial"/>
          <w:b/>
          <w:color w:val="415461"/>
          <w:sz w:val="30"/>
        </w:rPr>
        <w:t>termination</w:t>
      </w:r>
      <w:r>
        <w:rPr>
          <w:rFonts w:ascii="Lucida Bright"/>
          <w:b/>
          <w:color w:val="415461"/>
          <w:sz w:val="29"/>
        </w:rPr>
        <w:t>: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14" w:after="0"/>
        <w:ind w:left="477" w:right="0" w:hanging="270"/>
        <w:jc w:val="left"/>
        <w:rPr>
          <w:sz w:val="30"/>
        </w:rPr>
      </w:pPr>
      <w:r>
        <w:rPr>
          <w:color w:val="415461"/>
          <w:spacing w:val="-2"/>
          <w:sz w:val="30"/>
        </w:rPr>
        <w:t>The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School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retains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full</w:t>
      </w:r>
      <w:r>
        <w:rPr>
          <w:color w:val="415461"/>
          <w:spacing w:val="-6"/>
          <w:sz w:val="30"/>
        </w:rPr>
        <w:t> </w:t>
      </w:r>
      <w:r>
        <w:rPr>
          <w:color w:val="415461"/>
          <w:spacing w:val="-2"/>
          <w:sz w:val="30"/>
        </w:rPr>
        <w:t>rights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to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export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2"/>
          <w:sz w:val="30"/>
        </w:rPr>
        <w:t>its</w:t>
      </w:r>
      <w:r>
        <w:rPr>
          <w:color w:val="415461"/>
          <w:spacing w:val="-18"/>
          <w:sz w:val="30"/>
        </w:rPr>
        <w:t> </w:t>
      </w:r>
      <w:r>
        <w:rPr>
          <w:color w:val="415461"/>
          <w:spacing w:val="-4"/>
          <w:sz w:val="30"/>
        </w:rPr>
        <w:t>data</w:t>
      </w:r>
    </w:p>
    <w:p>
      <w:pPr>
        <w:pStyle w:val="ListParagraph"/>
        <w:numPr>
          <w:ilvl w:val="2"/>
          <w:numId w:val="1"/>
        </w:numPr>
        <w:tabs>
          <w:tab w:pos="477" w:val="left" w:leader="none"/>
        </w:tabs>
        <w:spacing w:line="240" w:lineRule="auto" w:before="201" w:after="0"/>
        <w:ind w:left="477" w:right="0" w:hanging="270"/>
        <w:jc w:val="left"/>
        <w:rPr>
          <w:sz w:val="30"/>
        </w:rPr>
      </w:pPr>
      <w:r>
        <w:rPr>
          <w:color w:val="415461"/>
          <w:spacing w:val="-4"/>
          <w:sz w:val="30"/>
        </w:rPr>
        <w:t>Access</w:t>
      </w:r>
      <w:r>
        <w:rPr>
          <w:color w:val="415461"/>
          <w:spacing w:val="-12"/>
          <w:sz w:val="30"/>
        </w:rPr>
        <w:t> </w:t>
      </w:r>
      <w:r>
        <w:rPr>
          <w:color w:val="415461"/>
          <w:spacing w:val="-4"/>
          <w:sz w:val="30"/>
        </w:rPr>
        <w:t>may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be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restricted if</w:t>
      </w:r>
      <w:r>
        <w:rPr>
          <w:color w:val="415461"/>
          <w:spacing w:val="-16"/>
          <w:sz w:val="30"/>
        </w:rPr>
        <w:t> </w:t>
      </w:r>
      <w:r>
        <w:rPr>
          <w:color w:val="415461"/>
          <w:spacing w:val="-4"/>
          <w:sz w:val="30"/>
        </w:rPr>
        <w:t>payments</w:t>
      </w:r>
      <w:r>
        <w:rPr>
          <w:color w:val="415461"/>
          <w:spacing w:val="-9"/>
          <w:sz w:val="30"/>
        </w:rPr>
        <w:t> </w:t>
      </w:r>
      <w:r>
        <w:rPr>
          <w:color w:val="415461"/>
          <w:spacing w:val="-4"/>
          <w:sz w:val="30"/>
        </w:rPr>
        <w:t>are</w:t>
      </w:r>
      <w:r>
        <w:rPr>
          <w:color w:val="415461"/>
          <w:spacing w:val="-11"/>
          <w:sz w:val="30"/>
        </w:rPr>
        <w:t> </w:t>
      </w:r>
      <w:r>
        <w:rPr>
          <w:color w:val="415461"/>
          <w:spacing w:val="-4"/>
          <w:sz w:val="30"/>
        </w:rPr>
        <w:t>outstanding</w:t>
      </w:r>
    </w:p>
    <w:p>
      <w:pPr>
        <w:pStyle w:val="BodyText"/>
        <w:rPr>
          <w:sz w:val="27"/>
        </w:rPr>
      </w:pPr>
    </w:p>
    <w:p>
      <w:pPr>
        <w:pStyle w:val="BodyText"/>
        <w:spacing w:before="137"/>
        <w:rPr>
          <w:sz w:val="27"/>
        </w:rPr>
      </w:pPr>
    </w:p>
    <w:p>
      <w:pPr>
        <w:pStyle w:val="Heading2"/>
        <w:numPr>
          <w:ilvl w:val="0"/>
          <w:numId w:val="1"/>
        </w:numPr>
        <w:tabs>
          <w:tab w:pos="1005" w:val="left" w:leader="none"/>
        </w:tabs>
        <w:spacing w:line="240" w:lineRule="auto" w:before="0" w:after="0"/>
        <w:ind w:left="1005" w:right="0" w:hanging="798"/>
        <w:jc w:val="left"/>
      </w:pPr>
      <w:r>
        <w:rPr>
          <w:color w:val="1D5BA7"/>
        </w:rPr>
        <w:t>EXPECTED</w:t>
      </w:r>
      <w:r>
        <w:rPr>
          <w:color w:val="1D5BA7"/>
          <w:spacing w:val="37"/>
        </w:rPr>
        <w:t> </w:t>
      </w:r>
      <w:r>
        <w:rPr>
          <w:color w:val="1D5BA7"/>
          <w:spacing w:val="-2"/>
        </w:rPr>
        <w:t>BENEFITS</w:t>
      </w:r>
    </w:p>
    <w:p>
      <w:pPr>
        <w:pStyle w:val="BodyText"/>
        <w:spacing w:before="2"/>
        <w:rPr>
          <w:rFonts w:ascii="DejaVu Sans"/>
          <w:b/>
          <w:sz w:val="16"/>
        </w:rPr>
      </w:pP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761999</wp:posOffset>
                </wp:positionH>
                <wp:positionV relativeFrom="paragraph">
                  <wp:posOffset>135341</wp:posOffset>
                </wp:positionV>
                <wp:extent cx="6048375" cy="2857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656828pt;width:476.249962pt;height:2.25pt;mso-position-horizontal-relative:page;mso-position-vertical-relative:paragraph;z-index:-15707136;mso-wrap-distance-left:0;mso-wrap-distance-right:0" id="docshape144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3"/>
        <w:ind w:left="207"/>
        <w:rPr>
          <w:sz w:val="29"/>
        </w:rPr>
      </w:pPr>
      <w:r>
        <w:rPr>
          <w:color w:val="415461"/>
          <w:w w:val="90"/>
        </w:rPr>
        <w:t>The</w:t>
      </w:r>
      <w:r>
        <w:rPr>
          <w:color w:val="415461"/>
          <w:spacing w:val="37"/>
        </w:rPr>
        <w:t> </w:t>
      </w:r>
      <w:r>
        <w:rPr>
          <w:color w:val="415461"/>
          <w:w w:val="90"/>
        </w:rPr>
        <w:t>Parties</w:t>
      </w:r>
      <w:r>
        <w:rPr>
          <w:color w:val="415461"/>
          <w:spacing w:val="41"/>
        </w:rPr>
        <w:t> </w:t>
      </w:r>
      <w:r>
        <w:rPr>
          <w:color w:val="415461"/>
          <w:w w:val="90"/>
        </w:rPr>
        <w:t>acknowledge</w:t>
      </w:r>
      <w:r>
        <w:rPr>
          <w:color w:val="415461"/>
          <w:spacing w:val="38"/>
        </w:rPr>
        <w:t> </w:t>
      </w:r>
      <w:r>
        <w:rPr>
          <w:color w:val="415461"/>
          <w:w w:val="90"/>
        </w:rPr>
        <w:t>that</w:t>
      </w:r>
      <w:r>
        <w:rPr>
          <w:color w:val="415461"/>
          <w:spacing w:val="33"/>
        </w:rPr>
        <w:t> </w:t>
      </w:r>
      <w:r>
        <w:rPr>
          <w:color w:val="415461"/>
          <w:w w:val="90"/>
        </w:rPr>
        <w:t>implementation</w:t>
      </w:r>
      <w:r>
        <w:rPr>
          <w:color w:val="415461"/>
          <w:spacing w:val="52"/>
        </w:rPr>
        <w:t> </w:t>
      </w:r>
      <w:r>
        <w:rPr>
          <w:color w:val="415461"/>
          <w:w w:val="90"/>
        </w:rPr>
        <w:t>of</w:t>
      </w:r>
      <w:r>
        <w:rPr>
          <w:color w:val="415461"/>
          <w:spacing w:val="30"/>
        </w:rPr>
        <w:t> </w:t>
      </w:r>
      <w:r>
        <w:rPr>
          <w:color w:val="415461"/>
          <w:w w:val="90"/>
        </w:rPr>
        <w:t>Elite</w:t>
      </w:r>
      <w:r>
        <w:rPr>
          <w:color w:val="415461"/>
          <w:spacing w:val="38"/>
        </w:rPr>
        <w:t> </w:t>
      </w:r>
      <w:r>
        <w:rPr>
          <w:color w:val="415461"/>
          <w:w w:val="90"/>
        </w:rPr>
        <w:t>Scholar</w:t>
      </w:r>
      <w:r>
        <w:rPr>
          <w:color w:val="415461"/>
          <w:spacing w:val="35"/>
        </w:rPr>
        <w:t> </w:t>
      </w:r>
      <w:r>
        <w:rPr>
          <w:color w:val="415461"/>
          <w:w w:val="90"/>
        </w:rPr>
        <w:t>will</w:t>
      </w:r>
      <w:r>
        <w:rPr>
          <w:color w:val="415461"/>
          <w:spacing w:val="65"/>
        </w:rPr>
        <w:t> </w:t>
      </w:r>
      <w:r>
        <w:rPr>
          <w:color w:val="415461"/>
          <w:w w:val="90"/>
        </w:rPr>
        <w:t>lead</w:t>
      </w:r>
      <w:r>
        <w:rPr>
          <w:color w:val="415461"/>
          <w:spacing w:val="51"/>
        </w:rPr>
        <w:t> </w:t>
      </w:r>
      <w:r>
        <w:rPr>
          <w:color w:val="415461"/>
          <w:spacing w:val="-5"/>
          <w:w w:val="90"/>
        </w:rPr>
        <w:t>to</w:t>
      </w:r>
      <w:r>
        <w:rPr>
          <w:color w:val="415461"/>
          <w:spacing w:val="-5"/>
          <w:w w:val="90"/>
          <w:sz w:val="29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761999</wp:posOffset>
                </wp:positionH>
                <wp:positionV relativeFrom="paragraph">
                  <wp:posOffset>158983</wp:posOffset>
                </wp:positionV>
                <wp:extent cx="2952750" cy="88582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2952750" cy="885825"/>
                          <a:chExt cx="2952750" cy="88582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19049" y="1"/>
                            <a:ext cx="2933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885825">
                                <a:moveTo>
                                  <a:pt x="2880302" y="885820"/>
                                </a:moveTo>
                                <a:lnTo>
                                  <a:pt x="33047" y="885820"/>
                                </a:lnTo>
                                <a:lnTo>
                                  <a:pt x="28187" y="884364"/>
                                </a:lnTo>
                                <a:lnTo>
                                  <a:pt x="966" y="843534"/>
                                </a:lnTo>
                                <a:lnTo>
                                  <a:pt x="0" y="836246"/>
                                </a:lnTo>
                                <a:lnTo>
                                  <a:pt x="0" y="828674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2880302" y="0"/>
                                </a:lnTo>
                                <a:lnTo>
                                  <a:pt x="2919613" y="19393"/>
                                </a:lnTo>
                                <a:lnTo>
                                  <a:pt x="2933699" y="53397"/>
                                </a:lnTo>
                                <a:lnTo>
                                  <a:pt x="2933699" y="832423"/>
                                </a:lnTo>
                                <a:lnTo>
                                  <a:pt x="2914306" y="871727"/>
                                </a:lnTo>
                                <a:lnTo>
                                  <a:pt x="2884018" y="885452"/>
                                </a:lnTo>
                                <a:lnTo>
                                  <a:pt x="2880302" y="885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52069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85825">
                                <a:moveTo>
                                  <a:pt x="51890" y="885824"/>
                                </a:moveTo>
                                <a:lnTo>
                                  <a:pt x="49571" y="885824"/>
                                </a:lnTo>
                                <a:lnTo>
                                  <a:pt x="42284" y="884376"/>
                                </a:lnTo>
                                <a:lnTo>
                                  <a:pt x="7250" y="857548"/>
                                </a:lnTo>
                                <a:lnTo>
                                  <a:pt x="0" y="836255"/>
                                </a:lnTo>
                                <a:lnTo>
                                  <a:pt x="0" y="49573"/>
                                </a:lnTo>
                                <a:lnTo>
                                  <a:pt x="22097" y="11381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2"/>
                                </a:lnTo>
                                <a:lnTo>
                                  <a:pt x="43679" y="16740"/>
                                </a:lnTo>
                                <a:lnTo>
                                  <a:pt x="41238" y="25543"/>
                                </a:lnTo>
                                <a:lnTo>
                                  <a:pt x="39494" y="35212"/>
                                </a:lnTo>
                                <a:lnTo>
                                  <a:pt x="38448" y="45749"/>
                                </a:lnTo>
                                <a:lnTo>
                                  <a:pt x="38100" y="57152"/>
                                </a:lnTo>
                                <a:lnTo>
                                  <a:pt x="38100" y="828677"/>
                                </a:lnTo>
                                <a:lnTo>
                                  <a:pt x="43679" y="869088"/>
                                </a:lnTo>
                                <a:lnTo>
                                  <a:pt x="47399" y="880247"/>
                                </a:lnTo>
                                <a:lnTo>
                                  <a:pt x="51890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95275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247"/>
                                <w:ind w:left="285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333333"/>
                                  <w:sz w:val="38"/>
                                </w:rPr>
                                <w:t>⚡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Significant reduction in administrative workload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2.518359pt;width:232.5pt;height:69.75pt;mso-position-horizontal-relative:page;mso-position-vertical-relative:paragraph;z-index:-15706624;mso-wrap-distance-left:0;mso-wrap-distance-right:0" id="docshapegroup145" coordorigin="1200,250" coordsize="4650,1395">
                <v:shape style="position:absolute;left:1230;top:250;width:4620;height:1395" id="docshape146" coordorigin="1230,250" coordsize="4620,1395" path="m5766,1645l1282,1645,1274,1643,1232,1579,1230,1567,1230,1555,1230,328,1253,268,1282,250,5766,250,5828,281,5850,334,5850,1561,5819,1623,5772,1645,5766,1645xe" filled="true" fillcolor="#f7f9ff" stroked="false">
                  <v:path arrowok="t"/>
                  <v:fill type="solid"/>
                </v:shape>
                <v:shape style="position:absolute;left:1200;top:250;width:82;height:1395" id="docshape147" coordorigin="1200,250" coordsize="82,1395" path="m1282,1645l1278,1645,1267,1643,1211,1601,1200,1567,1200,328,1235,268,1278,250,1282,250,1275,259,1269,277,1265,291,1262,306,1261,322,1260,340,1260,1555,1269,1619,1275,1637,1282,1645xe" filled="true" fillcolor="#c84854" stroked="false">
                  <v:path arrowok="t"/>
                  <v:fill type="solid"/>
                </v:shape>
                <v:shape style="position:absolute;left:1200;top:250;width:4650;height:1395" type="#_x0000_t202" id="docshape148" filled="false" stroked="false">
                  <v:textbox inset="0,0,0,0">
                    <w:txbxContent>
                      <w:p>
                        <w:pPr>
                          <w:spacing w:line="278" w:lineRule="auto" w:before="247"/>
                          <w:ind w:left="285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DejaVu Sans" w:hAnsi="DejaVu Sans"/>
                            <w:color w:val="333333"/>
                            <w:sz w:val="38"/>
                          </w:rPr>
                          <w:t>⚡ </w:t>
                        </w:r>
                        <w:r>
                          <w:rPr>
                            <w:color w:val="333333"/>
                            <w:sz w:val="30"/>
                          </w:rPr>
                          <w:t>Significant reduction in administrative workload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3857624</wp:posOffset>
                </wp:positionH>
                <wp:positionV relativeFrom="paragraph">
                  <wp:posOffset>158983</wp:posOffset>
                </wp:positionV>
                <wp:extent cx="2952750" cy="88582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2952750" cy="885825"/>
                          <a:chExt cx="2952750" cy="8858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19049" y="1"/>
                            <a:ext cx="2933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885825">
                                <a:moveTo>
                                  <a:pt x="2880302" y="885820"/>
                                </a:moveTo>
                                <a:lnTo>
                                  <a:pt x="33047" y="885820"/>
                                </a:lnTo>
                                <a:lnTo>
                                  <a:pt x="28187" y="884364"/>
                                </a:lnTo>
                                <a:lnTo>
                                  <a:pt x="966" y="843534"/>
                                </a:lnTo>
                                <a:lnTo>
                                  <a:pt x="0" y="836246"/>
                                </a:lnTo>
                                <a:lnTo>
                                  <a:pt x="0" y="828674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2880302" y="0"/>
                                </a:lnTo>
                                <a:lnTo>
                                  <a:pt x="2919613" y="19393"/>
                                </a:lnTo>
                                <a:lnTo>
                                  <a:pt x="2933700" y="53397"/>
                                </a:lnTo>
                                <a:lnTo>
                                  <a:pt x="2933700" y="832423"/>
                                </a:lnTo>
                                <a:lnTo>
                                  <a:pt x="2914306" y="871727"/>
                                </a:lnTo>
                                <a:lnTo>
                                  <a:pt x="2884018" y="885452"/>
                                </a:lnTo>
                                <a:lnTo>
                                  <a:pt x="2880302" y="885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2069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85825">
                                <a:moveTo>
                                  <a:pt x="51890" y="885824"/>
                                </a:moveTo>
                                <a:lnTo>
                                  <a:pt x="49571" y="885824"/>
                                </a:lnTo>
                                <a:lnTo>
                                  <a:pt x="42284" y="884376"/>
                                </a:lnTo>
                                <a:lnTo>
                                  <a:pt x="7250" y="857548"/>
                                </a:lnTo>
                                <a:lnTo>
                                  <a:pt x="0" y="836255"/>
                                </a:lnTo>
                                <a:lnTo>
                                  <a:pt x="0" y="49573"/>
                                </a:lnTo>
                                <a:lnTo>
                                  <a:pt x="22097" y="11381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8" y="5582"/>
                                </a:lnTo>
                                <a:lnTo>
                                  <a:pt x="43679" y="16740"/>
                                </a:lnTo>
                                <a:lnTo>
                                  <a:pt x="41238" y="25543"/>
                                </a:lnTo>
                                <a:lnTo>
                                  <a:pt x="39494" y="35212"/>
                                </a:lnTo>
                                <a:lnTo>
                                  <a:pt x="38448" y="45749"/>
                                </a:lnTo>
                                <a:lnTo>
                                  <a:pt x="38100" y="57152"/>
                                </a:lnTo>
                                <a:lnTo>
                                  <a:pt x="38100" y="828677"/>
                                </a:lnTo>
                                <a:lnTo>
                                  <a:pt x="43679" y="869088"/>
                                </a:lnTo>
                                <a:lnTo>
                                  <a:pt x="47398" y="880247"/>
                                </a:lnTo>
                                <a:lnTo>
                                  <a:pt x="51890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295275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247"/>
                                <w:ind w:left="285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333333"/>
                                  <w:sz w:val="38"/>
                                </w:rPr>
                                <w:t>⚡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Faster</w:t>
                              </w:r>
                              <w:r>
                                <w:rPr>
                                  <w:rFonts w:ascii="Gill Sans MT" w:hAnsi="Gill Sans MT"/>
                                  <w:color w:val="333333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error</w:t>
                              </w:r>
                              <w:r>
                                <w:rPr>
                                  <w:rFonts w:ascii="Gill Sans MT" w:hAnsi="Gill Sans MT"/>
                                  <w:color w:val="333333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free result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30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2.518359pt;width:232.5pt;height:69.75pt;mso-position-horizontal-relative:page;mso-position-vertical-relative:paragraph;z-index:-15706112;mso-wrap-distance-left:0;mso-wrap-distance-right:0" id="docshapegroup149" coordorigin="6075,250" coordsize="4650,1395">
                <v:shape style="position:absolute;left:6105;top:250;width:4620;height:1395" id="docshape150" coordorigin="6105,250" coordsize="4620,1395" path="m10641,1645l6157,1645,6149,1643,6107,1579,6105,1567,6105,1555,6105,328,6128,268,6157,250,10641,250,10703,281,10725,334,10725,1561,10694,1623,10647,1645,10641,1645xe" filled="true" fillcolor="#f7f9ff" stroked="false">
                  <v:path arrowok="t"/>
                  <v:fill type="solid"/>
                </v:shape>
                <v:shape style="position:absolute;left:6075;top:250;width:82;height:1395" id="docshape151" coordorigin="6075,250" coordsize="82,1395" path="m6157,1645l6153,1645,6142,1643,6086,1601,6075,1567,6075,328,6110,268,6153,250,6157,250,6150,259,6144,277,6140,291,6137,306,6136,322,6135,340,6135,1555,6144,1619,6150,1637,6157,1645xe" filled="true" fillcolor="#c84854" stroked="false">
                  <v:path arrowok="t"/>
                  <v:fill type="solid"/>
                </v:shape>
                <v:shape style="position:absolute;left:6075;top:250;width:4650;height:1395" type="#_x0000_t202" id="docshape152" filled="false" stroked="false">
                  <v:textbox inset="0,0,0,0">
                    <w:txbxContent>
                      <w:p>
                        <w:pPr>
                          <w:spacing w:line="278" w:lineRule="auto" w:before="247"/>
                          <w:ind w:left="285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DejaVu Sans" w:hAnsi="DejaVu Sans"/>
                            <w:color w:val="333333"/>
                            <w:sz w:val="38"/>
                          </w:rPr>
                          <w:t>⚡ </w:t>
                        </w:r>
                        <w:r>
                          <w:rPr>
                            <w:color w:val="333333"/>
                            <w:sz w:val="30"/>
                          </w:rPr>
                          <w:t>Faster</w:t>
                        </w:r>
                        <w:r>
                          <w:rPr>
                            <w:rFonts w:ascii="Gill Sans MT" w:hAnsi="Gill Sans MT"/>
                            <w:color w:val="333333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z w:val="30"/>
                          </w:rPr>
                          <w:t>error</w:t>
                        </w:r>
                        <w:r>
                          <w:rPr>
                            <w:rFonts w:ascii="Gill Sans MT" w:hAnsi="Gill Sans MT"/>
                            <w:color w:val="333333"/>
                            <w:sz w:val="29"/>
                          </w:rPr>
                          <w:t>-</w:t>
                        </w:r>
                        <w:r>
                          <w:rPr>
                            <w:color w:val="333333"/>
                            <w:sz w:val="30"/>
                          </w:rPr>
                          <w:t>free result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30"/>
                          </w:rPr>
                          <w:t>processing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0" w:bottom="280" w:left="992" w:right="850"/>
        </w:sectPr>
      </w:pPr>
    </w:p>
    <w:p>
      <w:pPr>
        <w:tabs>
          <w:tab w:pos="5083" w:val="left" w:leader="none"/>
        </w:tabs>
        <w:spacing w:line="240" w:lineRule="auto"/>
        <w:ind w:left="2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52750" cy="885825"/>
                <wp:effectExtent l="0" t="0" r="0" b="9525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2952750" cy="885825"/>
                          <a:chExt cx="2952750" cy="88582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19049" y="0"/>
                            <a:ext cx="2933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885825">
                                <a:moveTo>
                                  <a:pt x="2880302" y="885824"/>
                                </a:moveTo>
                                <a:lnTo>
                                  <a:pt x="33047" y="885820"/>
                                </a:lnTo>
                                <a:lnTo>
                                  <a:pt x="4833" y="857533"/>
                                </a:lnTo>
                                <a:lnTo>
                                  <a:pt x="0" y="836246"/>
                                </a:lnTo>
                                <a:lnTo>
                                  <a:pt x="0" y="828674"/>
                                </a:lnTo>
                                <a:lnTo>
                                  <a:pt x="0" y="49564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2880302" y="0"/>
                                </a:lnTo>
                                <a:lnTo>
                                  <a:pt x="2919613" y="19393"/>
                                </a:lnTo>
                                <a:lnTo>
                                  <a:pt x="2933699" y="53392"/>
                                </a:lnTo>
                                <a:lnTo>
                                  <a:pt x="2933699" y="832423"/>
                                </a:lnTo>
                                <a:lnTo>
                                  <a:pt x="2914306" y="871727"/>
                                </a:lnTo>
                                <a:lnTo>
                                  <a:pt x="2884018" y="885457"/>
                                </a:lnTo>
                                <a:lnTo>
                                  <a:pt x="2880302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52069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85825">
                                <a:moveTo>
                                  <a:pt x="51889" y="885824"/>
                                </a:moveTo>
                                <a:lnTo>
                                  <a:pt x="49571" y="885824"/>
                                </a:lnTo>
                                <a:lnTo>
                                  <a:pt x="42281" y="884377"/>
                                </a:lnTo>
                                <a:lnTo>
                                  <a:pt x="7250" y="857549"/>
                                </a:lnTo>
                                <a:lnTo>
                                  <a:pt x="0" y="836255"/>
                                </a:lnTo>
                                <a:lnTo>
                                  <a:pt x="0" y="49573"/>
                                </a:lnTo>
                                <a:lnTo>
                                  <a:pt x="22097" y="11382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2"/>
                                </a:lnTo>
                                <a:lnTo>
                                  <a:pt x="43679" y="16741"/>
                                </a:lnTo>
                                <a:lnTo>
                                  <a:pt x="41238" y="25544"/>
                                </a:lnTo>
                                <a:lnTo>
                                  <a:pt x="39494" y="35213"/>
                                </a:lnTo>
                                <a:lnTo>
                                  <a:pt x="38448" y="45749"/>
                                </a:lnTo>
                                <a:lnTo>
                                  <a:pt x="38100" y="57152"/>
                                </a:lnTo>
                                <a:lnTo>
                                  <a:pt x="38100" y="828677"/>
                                </a:lnTo>
                                <a:lnTo>
                                  <a:pt x="43679" y="869088"/>
                                </a:lnTo>
                                <a:lnTo>
                                  <a:pt x="47399" y="880247"/>
                                </a:lnTo>
                                <a:lnTo>
                                  <a:pt x="5188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295275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247"/>
                                <w:ind w:left="285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333333"/>
                                  <w:sz w:val="38"/>
                                </w:rPr>
                                <w:t>⚡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Stronger parent</w:t>
                              </w:r>
                              <w:r>
                                <w:rPr>
                                  <w:rFonts w:ascii="Gill Sans MT" w:hAnsi="Gill Sans MT"/>
                                  <w:color w:val="333333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school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engagement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69.75pt;mso-position-horizontal-relative:char;mso-position-vertical-relative:line" id="docshapegroup153" coordorigin="0,0" coordsize="4650,1395">
                <v:shape style="position:absolute;left:30;top:0;width:4620;height:1395" id="docshape154" coordorigin="30,0" coordsize="4620,1395" path="m4566,1395l82,1395,38,1350,30,1317,30,1305,30,78,53,18,82,0,4566,0,4628,31,4650,84,4650,1311,4619,1373,4572,1394,4566,1395xe" filled="true" fillcolor="#f7f9ff" stroked="false">
                  <v:path arrowok="t"/>
                  <v:fill type="solid"/>
                </v:shape>
                <v:shape style="position:absolute;left:0;top:0;width:82;height:1395" id="docshape155" coordorigin="0,0" coordsize="82,1395" path="m82,1395l78,1395,67,1393,11,1350,0,1317,0,78,35,18,78,0,82,0,75,9,69,26,65,40,62,55,61,72,60,90,60,1305,69,1369,75,1386,82,1395xe" filled="true" fillcolor="#c84854" stroked="false">
                  <v:path arrowok="t"/>
                  <v:fill type="solid"/>
                </v:shape>
                <v:shape style="position:absolute;left:0;top:0;width:4650;height:1395" type="#_x0000_t202" id="docshape156" filled="false" stroked="false">
                  <v:textbox inset="0,0,0,0">
                    <w:txbxContent>
                      <w:p>
                        <w:pPr>
                          <w:spacing w:line="285" w:lineRule="auto" w:before="247"/>
                          <w:ind w:left="285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DejaVu Sans" w:hAnsi="DejaVu Sans"/>
                            <w:color w:val="333333"/>
                            <w:sz w:val="38"/>
                          </w:rPr>
                          <w:t>⚡ </w:t>
                        </w:r>
                        <w:r>
                          <w:rPr>
                            <w:color w:val="333333"/>
                            <w:sz w:val="30"/>
                          </w:rPr>
                          <w:t>Stronger parent</w:t>
                        </w:r>
                        <w:r>
                          <w:rPr>
                            <w:rFonts w:ascii="Gill Sans MT" w:hAnsi="Gill Sans MT"/>
                            <w:color w:val="333333"/>
                            <w:sz w:val="29"/>
                          </w:rPr>
                          <w:t>-</w:t>
                        </w:r>
                        <w:r>
                          <w:rPr>
                            <w:color w:val="333333"/>
                            <w:sz w:val="30"/>
                          </w:rPr>
                          <w:t>school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engagement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952750" cy="885825"/>
                <wp:effectExtent l="0" t="0" r="0" b="9525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2952750" cy="885825"/>
                          <a:chExt cx="2952750" cy="88582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19049" y="0"/>
                            <a:ext cx="29337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885825">
                                <a:moveTo>
                                  <a:pt x="2880302" y="885824"/>
                                </a:moveTo>
                                <a:lnTo>
                                  <a:pt x="33047" y="885820"/>
                                </a:lnTo>
                                <a:lnTo>
                                  <a:pt x="4833" y="857533"/>
                                </a:lnTo>
                                <a:lnTo>
                                  <a:pt x="0" y="836246"/>
                                </a:lnTo>
                                <a:lnTo>
                                  <a:pt x="0" y="828674"/>
                                </a:lnTo>
                                <a:lnTo>
                                  <a:pt x="0" y="49564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2880302" y="0"/>
                                </a:lnTo>
                                <a:lnTo>
                                  <a:pt x="2919613" y="19393"/>
                                </a:lnTo>
                                <a:lnTo>
                                  <a:pt x="2933700" y="53392"/>
                                </a:lnTo>
                                <a:lnTo>
                                  <a:pt x="2933700" y="832423"/>
                                </a:lnTo>
                                <a:lnTo>
                                  <a:pt x="2914306" y="871727"/>
                                </a:lnTo>
                                <a:lnTo>
                                  <a:pt x="2884018" y="885457"/>
                                </a:lnTo>
                                <a:lnTo>
                                  <a:pt x="2880302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2069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85825">
                                <a:moveTo>
                                  <a:pt x="51889" y="885824"/>
                                </a:moveTo>
                                <a:lnTo>
                                  <a:pt x="49571" y="885824"/>
                                </a:lnTo>
                                <a:lnTo>
                                  <a:pt x="42281" y="884377"/>
                                </a:lnTo>
                                <a:lnTo>
                                  <a:pt x="7250" y="857549"/>
                                </a:lnTo>
                                <a:lnTo>
                                  <a:pt x="0" y="836255"/>
                                </a:lnTo>
                                <a:lnTo>
                                  <a:pt x="0" y="49573"/>
                                </a:lnTo>
                                <a:lnTo>
                                  <a:pt x="22097" y="11382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8" y="5582"/>
                                </a:lnTo>
                                <a:lnTo>
                                  <a:pt x="43679" y="16741"/>
                                </a:lnTo>
                                <a:lnTo>
                                  <a:pt x="41238" y="25544"/>
                                </a:lnTo>
                                <a:lnTo>
                                  <a:pt x="39494" y="35213"/>
                                </a:lnTo>
                                <a:lnTo>
                                  <a:pt x="38448" y="45749"/>
                                </a:lnTo>
                                <a:lnTo>
                                  <a:pt x="38100" y="57152"/>
                                </a:lnTo>
                                <a:lnTo>
                                  <a:pt x="38100" y="828677"/>
                                </a:lnTo>
                                <a:lnTo>
                                  <a:pt x="43679" y="869088"/>
                                </a:lnTo>
                                <a:lnTo>
                                  <a:pt x="47398" y="880247"/>
                                </a:lnTo>
                                <a:lnTo>
                                  <a:pt x="51889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0" y="0"/>
                            <a:ext cx="295275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247"/>
                                <w:ind w:left="285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333333"/>
                                  <w:sz w:val="38"/>
                                </w:rPr>
                                <w:t>⚡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Improved transparency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in school 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5pt;height:69.75pt;mso-position-horizontal-relative:char;mso-position-vertical-relative:line" id="docshapegroup157" coordorigin="0,0" coordsize="4650,1395">
                <v:shape style="position:absolute;left:30;top:0;width:4620;height:1395" id="docshape158" coordorigin="30,0" coordsize="4620,1395" path="m4566,1395l82,1395,38,1350,30,1317,30,1305,30,78,53,18,82,0,4566,0,4628,31,4650,84,4650,1311,4619,1373,4572,1394,4566,1395xe" filled="true" fillcolor="#f7f9ff" stroked="false">
                  <v:path arrowok="t"/>
                  <v:fill type="solid"/>
                </v:shape>
                <v:shape style="position:absolute;left:0;top:0;width:82;height:1395" id="docshape159" coordorigin="0,0" coordsize="82,1395" path="m82,1395l78,1395,67,1393,11,1350,0,1317,0,78,35,18,78,0,82,0,75,9,69,26,65,40,62,55,61,72,60,90,60,1305,69,1369,75,1386,82,1395xe" filled="true" fillcolor="#c84854" stroked="false">
                  <v:path arrowok="t"/>
                  <v:fill type="solid"/>
                </v:shape>
                <v:shape style="position:absolute;left:0;top:0;width:4650;height:1395" type="#_x0000_t202" id="docshape160" filled="false" stroked="false">
                  <v:textbox inset="0,0,0,0">
                    <w:txbxContent>
                      <w:p>
                        <w:pPr>
                          <w:spacing w:line="285" w:lineRule="auto" w:before="247"/>
                          <w:ind w:left="285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DejaVu Sans" w:hAnsi="DejaVu Sans"/>
                            <w:color w:val="333333"/>
                            <w:sz w:val="38"/>
                          </w:rPr>
                          <w:t>⚡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"/>
                            <w:sz w:val="38"/>
                          </w:rPr>
                          <w:t> </w:t>
                        </w:r>
                        <w:r>
                          <w:rPr>
                            <w:color w:val="333333"/>
                            <w:sz w:val="30"/>
                          </w:rPr>
                          <w:t>Improved transparency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z w:val="30"/>
                          </w:rPr>
                          <w:t>in school operations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761999</wp:posOffset>
                </wp:positionH>
                <wp:positionV relativeFrom="paragraph">
                  <wp:posOffset>115821</wp:posOffset>
                </wp:positionV>
                <wp:extent cx="2952750" cy="89535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2952750" cy="895350"/>
                          <a:chExt cx="2952750" cy="89535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19049" y="0"/>
                            <a:ext cx="29337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895350">
                                <a:moveTo>
                                  <a:pt x="2880302" y="895345"/>
                                </a:moveTo>
                                <a:lnTo>
                                  <a:pt x="33047" y="895345"/>
                                </a:lnTo>
                                <a:lnTo>
                                  <a:pt x="28187" y="893894"/>
                                </a:lnTo>
                                <a:lnTo>
                                  <a:pt x="966" y="853059"/>
                                </a:lnTo>
                                <a:lnTo>
                                  <a:pt x="0" y="845771"/>
                                </a:lnTo>
                                <a:lnTo>
                                  <a:pt x="0" y="838199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0"/>
                                </a:lnTo>
                                <a:lnTo>
                                  <a:pt x="33047" y="0"/>
                                </a:lnTo>
                                <a:lnTo>
                                  <a:pt x="2880302" y="0"/>
                                </a:lnTo>
                                <a:lnTo>
                                  <a:pt x="2919613" y="19389"/>
                                </a:lnTo>
                                <a:lnTo>
                                  <a:pt x="2933699" y="53397"/>
                                </a:lnTo>
                                <a:lnTo>
                                  <a:pt x="2933699" y="841948"/>
                                </a:lnTo>
                                <a:lnTo>
                                  <a:pt x="2914306" y="881262"/>
                                </a:lnTo>
                                <a:lnTo>
                                  <a:pt x="2884018" y="894977"/>
                                </a:lnTo>
                                <a:lnTo>
                                  <a:pt x="2880302" y="895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2069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95350">
                                <a:moveTo>
                                  <a:pt x="51889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902"/>
                                </a:lnTo>
                                <a:lnTo>
                                  <a:pt x="7250" y="867073"/>
                                </a:lnTo>
                                <a:lnTo>
                                  <a:pt x="0" y="845780"/>
                                </a:lnTo>
                                <a:lnTo>
                                  <a:pt x="0" y="49573"/>
                                </a:lnTo>
                                <a:lnTo>
                                  <a:pt x="22097" y="11382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9" y="5582"/>
                                </a:lnTo>
                                <a:lnTo>
                                  <a:pt x="43679" y="16741"/>
                                </a:lnTo>
                                <a:lnTo>
                                  <a:pt x="41238" y="25544"/>
                                </a:lnTo>
                                <a:lnTo>
                                  <a:pt x="39494" y="35213"/>
                                </a:lnTo>
                                <a:lnTo>
                                  <a:pt x="38448" y="45749"/>
                                </a:lnTo>
                                <a:lnTo>
                                  <a:pt x="38100" y="57152"/>
                                </a:lnTo>
                                <a:lnTo>
                                  <a:pt x="38100" y="838202"/>
                                </a:lnTo>
                                <a:lnTo>
                                  <a:pt x="43679" y="878613"/>
                                </a:lnTo>
                                <a:lnTo>
                                  <a:pt x="47399" y="889772"/>
                                </a:lnTo>
                                <a:lnTo>
                                  <a:pt x="5188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295275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247"/>
                                <w:ind w:left="285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333333"/>
                                  <w:sz w:val="38"/>
                                </w:rPr>
                                <w:t>⚡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2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Enhanced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digital learning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30"/>
                                </w:rPr>
                                <w:t>culture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9.119764pt;width:232.5pt;height:70.5pt;mso-position-horizontal-relative:page;mso-position-vertical-relative:paragraph;z-index:-15704576;mso-wrap-distance-left:0;mso-wrap-distance-right:0" id="docshapegroup161" coordorigin="1200,182" coordsize="4650,1410">
                <v:shape style="position:absolute;left:1230;top:182;width:4620;height:1410" id="docshape162" coordorigin="1230,182" coordsize="4620,1410" path="m5766,1592l1282,1592,1274,1590,1232,1526,1230,1514,1230,1502,1230,260,1253,200,1282,182,5766,182,5828,213,5850,266,5850,1508,5819,1570,5772,1592,5766,1592xe" filled="true" fillcolor="#f7f9ff" stroked="false">
                  <v:path arrowok="t"/>
                  <v:fill type="solid"/>
                </v:shape>
                <v:shape style="position:absolute;left:1200;top:182;width:82;height:1410" id="docshape163" coordorigin="1200,182" coordsize="82,1410" path="m1282,1592l1278,1592,1267,1590,1211,1548,1200,1514,1200,260,1235,200,1278,182,1282,182,1275,191,1269,209,1265,223,1262,238,1261,254,1260,272,1260,1502,1269,1566,1275,1584,1282,1592xe" filled="true" fillcolor="#c84854" stroked="false">
                  <v:path arrowok="t"/>
                  <v:fill type="solid"/>
                </v:shape>
                <v:shape style="position:absolute;left:1200;top:182;width:4650;height:1410" type="#_x0000_t202" id="docshape164" filled="false" stroked="false">
                  <v:textbox inset="0,0,0,0">
                    <w:txbxContent>
                      <w:p>
                        <w:pPr>
                          <w:spacing w:line="285" w:lineRule="auto" w:before="247"/>
                          <w:ind w:left="285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DejaVu Sans" w:hAnsi="DejaVu Sans"/>
                            <w:color w:val="333333"/>
                            <w:sz w:val="38"/>
                          </w:rPr>
                          <w:t>⚡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25"/>
                            <w:sz w:val="38"/>
                          </w:rPr>
                          <w:t> </w:t>
                        </w:r>
                        <w:r>
                          <w:rPr>
                            <w:color w:val="333333"/>
                            <w:sz w:val="30"/>
                          </w:rPr>
                          <w:t>Enhanced</w:t>
                        </w:r>
                        <w:r>
                          <w:rPr>
                            <w:color w:val="333333"/>
                            <w:spacing w:val="-6"/>
                            <w:sz w:val="30"/>
                          </w:rPr>
                          <w:t> </w:t>
                        </w:r>
                        <w:r>
                          <w:rPr>
                            <w:color w:val="333333"/>
                            <w:sz w:val="30"/>
                          </w:rPr>
                          <w:t>digital learning </w:t>
                        </w:r>
                        <w:r>
                          <w:rPr>
                            <w:color w:val="333333"/>
                            <w:spacing w:val="-2"/>
                            <w:sz w:val="30"/>
                          </w:rPr>
                          <w:t>culture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3857624</wp:posOffset>
                </wp:positionH>
                <wp:positionV relativeFrom="paragraph">
                  <wp:posOffset>115821</wp:posOffset>
                </wp:positionV>
                <wp:extent cx="2952750" cy="89535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2952750" cy="895350"/>
                          <a:chExt cx="2952750" cy="8953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19049" y="0"/>
                            <a:ext cx="29337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0" h="895350">
                                <a:moveTo>
                                  <a:pt x="2880302" y="895345"/>
                                </a:moveTo>
                                <a:lnTo>
                                  <a:pt x="33047" y="895345"/>
                                </a:lnTo>
                                <a:lnTo>
                                  <a:pt x="28187" y="893894"/>
                                </a:lnTo>
                                <a:lnTo>
                                  <a:pt x="966" y="853059"/>
                                </a:lnTo>
                                <a:lnTo>
                                  <a:pt x="0" y="845771"/>
                                </a:lnTo>
                                <a:lnTo>
                                  <a:pt x="0" y="838199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0"/>
                                </a:lnTo>
                                <a:lnTo>
                                  <a:pt x="33047" y="0"/>
                                </a:lnTo>
                                <a:lnTo>
                                  <a:pt x="2880302" y="0"/>
                                </a:lnTo>
                                <a:lnTo>
                                  <a:pt x="2919613" y="19389"/>
                                </a:lnTo>
                                <a:lnTo>
                                  <a:pt x="2933700" y="53397"/>
                                </a:lnTo>
                                <a:lnTo>
                                  <a:pt x="2933700" y="841948"/>
                                </a:lnTo>
                                <a:lnTo>
                                  <a:pt x="2914306" y="881262"/>
                                </a:lnTo>
                                <a:lnTo>
                                  <a:pt x="2884018" y="894977"/>
                                </a:lnTo>
                                <a:lnTo>
                                  <a:pt x="2880302" y="895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52069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895350">
                                <a:moveTo>
                                  <a:pt x="51889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902"/>
                                </a:lnTo>
                                <a:lnTo>
                                  <a:pt x="7250" y="867073"/>
                                </a:lnTo>
                                <a:lnTo>
                                  <a:pt x="0" y="845780"/>
                                </a:lnTo>
                                <a:lnTo>
                                  <a:pt x="0" y="49573"/>
                                </a:lnTo>
                                <a:lnTo>
                                  <a:pt x="22097" y="11382"/>
                                </a:lnTo>
                                <a:lnTo>
                                  <a:pt x="49571" y="0"/>
                                </a:lnTo>
                                <a:lnTo>
                                  <a:pt x="51889" y="0"/>
                                </a:lnTo>
                                <a:lnTo>
                                  <a:pt x="47398" y="5582"/>
                                </a:lnTo>
                                <a:lnTo>
                                  <a:pt x="43679" y="16741"/>
                                </a:lnTo>
                                <a:lnTo>
                                  <a:pt x="41238" y="25544"/>
                                </a:lnTo>
                                <a:lnTo>
                                  <a:pt x="39494" y="35213"/>
                                </a:lnTo>
                                <a:lnTo>
                                  <a:pt x="38448" y="45749"/>
                                </a:lnTo>
                                <a:lnTo>
                                  <a:pt x="38100" y="57152"/>
                                </a:lnTo>
                                <a:lnTo>
                                  <a:pt x="38100" y="838202"/>
                                </a:lnTo>
                                <a:lnTo>
                                  <a:pt x="43679" y="878613"/>
                                </a:lnTo>
                                <a:lnTo>
                                  <a:pt x="47398" y="889772"/>
                                </a:lnTo>
                                <a:lnTo>
                                  <a:pt x="51889" y="895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48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2952750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247"/>
                                <w:ind w:left="285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color w:val="333333"/>
                                  <w:w w:val="135"/>
                                  <w:sz w:val="38"/>
                                </w:rPr>
                                <w:t>⚡</w:t>
                              </w:r>
                              <w:r>
                                <w:rPr>
                                  <w:rFonts w:ascii="DejaVu Sans" w:hAnsi="DejaVu Sans"/>
                                  <w:color w:val="333333"/>
                                  <w:spacing w:val="-55"/>
                                  <w:w w:val="135"/>
                                  <w:sz w:val="38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Modern</w:t>
                              </w:r>
                              <w:r>
                                <w:rPr>
                                  <w:rFonts w:ascii="Gill Sans MT" w:hAnsi="Gill Sans MT"/>
                                  <w:color w:val="333333"/>
                                  <w:sz w:val="29"/>
                                </w:rPr>
                                <w:t>, </w:t>
                              </w:r>
                              <w:r>
                                <w:rPr>
                                  <w:color w:val="333333"/>
                                  <w:sz w:val="30"/>
                                </w:rPr>
                                <w:t>competitive institutional positioning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9.119764pt;width:232.5pt;height:70.5pt;mso-position-horizontal-relative:page;mso-position-vertical-relative:paragraph;z-index:-15704064;mso-wrap-distance-left:0;mso-wrap-distance-right:0" id="docshapegroup165" coordorigin="6075,182" coordsize="4650,1410">
                <v:shape style="position:absolute;left:6105;top:182;width:4620;height:1410" id="docshape166" coordorigin="6105,182" coordsize="4620,1410" path="m10641,1592l6157,1592,6149,1590,6107,1526,6105,1514,6105,1502,6105,260,6128,200,6157,182,10641,182,10703,213,10725,266,10725,1508,10694,1570,10647,1592,10641,1592xe" filled="true" fillcolor="#f7f9ff" stroked="false">
                  <v:path arrowok="t"/>
                  <v:fill type="solid"/>
                </v:shape>
                <v:shape style="position:absolute;left:6075;top:182;width:82;height:1410" id="docshape167" coordorigin="6075,182" coordsize="82,1410" path="m6157,1592l6153,1592,6142,1590,6086,1548,6075,1514,6075,260,6110,200,6153,182,6157,182,6150,191,6144,209,6140,223,6137,238,6136,254,6135,272,6135,1502,6144,1566,6150,1584,6157,1592xe" filled="true" fillcolor="#c84854" stroked="false">
                  <v:path arrowok="t"/>
                  <v:fill type="solid"/>
                </v:shape>
                <v:shape style="position:absolute;left:6075;top:182;width:4650;height:1410" type="#_x0000_t202" id="docshape168" filled="false" stroked="false">
                  <v:textbox inset="0,0,0,0">
                    <w:txbxContent>
                      <w:p>
                        <w:pPr>
                          <w:spacing w:line="285" w:lineRule="auto" w:before="247"/>
                          <w:ind w:left="285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DejaVu Sans" w:hAnsi="DejaVu Sans"/>
                            <w:color w:val="333333"/>
                            <w:w w:val="135"/>
                            <w:sz w:val="38"/>
                          </w:rPr>
                          <w:t>⚡</w:t>
                        </w:r>
                        <w:r>
                          <w:rPr>
                            <w:rFonts w:ascii="DejaVu Sans" w:hAnsi="DejaVu Sans"/>
                            <w:color w:val="333333"/>
                            <w:spacing w:val="-55"/>
                            <w:w w:val="135"/>
                            <w:sz w:val="38"/>
                          </w:rPr>
                          <w:t> </w:t>
                        </w:r>
                        <w:r>
                          <w:rPr>
                            <w:color w:val="333333"/>
                            <w:sz w:val="30"/>
                          </w:rPr>
                          <w:t>Modern</w:t>
                        </w:r>
                        <w:r>
                          <w:rPr>
                            <w:rFonts w:ascii="Gill Sans MT" w:hAnsi="Gill Sans MT"/>
                            <w:color w:val="333333"/>
                            <w:sz w:val="29"/>
                          </w:rPr>
                          <w:t>, </w:t>
                        </w:r>
                        <w:r>
                          <w:rPr>
                            <w:color w:val="333333"/>
                            <w:sz w:val="30"/>
                          </w:rPr>
                          <w:t>competitive institutional positioning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7"/>
        <w:rPr>
          <w:sz w:val="37"/>
        </w:rPr>
      </w:pPr>
    </w:p>
    <w:p>
      <w:pPr>
        <w:pStyle w:val="Heading2"/>
        <w:numPr>
          <w:ilvl w:val="0"/>
          <w:numId w:val="1"/>
        </w:numPr>
        <w:tabs>
          <w:tab w:pos="1005" w:val="left" w:leader="none"/>
        </w:tabs>
        <w:spacing w:line="240" w:lineRule="auto" w:before="0" w:after="0"/>
        <w:ind w:left="1005" w:right="0" w:hanging="798"/>
        <w:jc w:val="left"/>
      </w:pPr>
      <w:r>
        <w:rPr>
          <w:color w:val="1D5BA7"/>
        </w:rPr>
        <w:t>EFFECTIVE</w:t>
      </w:r>
      <w:r>
        <w:rPr>
          <w:color w:val="1D5BA7"/>
          <w:spacing w:val="12"/>
        </w:rPr>
        <w:t> </w:t>
      </w:r>
      <w:r>
        <w:rPr>
          <w:color w:val="1D5BA7"/>
        </w:rPr>
        <w:t>DATE</w:t>
      </w:r>
      <w:r>
        <w:rPr>
          <w:color w:val="1D5BA7"/>
          <w:spacing w:val="13"/>
        </w:rPr>
        <w:t> </w:t>
      </w:r>
      <w:r>
        <w:rPr>
          <w:color w:val="1D5BA7"/>
        </w:rPr>
        <w:t>&amp;</w:t>
      </w:r>
      <w:r>
        <w:rPr>
          <w:color w:val="1D5BA7"/>
          <w:spacing w:val="13"/>
        </w:rPr>
        <w:t> </w:t>
      </w:r>
      <w:r>
        <w:rPr>
          <w:color w:val="1D5BA7"/>
          <w:spacing w:val="-2"/>
        </w:rPr>
        <w:t>SIGNATURES</w:t>
      </w:r>
    </w:p>
    <w:p>
      <w:pPr>
        <w:pStyle w:val="BodyText"/>
        <w:spacing w:before="3"/>
        <w:rPr>
          <w:rFonts w:ascii="DejaVu Sans"/>
          <w:b/>
          <w:sz w:val="16"/>
        </w:rPr>
      </w:pPr>
      <w:r>
        <w:rPr>
          <w:rFonts w:ascii="DejaVu Sans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761999</wp:posOffset>
                </wp:positionH>
                <wp:positionV relativeFrom="paragraph">
                  <wp:posOffset>135584</wp:posOffset>
                </wp:positionV>
                <wp:extent cx="6048375" cy="28575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5BA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0.675915pt;width:476.249962pt;height:2.25pt;mso-position-horizontal-relative:page;mso-position-vertical-relative:paragraph;z-index:-15703552;mso-wrap-distance-left:0;mso-wrap-distance-right:0" id="docshape169" filled="true" fillcolor="#1d5ba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7" w:lineRule="auto" w:before="323"/>
        <w:ind w:left="207" w:right="334"/>
        <w:rPr>
          <w:sz w:val="29"/>
        </w:rPr>
      </w:pPr>
      <w:r>
        <w:rPr>
          <w:color w:val="415461"/>
          <w:spacing w:val="-4"/>
        </w:rPr>
        <w:t>This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MOU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becomes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effective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on</w:t>
      </w:r>
      <w:r>
        <w:rPr>
          <w:color w:val="415461"/>
          <w:spacing w:val="-6"/>
        </w:rPr>
        <w:t> </w:t>
      </w:r>
      <w:r>
        <w:rPr>
          <w:color w:val="415461"/>
          <w:spacing w:val="-4"/>
        </w:rPr>
        <w:t>the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date</w:t>
      </w:r>
      <w:r>
        <w:rPr>
          <w:color w:val="415461"/>
          <w:spacing w:val="-14"/>
        </w:rPr>
        <w:t> </w:t>
      </w:r>
      <w:r>
        <w:rPr>
          <w:color w:val="415461"/>
          <w:spacing w:val="-4"/>
        </w:rPr>
        <w:t>it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is</w:t>
      </w:r>
      <w:r>
        <w:rPr>
          <w:color w:val="415461"/>
          <w:spacing w:val="-12"/>
        </w:rPr>
        <w:t> </w:t>
      </w:r>
      <w:r>
        <w:rPr>
          <w:color w:val="415461"/>
          <w:spacing w:val="-4"/>
        </w:rPr>
        <w:t>signed</w:t>
      </w:r>
      <w:r>
        <w:rPr>
          <w:color w:val="415461"/>
          <w:spacing w:val="-7"/>
        </w:rPr>
        <w:t> </w:t>
      </w:r>
      <w:r>
        <w:rPr>
          <w:color w:val="415461"/>
          <w:spacing w:val="-4"/>
        </w:rPr>
        <w:t>by</w:t>
      </w:r>
      <w:r>
        <w:rPr>
          <w:color w:val="415461"/>
          <w:spacing w:val="-16"/>
        </w:rPr>
        <w:t> </w:t>
      </w:r>
      <w:r>
        <w:rPr>
          <w:color w:val="415461"/>
          <w:spacing w:val="-4"/>
        </w:rPr>
        <w:t>authorized </w:t>
      </w:r>
      <w:r>
        <w:rPr>
          <w:color w:val="415461"/>
        </w:rPr>
        <w:t>representatives of</w:t>
      </w:r>
      <w:r>
        <w:rPr>
          <w:color w:val="415461"/>
          <w:spacing w:val="-2"/>
        </w:rPr>
        <w:t> </w:t>
      </w:r>
      <w:r>
        <w:rPr>
          <w:color w:val="415461"/>
        </w:rPr>
        <w:t>both parties</w:t>
      </w:r>
      <w:r>
        <w:rPr>
          <w:color w:val="415461"/>
          <w:sz w:val="2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761999</wp:posOffset>
                </wp:positionH>
                <wp:positionV relativeFrom="paragraph">
                  <wp:posOffset>174223</wp:posOffset>
                </wp:positionV>
                <wp:extent cx="3333750" cy="4238625"/>
                <wp:effectExtent l="0" t="0" r="0" b="0"/>
                <wp:wrapTopAndBottom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3333750" cy="4238625"/>
                          <a:chExt cx="3333750" cy="423862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9524" y="9524"/>
                            <a:ext cx="3314700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4219575">
                                <a:moveTo>
                                  <a:pt x="3252402" y="4219569"/>
                                </a:moveTo>
                                <a:lnTo>
                                  <a:pt x="62296" y="4219569"/>
                                </a:lnTo>
                                <a:lnTo>
                                  <a:pt x="57961" y="4219142"/>
                                </a:lnTo>
                                <a:lnTo>
                                  <a:pt x="22624" y="4203133"/>
                                </a:lnTo>
                                <a:lnTo>
                                  <a:pt x="2135" y="4170196"/>
                                </a:lnTo>
                                <a:lnTo>
                                  <a:pt x="0" y="4157276"/>
                                </a:lnTo>
                                <a:lnTo>
                                  <a:pt x="0" y="4152899"/>
                                </a:lnTo>
                                <a:lnTo>
                                  <a:pt x="0" y="62293"/>
                                </a:lnTo>
                                <a:lnTo>
                                  <a:pt x="13668" y="25984"/>
                                </a:lnTo>
                                <a:lnTo>
                                  <a:pt x="45204" y="3394"/>
                                </a:lnTo>
                                <a:lnTo>
                                  <a:pt x="62296" y="0"/>
                                </a:lnTo>
                                <a:lnTo>
                                  <a:pt x="3252402" y="0"/>
                                </a:lnTo>
                                <a:lnTo>
                                  <a:pt x="3288707" y="13664"/>
                                </a:lnTo>
                                <a:lnTo>
                                  <a:pt x="3311299" y="45197"/>
                                </a:lnTo>
                                <a:lnTo>
                                  <a:pt x="3314699" y="62293"/>
                                </a:lnTo>
                                <a:lnTo>
                                  <a:pt x="3314699" y="4157276"/>
                                </a:lnTo>
                                <a:lnTo>
                                  <a:pt x="3301030" y="4193571"/>
                                </a:lnTo>
                                <a:lnTo>
                                  <a:pt x="3269494" y="4216165"/>
                                </a:lnTo>
                                <a:lnTo>
                                  <a:pt x="3256738" y="4219142"/>
                                </a:lnTo>
                                <a:lnTo>
                                  <a:pt x="3252402" y="4219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9524" y="9524"/>
                            <a:ext cx="3314700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4700" h="4219575">
                                <a:moveTo>
                                  <a:pt x="0" y="415289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4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84"/>
                                </a:lnTo>
                                <a:lnTo>
                                  <a:pt x="45204" y="3394"/>
                                </a:lnTo>
                                <a:lnTo>
                                  <a:pt x="53667" y="1283"/>
                                </a:lnTo>
                                <a:lnTo>
                                  <a:pt x="57961" y="427"/>
                                </a:lnTo>
                                <a:lnTo>
                                  <a:pt x="62296" y="0"/>
                                </a:lnTo>
                                <a:lnTo>
                                  <a:pt x="66674" y="0"/>
                                </a:lnTo>
                                <a:lnTo>
                                  <a:pt x="3248024" y="0"/>
                                </a:lnTo>
                                <a:lnTo>
                                  <a:pt x="3252402" y="0"/>
                                </a:lnTo>
                                <a:lnTo>
                                  <a:pt x="3256738" y="427"/>
                                </a:lnTo>
                                <a:lnTo>
                                  <a:pt x="3261031" y="1283"/>
                                </a:lnTo>
                                <a:lnTo>
                                  <a:pt x="3265325" y="2134"/>
                                </a:lnTo>
                                <a:lnTo>
                                  <a:pt x="3269494" y="3394"/>
                                </a:lnTo>
                                <a:lnTo>
                                  <a:pt x="3273539" y="5073"/>
                                </a:lnTo>
                                <a:lnTo>
                                  <a:pt x="3277584" y="6748"/>
                                </a:lnTo>
                                <a:lnTo>
                                  <a:pt x="3303462" y="29626"/>
                                </a:lnTo>
                                <a:lnTo>
                                  <a:pt x="3305894" y="33263"/>
                                </a:lnTo>
                                <a:lnTo>
                                  <a:pt x="3314699" y="66674"/>
                                </a:lnTo>
                                <a:lnTo>
                                  <a:pt x="3314699" y="4152899"/>
                                </a:lnTo>
                                <a:lnTo>
                                  <a:pt x="3314699" y="4157276"/>
                                </a:lnTo>
                                <a:lnTo>
                                  <a:pt x="3314272" y="4161611"/>
                                </a:lnTo>
                                <a:lnTo>
                                  <a:pt x="3313418" y="4165903"/>
                                </a:lnTo>
                                <a:lnTo>
                                  <a:pt x="3312563" y="4170196"/>
                                </a:lnTo>
                                <a:lnTo>
                                  <a:pt x="3311299" y="4174363"/>
                                </a:lnTo>
                                <a:lnTo>
                                  <a:pt x="3309623" y="4178404"/>
                                </a:lnTo>
                                <a:lnTo>
                                  <a:pt x="3307948" y="4182450"/>
                                </a:lnTo>
                                <a:lnTo>
                                  <a:pt x="3305894" y="4186293"/>
                                </a:lnTo>
                                <a:lnTo>
                                  <a:pt x="3303462" y="4189930"/>
                                </a:lnTo>
                                <a:lnTo>
                                  <a:pt x="3301030" y="4193571"/>
                                </a:lnTo>
                                <a:lnTo>
                                  <a:pt x="3285067" y="4208328"/>
                                </a:lnTo>
                                <a:lnTo>
                                  <a:pt x="3281427" y="4210761"/>
                                </a:lnTo>
                                <a:lnTo>
                                  <a:pt x="3261032" y="4218285"/>
                                </a:lnTo>
                                <a:lnTo>
                                  <a:pt x="3256738" y="4219142"/>
                                </a:lnTo>
                                <a:lnTo>
                                  <a:pt x="3252402" y="4219569"/>
                                </a:lnTo>
                                <a:lnTo>
                                  <a:pt x="3248024" y="4219574"/>
                                </a:lnTo>
                                <a:lnTo>
                                  <a:pt x="66674" y="4219574"/>
                                </a:lnTo>
                                <a:lnTo>
                                  <a:pt x="29632" y="4208328"/>
                                </a:lnTo>
                                <a:lnTo>
                                  <a:pt x="25992" y="4205896"/>
                                </a:lnTo>
                                <a:lnTo>
                                  <a:pt x="5075" y="4178404"/>
                                </a:lnTo>
                                <a:lnTo>
                                  <a:pt x="3399" y="4174363"/>
                                </a:lnTo>
                                <a:lnTo>
                                  <a:pt x="2135" y="4170196"/>
                                </a:lnTo>
                                <a:lnTo>
                                  <a:pt x="1281" y="4165903"/>
                                </a:lnTo>
                                <a:lnTo>
                                  <a:pt x="427" y="4161611"/>
                                </a:lnTo>
                                <a:lnTo>
                                  <a:pt x="0" y="4157276"/>
                                </a:lnTo>
                                <a:lnTo>
                                  <a:pt x="0" y="41528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7162" y="2743202"/>
                            <a:ext cx="28194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0" h="533400">
                                <a:moveTo>
                                  <a:pt x="2819400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533400"/>
                                </a:lnTo>
                                <a:lnTo>
                                  <a:pt x="2819400" y="533400"/>
                                </a:lnTo>
                                <a:lnTo>
                                  <a:pt x="2819400" y="523875"/>
                                </a:lnTo>
                                <a:close/>
                              </a:path>
                              <a:path w="2819400" h="533400">
                                <a:moveTo>
                                  <a:pt x="2819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819400" y="9525"/>
                                </a:lnTo>
                                <a:lnTo>
                                  <a:pt x="2819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7175" y="1583729"/>
                            <a:ext cx="282321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3210" h="809625">
                                <a:moveTo>
                                  <a:pt x="0" y="0"/>
                                </a:moveTo>
                                <a:lnTo>
                                  <a:pt x="2822679" y="0"/>
                                </a:lnTo>
                              </a:path>
                              <a:path w="2823210" h="809625">
                                <a:moveTo>
                                  <a:pt x="0" y="809624"/>
                                </a:moveTo>
                                <a:lnTo>
                                  <a:pt x="2509917" y="809624"/>
                                </a:lnTo>
                              </a:path>
                            </a:pathLst>
                          </a:custGeom>
                          <a:ln w="13896">
                            <a:solidFill>
                              <a:srgbClr val="4053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257175" y="305897"/>
                            <a:ext cx="2763520" cy="59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z w:val="33"/>
                                </w:rPr>
                                <w:t>For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pacing w:val="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z w:val="33"/>
                                </w:rPr>
                                <w:t>Path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pacing w:val="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z w:val="33"/>
                                </w:rPr>
                                <w:t>to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pacing w:val="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pacing w:val="-2"/>
                                  <w:sz w:val="33"/>
                                </w:rPr>
                                <w:t>Success</w:t>
                              </w:r>
                            </w:p>
                            <w:p>
                              <w:pPr>
                                <w:spacing w:before="156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z w:val="33"/>
                                </w:rPr>
                                <w:t>International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pacing w:val="5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pacing w:val="-2"/>
                                  <w:sz w:val="33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57175" y="1168600"/>
                            <a:ext cx="54800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Lucida Bright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10"/>
                                  <w:sz w:val="30"/>
                                </w:rPr>
                                <w:t>Name</w:t>
                              </w:r>
                              <w:r>
                                <w:rPr>
                                  <w:rFonts w:ascii="Lucida Bright"/>
                                  <w:b/>
                                  <w:color w:val="415461"/>
                                  <w:spacing w:val="-10"/>
                                  <w:sz w:val="2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57175" y="1968700"/>
                            <a:ext cx="106299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Lucida Bright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spacing w:val="-2"/>
                                  <w:w w:val="90"/>
                                  <w:sz w:val="30"/>
                                </w:rPr>
                                <w:t>Designation</w:t>
                              </w:r>
                              <w:r>
                                <w:rPr>
                                  <w:rFonts w:ascii="Lucida Bright"/>
                                  <w:b/>
                                  <w:color w:val="415461"/>
                                  <w:spacing w:val="-2"/>
                                  <w:w w:val="90"/>
                                  <w:sz w:val="29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57175" y="2835475"/>
                            <a:ext cx="86995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Liberation Sans Narrow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Signature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2"/>
                                  <w:w w:val="90"/>
                                  <w:sz w:val="3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57175" y="3359350"/>
                            <a:ext cx="44577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Liberation Sans Narrow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0"/>
                                  <w:sz w:val="30"/>
                                </w:rPr>
                                <w:t>Date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10"/>
                                  <w:sz w:val="3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3.718359pt;width:262.5pt;height:333.75pt;mso-position-horizontal-relative:page;mso-position-vertical-relative:paragraph;z-index:-15703040;mso-wrap-distance-left:0;mso-wrap-distance-right:0" id="docshapegroup170" coordorigin="1200,274" coordsize="5250,6675">
                <v:shape style="position:absolute;left:1215;top:289;width:5220;height:6645" id="docshape171" coordorigin="1215,289" coordsize="5220,6645" path="m6337,6934l1313,6934,1306,6934,1251,6908,1218,6857,1215,6836,1215,6829,1215,387,1237,330,1286,295,1313,289,6337,289,6394,311,6430,361,6435,387,6435,6836,6413,6893,6364,6929,6344,6934,6337,6934xe" filled="true" fillcolor="#fafafa" stroked="false">
                  <v:path arrowok="t"/>
                  <v:fill type="solid"/>
                </v:shape>
                <v:shape style="position:absolute;left:1215;top:289;width:5220;height:6645" id="docshape172" coordorigin="1215,289" coordsize="5220,6645" path="m1215,6829l1215,394,1215,387,1216,381,1233,336,1237,330,1286,295,1300,291,1306,290,1313,289,1320,289,6330,289,6337,289,6344,290,6350,291,6357,293,6364,295,6370,297,6377,300,6417,336,6421,342,6435,394,6435,6829,6435,6836,6434,6843,6433,6850,6432,6857,6430,6863,6427,6870,6424,6876,6421,6882,6417,6888,6413,6893,6388,6917,6383,6920,6350,6932,6344,6934,6337,6934,6330,6934,1320,6934,1262,6917,1256,6913,1223,6870,1220,6863,1218,6857,1217,6850,1216,6843,1215,6836,1215,6829xe" filled="false" stroked="true" strokeweight="1.5pt" strokecolor="#dddddd">
                  <v:path arrowok="t"/>
                  <v:stroke dashstyle="solid"/>
                </v:shape>
                <v:shape style="position:absolute;left:1604;top:4594;width:4440;height:840" id="docshape173" coordorigin="1605,4594" coordsize="4440,840" path="m6045,5419l1605,5419,1605,5434,6045,5434,6045,5419xm6045,4594l1605,4594,1605,4609,6045,4609,6045,4594xe" filled="true" fillcolor="#333333" stroked="false">
                  <v:path arrowok="t"/>
                  <v:fill type="solid"/>
                </v:shape>
                <v:shape style="position:absolute;left:1605;top:2768;width:4446;height:1275" id="docshape174" coordorigin="1605,2768" coordsize="4446,1275" path="m1605,2768l6050,2768m1605,4043l5558,4043e" filled="false" stroked="true" strokeweight="1.094238pt" strokecolor="#405360">
                  <v:path arrowok="t"/>
                  <v:stroke dashstyle="solid"/>
                </v:shape>
                <v:shape style="position:absolute;left:1605;top:756;width:4352;height:933" type="#_x0000_t202" id="docshape175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DejaVu Sans"/>
                            <w:b/>
                            <w:sz w:val="33"/>
                          </w:rPr>
                        </w:pPr>
                        <w:r>
                          <w:rPr>
                            <w:rFonts w:ascii="DejaVu Sans"/>
                            <w:b/>
                            <w:color w:val="1D5BA7"/>
                            <w:sz w:val="33"/>
                          </w:rPr>
                          <w:t>For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pacing w:val="6"/>
                            <w:sz w:val="33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z w:val="33"/>
                          </w:rPr>
                          <w:t>Path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pacing w:val="6"/>
                            <w:sz w:val="33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z w:val="33"/>
                          </w:rPr>
                          <w:t>to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pacing w:val="7"/>
                            <w:sz w:val="33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pacing w:val="-2"/>
                            <w:sz w:val="33"/>
                          </w:rPr>
                          <w:t>Success</w:t>
                        </w:r>
                      </w:p>
                      <w:p>
                        <w:pPr>
                          <w:spacing w:before="156"/>
                          <w:ind w:left="0" w:right="0" w:firstLine="0"/>
                          <w:jc w:val="left"/>
                          <w:rPr>
                            <w:rFonts w:ascii="DejaVu Sans"/>
                            <w:b/>
                            <w:sz w:val="33"/>
                          </w:rPr>
                        </w:pPr>
                        <w:r>
                          <w:rPr>
                            <w:rFonts w:ascii="DejaVu Sans"/>
                            <w:b/>
                            <w:color w:val="1D5BA7"/>
                            <w:sz w:val="33"/>
                          </w:rPr>
                          <w:t>International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pacing w:val="50"/>
                            <w:sz w:val="33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pacing w:val="-2"/>
                            <w:sz w:val="33"/>
                          </w:rPr>
                          <w:t>Academy</w:t>
                        </w:r>
                      </w:p>
                    </w:txbxContent>
                  </v:textbox>
                  <w10:wrap type="none"/>
                </v:shape>
                <v:shape style="position:absolute;left:1605;top:2114;width:863;height:303" type="#_x0000_t202" id="docshape176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Lucida Bright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10"/>
                            <w:sz w:val="30"/>
                          </w:rPr>
                          <w:t>Name</w:t>
                        </w:r>
                        <w:r>
                          <w:rPr>
                            <w:rFonts w:ascii="Lucida Bright"/>
                            <w:b/>
                            <w:color w:val="415461"/>
                            <w:spacing w:val="-10"/>
                            <w:sz w:val="29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05;top:3374;width:1674;height:303" type="#_x0000_t202" id="docshape177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Lucida Bright"/>
                            <w:b/>
                            <w:sz w:val="29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spacing w:val="-2"/>
                            <w:w w:val="90"/>
                            <w:sz w:val="30"/>
                          </w:rPr>
                          <w:t>Designation</w:t>
                        </w:r>
                        <w:r>
                          <w:rPr>
                            <w:rFonts w:ascii="Lucida Bright"/>
                            <w:b/>
                            <w:color w:val="415461"/>
                            <w:spacing w:val="-2"/>
                            <w:w w:val="90"/>
                            <w:sz w:val="29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05;top:4739;width:1370;height:303" type="#_x0000_t202" id="docshape178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Liberation Sans Narrow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90"/>
                            <w:sz w:val="30"/>
                          </w:rPr>
                          <w:t>Signature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2"/>
                            <w:w w:val="90"/>
                            <w:sz w:val="31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05;top:5564;width:702;height:303" type="#_x0000_t202" id="docshape179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Liberation Sans Narrow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10"/>
                            <w:sz w:val="30"/>
                          </w:rPr>
                          <w:t>Date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10"/>
                            <w:sz w:val="31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4476749</wp:posOffset>
                </wp:positionH>
                <wp:positionV relativeFrom="paragraph">
                  <wp:posOffset>174223</wp:posOffset>
                </wp:positionV>
                <wp:extent cx="2333625" cy="423862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2333625" cy="4238625"/>
                          <a:chExt cx="2333625" cy="423862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9524" y="9524"/>
                            <a:ext cx="2314575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4219575">
                                <a:moveTo>
                                  <a:pt x="2252277" y="4219569"/>
                                </a:moveTo>
                                <a:lnTo>
                                  <a:pt x="62297" y="4219569"/>
                                </a:lnTo>
                                <a:lnTo>
                                  <a:pt x="57961" y="4219142"/>
                                </a:lnTo>
                                <a:lnTo>
                                  <a:pt x="22624" y="4203133"/>
                                </a:lnTo>
                                <a:lnTo>
                                  <a:pt x="2135" y="4170196"/>
                                </a:lnTo>
                                <a:lnTo>
                                  <a:pt x="0" y="4157276"/>
                                </a:lnTo>
                                <a:lnTo>
                                  <a:pt x="0" y="4152899"/>
                                </a:lnTo>
                                <a:lnTo>
                                  <a:pt x="0" y="62293"/>
                                </a:lnTo>
                                <a:lnTo>
                                  <a:pt x="13668" y="25984"/>
                                </a:lnTo>
                                <a:lnTo>
                                  <a:pt x="45204" y="3394"/>
                                </a:lnTo>
                                <a:lnTo>
                                  <a:pt x="62297" y="0"/>
                                </a:lnTo>
                                <a:lnTo>
                                  <a:pt x="2252277" y="0"/>
                                </a:lnTo>
                                <a:lnTo>
                                  <a:pt x="2288582" y="13664"/>
                                </a:lnTo>
                                <a:lnTo>
                                  <a:pt x="2311174" y="45197"/>
                                </a:lnTo>
                                <a:lnTo>
                                  <a:pt x="2314574" y="62293"/>
                                </a:lnTo>
                                <a:lnTo>
                                  <a:pt x="2314574" y="4157276"/>
                                </a:lnTo>
                                <a:lnTo>
                                  <a:pt x="2300905" y="4193571"/>
                                </a:lnTo>
                                <a:lnTo>
                                  <a:pt x="2269370" y="4216165"/>
                                </a:lnTo>
                                <a:lnTo>
                                  <a:pt x="2256613" y="4219142"/>
                                </a:lnTo>
                                <a:lnTo>
                                  <a:pt x="2252277" y="4219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9524" y="9524"/>
                            <a:ext cx="2314575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4219575">
                                <a:moveTo>
                                  <a:pt x="0" y="4152899"/>
                                </a:moveTo>
                                <a:lnTo>
                                  <a:pt x="0" y="66674"/>
                                </a:lnTo>
                                <a:lnTo>
                                  <a:pt x="0" y="62293"/>
                                </a:lnTo>
                                <a:lnTo>
                                  <a:pt x="427" y="57954"/>
                                </a:lnTo>
                                <a:lnTo>
                                  <a:pt x="11236" y="29626"/>
                                </a:lnTo>
                                <a:lnTo>
                                  <a:pt x="13668" y="25984"/>
                                </a:lnTo>
                                <a:lnTo>
                                  <a:pt x="16433" y="22617"/>
                                </a:lnTo>
                                <a:lnTo>
                                  <a:pt x="19528" y="19524"/>
                                </a:lnTo>
                                <a:lnTo>
                                  <a:pt x="22624" y="16431"/>
                                </a:lnTo>
                                <a:lnTo>
                                  <a:pt x="53667" y="1283"/>
                                </a:lnTo>
                                <a:lnTo>
                                  <a:pt x="57961" y="427"/>
                                </a:lnTo>
                                <a:lnTo>
                                  <a:pt x="62297" y="0"/>
                                </a:lnTo>
                                <a:lnTo>
                                  <a:pt x="66675" y="0"/>
                                </a:lnTo>
                                <a:lnTo>
                                  <a:pt x="2247900" y="0"/>
                                </a:lnTo>
                                <a:lnTo>
                                  <a:pt x="2252277" y="0"/>
                                </a:lnTo>
                                <a:lnTo>
                                  <a:pt x="2256613" y="427"/>
                                </a:lnTo>
                                <a:lnTo>
                                  <a:pt x="2260906" y="1283"/>
                                </a:lnTo>
                                <a:lnTo>
                                  <a:pt x="2265200" y="2134"/>
                                </a:lnTo>
                                <a:lnTo>
                                  <a:pt x="2269370" y="3394"/>
                                </a:lnTo>
                                <a:lnTo>
                                  <a:pt x="2273414" y="5073"/>
                                </a:lnTo>
                                <a:lnTo>
                                  <a:pt x="2277459" y="6748"/>
                                </a:lnTo>
                                <a:lnTo>
                                  <a:pt x="2303337" y="29626"/>
                                </a:lnTo>
                                <a:lnTo>
                                  <a:pt x="2305770" y="33263"/>
                                </a:lnTo>
                                <a:lnTo>
                                  <a:pt x="2307824" y="37104"/>
                                </a:lnTo>
                                <a:lnTo>
                                  <a:pt x="2309499" y="41150"/>
                                </a:lnTo>
                                <a:lnTo>
                                  <a:pt x="2311174" y="45197"/>
                                </a:lnTo>
                                <a:lnTo>
                                  <a:pt x="2314575" y="66674"/>
                                </a:lnTo>
                                <a:lnTo>
                                  <a:pt x="2314575" y="4152899"/>
                                </a:lnTo>
                                <a:lnTo>
                                  <a:pt x="2314574" y="4157276"/>
                                </a:lnTo>
                                <a:lnTo>
                                  <a:pt x="2314147" y="4161611"/>
                                </a:lnTo>
                                <a:lnTo>
                                  <a:pt x="2313293" y="4165903"/>
                                </a:lnTo>
                                <a:lnTo>
                                  <a:pt x="2312439" y="4170196"/>
                                </a:lnTo>
                                <a:lnTo>
                                  <a:pt x="2311174" y="4174363"/>
                                </a:lnTo>
                                <a:lnTo>
                                  <a:pt x="2309499" y="4178404"/>
                                </a:lnTo>
                                <a:lnTo>
                                  <a:pt x="2307824" y="4182450"/>
                                </a:lnTo>
                                <a:lnTo>
                                  <a:pt x="2305770" y="4186293"/>
                                </a:lnTo>
                                <a:lnTo>
                                  <a:pt x="2303337" y="4189930"/>
                                </a:lnTo>
                                <a:lnTo>
                                  <a:pt x="2300905" y="4193571"/>
                                </a:lnTo>
                                <a:lnTo>
                                  <a:pt x="2284942" y="4208328"/>
                                </a:lnTo>
                                <a:lnTo>
                                  <a:pt x="2281302" y="4210761"/>
                                </a:lnTo>
                                <a:lnTo>
                                  <a:pt x="2260906" y="4218285"/>
                                </a:lnTo>
                                <a:lnTo>
                                  <a:pt x="2256613" y="4219142"/>
                                </a:lnTo>
                                <a:lnTo>
                                  <a:pt x="2252277" y="4219569"/>
                                </a:lnTo>
                                <a:lnTo>
                                  <a:pt x="2247900" y="4219574"/>
                                </a:lnTo>
                                <a:lnTo>
                                  <a:pt x="66675" y="4219574"/>
                                </a:lnTo>
                                <a:lnTo>
                                  <a:pt x="29632" y="4208328"/>
                                </a:lnTo>
                                <a:lnTo>
                                  <a:pt x="25992" y="4205896"/>
                                </a:lnTo>
                                <a:lnTo>
                                  <a:pt x="5075" y="4178404"/>
                                </a:lnTo>
                                <a:lnTo>
                                  <a:pt x="3399" y="4174363"/>
                                </a:lnTo>
                                <a:lnTo>
                                  <a:pt x="2135" y="4170196"/>
                                </a:lnTo>
                                <a:lnTo>
                                  <a:pt x="1280" y="4165903"/>
                                </a:lnTo>
                                <a:lnTo>
                                  <a:pt x="427" y="4161611"/>
                                </a:lnTo>
                                <a:lnTo>
                                  <a:pt x="0" y="4157276"/>
                                </a:lnTo>
                                <a:lnTo>
                                  <a:pt x="0" y="41528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7163" y="3086102"/>
                            <a:ext cx="18192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9275" h="533400">
                                <a:moveTo>
                                  <a:pt x="1819275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533400"/>
                                </a:lnTo>
                                <a:lnTo>
                                  <a:pt x="1819275" y="533400"/>
                                </a:lnTo>
                                <a:lnTo>
                                  <a:pt x="1819275" y="523875"/>
                                </a:lnTo>
                                <a:close/>
                              </a:path>
                              <a:path w="1819275" h="533400">
                                <a:moveTo>
                                  <a:pt x="18192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819275" y="9525"/>
                                </a:lnTo>
                                <a:lnTo>
                                  <a:pt x="18192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 descr="Elite Mini Logo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50" y="1285877"/>
                            <a:ext cx="380999" cy="380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252710" y="305897"/>
                            <a:ext cx="1729739" cy="935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7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z w:val="33"/>
                                </w:rPr>
                                <w:t>For Elite Edutech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z w:val="33"/>
                                </w:rPr>
                                <w:t>Ltd</w:t>
                              </w:r>
                            </w:p>
                            <w:p>
                              <w:pPr>
                                <w:spacing w:line="381" w:lineRule="exact" w:before="0"/>
                                <w:ind w:left="0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z w:val="33"/>
                                </w:rPr>
                                <w:t>(Elite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pacing w:val="2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1D5BA7"/>
                                  <w:spacing w:val="-2"/>
                                  <w:sz w:val="33"/>
                                </w:rPr>
                                <w:t>Scholar)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52710" y="1511500"/>
                            <a:ext cx="1041400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5"/>
                                  <w:sz w:val="30"/>
                                </w:rPr>
                                <w:t>Name</w:t>
                              </w:r>
                              <w:r>
                                <w:rPr>
                                  <w:rFonts w:ascii="Lucida Bright"/>
                                  <w:b/>
                                  <w:color w:val="415461"/>
                                  <w:w w:val="95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Lucida Bright"/>
                                  <w:b/>
                                  <w:color w:val="415461"/>
                                  <w:spacing w:val="-6"/>
                                  <w:w w:val="9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0"/>
                                  <w:sz w:val="30"/>
                                </w:rPr>
                                <w:t>Ishaq</w:t>
                              </w:r>
                            </w:p>
                            <w:p>
                              <w:pPr>
                                <w:spacing w:line="335" w:lineRule="exact" w:before="8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w w:val="95"/>
                                  <w:sz w:val="30"/>
                                </w:rPr>
                                <w:t>Ibrahim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52710" y="2311600"/>
                            <a:ext cx="1557655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8" w:lineRule="exact" w:before="0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461"/>
                                  <w:w w:val="90"/>
                                  <w:sz w:val="30"/>
                                </w:rPr>
                                <w:t>Designation</w:t>
                              </w:r>
                              <w:r>
                                <w:rPr>
                                  <w:rFonts w:ascii="Lucida Bright"/>
                                  <w:b/>
                                  <w:color w:val="415461"/>
                                  <w:w w:val="9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Lucida Bright"/>
                                  <w:b/>
                                  <w:color w:val="415461"/>
                                  <w:spacing w:val="2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4"/>
                                  <w:w w:val="95"/>
                                  <w:sz w:val="30"/>
                                </w:rPr>
                                <w:t>Chief</w:t>
                              </w:r>
                            </w:p>
                            <w:p>
                              <w:pPr>
                                <w:spacing w:line="335" w:lineRule="exact" w:before="95"/>
                                <w:ind w:left="0" w:right="0" w:firstLine="0"/>
                                <w:jc w:val="lef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415461"/>
                                  <w:spacing w:val="-8"/>
                                  <w:sz w:val="30"/>
                                </w:rPr>
                                <w:t>Executive</w:t>
                              </w:r>
                              <w:r>
                                <w:rPr>
                                  <w:color w:val="415461"/>
                                  <w:spacing w:val="-9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30"/>
                                </w:rPr>
                                <w:t>Officer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52710" y="3178375"/>
                            <a:ext cx="86995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Liberation Sans Narrow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90"/>
                                  <w:sz w:val="30"/>
                                </w:rPr>
                                <w:t>Signature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2"/>
                                  <w:w w:val="90"/>
                                  <w:sz w:val="3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52710" y="3702250"/>
                            <a:ext cx="44577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3" w:lineRule="exact" w:before="0"/>
                                <w:ind w:left="0" w:right="0" w:firstLine="0"/>
                                <w:jc w:val="left"/>
                                <w:rPr>
                                  <w:rFonts w:ascii="Liberation Sans Narrow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10"/>
                                  <w:sz w:val="30"/>
                                </w:rPr>
                                <w:t>Date</w:t>
                              </w:r>
                              <w:r>
                                <w:rPr>
                                  <w:rFonts w:ascii="Liberation Sans Narrow"/>
                                  <w:b/>
                                  <w:color w:val="333333"/>
                                  <w:spacing w:val="-10"/>
                                  <w:sz w:val="3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499939pt;margin-top:13.718359pt;width:183.75pt;height:333.75pt;mso-position-horizontal-relative:page;mso-position-vertical-relative:paragraph;z-index:-15702528;mso-wrap-distance-left:0;mso-wrap-distance-right:0" id="docshapegroup180" coordorigin="7050,274" coordsize="3675,6675">
                <v:shape style="position:absolute;left:7065;top:289;width:3645;height:6645" id="docshape181" coordorigin="7065,289" coordsize="3645,6645" path="m10612,6934l7163,6934,7156,6934,7101,6908,7068,6857,7065,6836,7065,6829,7065,387,7087,330,7136,295,7163,289,10612,289,10669,311,10705,361,10710,387,10710,6836,10688,6893,10639,6929,10619,6934,10612,6934xe" filled="true" fillcolor="#fafafa" stroked="false">
                  <v:path arrowok="t"/>
                  <v:fill type="solid"/>
                </v:shape>
                <v:shape style="position:absolute;left:7065;top:289;width:3645;height:6645" id="docshape182" coordorigin="7065,289" coordsize="3645,6645" path="m7065,6829l7065,394,7065,387,7066,381,7083,336,7087,330,7091,325,7096,320,7101,315,7150,291,7156,290,7163,289,7170,289,10605,289,10612,289,10619,290,10625,291,10632,293,10639,295,10645,297,10652,300,10692,336,10696,342,10699,348,10702,354,10705,361,10710,394,10710,6829,10710,6836,10709,6843,10708,6850,10707,6857,10705,6863,10702,6870,10699,6876,10696,6882,10692,6888,10688,6893,10663,6917,10658,6920,10625,6932,10619,6934,10612,6934,10605,6934,7170,6934,7112,6917,7106,6913,7073,6870,7070,6863,7068,6857,7067,6850,7066,6843,7065,6836,7065,6829xe" filled="false" stroked="true" strokeweight="1.5pt" strokecolor="#dddddd">
                  <v:path arrowok="t"/>
                  <v:stroke dashstyle="solid"/>
                </v:shape>
                <v:shape style="position:absolute;left:7454;top:5134;width:2865;height:840" id="docshape183" coordorigin="7455,5134" coordsize="2865,840" path="m10320,5959l7455,5959,7455,5974,10320,5974,10320,5959xm10320,5134l7455,5134,7455,5149,10320,5149,10320,5134xe" filled="true" fillcolor="#333333" stroked="false">
                  <v:path arrowok="t"/>
                  <v:fill type="solid"/>
                </v:shape>
                <v:shape style="position:absolute;left:9720;top:2299;width:600;height:600" type="#_x0000_t75" id="docshape184" alt="Elite Mini Logo" stroked="false">
                  <v:imagedata r:id="rId17" o:title=""/>
                </v:shape>
                <v:shape style="position:absolute;left:7447;top:756;width:2724;height:1473" type="#_x0000_t202" id="docshape185" filled="false" stroked="false">
                  <v:textbox inset="0,0,0,0">
                    <w:txbxContent>
                      <w:p>
                        <w:pPr>
                          <w:spacing w:line="338" w:lineRule="auto" w:before="7"/>
                          <w:ind w:left="0" w:right="0" w:firstLine="0"/>
                          <w:jc w:val="left"/>
                          <w:rPr>
                            <w:rFonts w:ascii="DejaVu Sans"/>
                            <w:b/>
                            <w:sz w:val="33"/>
                          </w:rPr>
                        </w:pPr>
                        <w:r>
                          <w:rPr>
                            <w:rFonts w:ascii="DejaVu Sans"/>
                            <w:b/>
                            <w:color w:val="1D5BA7"/>
                            <w:sz w:val="33"/>
                          </w:rPr>
                          <w:t>For Elite Edutech 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z w:val="33"/>
                          </w:rPr>
                          <w:t>Ltd</w:t>
                        </w:r>
                      </w:p>
                      <w:p>
                        <w:pPr>
                          <w:spacing w:line="381" w:lineRule="exact" w:before="0"/>
                          <w:ind w:left="0" w:right="0" w:firstLine="0"/>
                          <w:jc w:val="left"/>
                          <w:rPr>
                            <w:rFonts w:ascii="DejaVu Sans"/>
                            <w:b/>
                            <w:sz w:val="33"/>
                          </w:rPr>
                        </w:pPr>
                        <w:r>
                          <w:rPr>
                            <w:rFonts w:ascii="DejaVu Sans"/>
                            <w:b/>
                            <w:color w:val="1D5BA7"/>
                            <w:sz w:val="33"/>
                          </w:rPr>
                          <w:t>(Elite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pacing w:val="21"/>
                            <w:sz w:val="33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1D5BA7"/>
                            <w:spacing w:val="-2"/>
                            <w:sz w:val="33"/>
                          </w:rPr>
                          <w:t>Scholar)</w:t>
                        </w:r>
                      </w:p>
                    </w:txbxContent>
                  </v:textbox>
                  <w10:wrap type="none"/>
                </v:shape>
                <v:shape style="position:absolute;left:7447;top:2654;width:1640;height:723" type="#_x0000_t202" id="docshape186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5"/>
                            <w:sz w:val="30"/>
                          </w:rPr>
                          <w:t>Name</w:t>
                        </w:r>
                        <w:r>
                          <w:rPr>
                            <w:rFonts w:ascii="Lucida Bright"/>
                            <w:b/>
                            <w:color w:val="415461"/>
                            <w:w w:val="95"/>
                            <w:sz w:val="29"/>
                          </w:rPr>
                          <w:t>:</w:t>
                        </w:r>
                        <w:r>
                          <w:rPr>
                            <w:rFonts w:ascii="Lucida Bright"/>
                            <w:b/>
                            <w:color w:val="415461"/>
                            <w:spacing w:val="-6"/>
                            <w:w w:val="95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90"/>
                            <w:sz w:val="30"/>
                          </w:rPr>
                          <w:t>Ishaq</w:t>
                        </w:r>
                      </w:p>
                      <w:p>
                        <w:pPr>
                          <w:spacing w:line="335" w:lineRule="exact" w:before="8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2"/>
                            <w:w w:val="95"/>
                            <w:sz w:val="30"/>
                          </w:rPr>
                          <w:t>Ibrahim</w:t>
                        </w:r>
                      </w:p>
                    </w:txbxContent>
                  </v:textbox>
                  <w10:wrap type="none"/>
                </v:shape>
                <v:shape style="position:absolute;left:7447;top:3914;width:2453;height:738" type="#_x0000_t202" id="docshape187" filled="false" stroked="false">
                  <v:textbox inset="0,0,0,0">
                    <w:txbxContent>
                      <w:p>
                        <w:pPr>
                          <w:spacing w:line="308" w:lineRule="exact" w:before="0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415461"/>
                            <w:w w:val="90"/>
                            <w:sz w:val="30"/>
                          </w:rPr>
                          <w:t>Designation</w:t>
                        </w:r>
                        <w:r>
                          <w:rPr>
                            <w:rFonts w:ascii="Lucida Bright"/>
                            <w:b/>
                            <w:color w:val="415461"/>
                            <w:w w:val="90"/>
                            <w:sz w:val="29"/>
                          </w:rPr>
                          <w:t>:</w:t>
                        </w:r>
                        <w:r>
                          <w:rPr>
                            <w:rFonts w:ascii="Lucida Bright"/>
                            <w:b/>
                            <w:color w:val="415461"/>
                            <w:spacing w:val="25"/>
                            <w:sz w:val="29"/>
                          </w:rPr>
                          <w:t> </w:t>
                        </w:r>
                        <w:r>
                          <w:rPr>
                            <w:color w:val="415461"/>
                            <w:spacing w:val="-4"/>
                            <w:w w:val="95"/>
                            <w:sz w:val="30"/>
                          </w:rPr>
                          <w:t>Chief</w:t>
                        </w:r>
                      </w:p>
                      <w:p>
                        <w:pPr>
                          <w:spacing w:line="335" w:lineRule="exact" w:before="95"/>
                          <w:ind w:left="0" w:right="0" w:firstLine="0"/>
                          <w:jc w:val="left"/>
                          <w:rPr>
                            <w:sz w:val="30"/>
                          </w:rPr>
                        </w:pPr>
                        <w:r>
                          <w:rPr>
                            <w:color w:val="415461"/>
                            <w:spacing w:val="-8"/>
                            <w:sz w:val="30"/>
                          </w:rPr>
                          <w:t>Executive</w:t>
                        </w:r>
                        <w:r>
                          <w:rPr>
                            <w:color w:val="415461"/>
                            <w:spacing w:val="-9"/>
                            <w:sz w:val="30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30"/>
                          </w:rPr>
                          <w:t>Officer</w:t>
                        </w:r>
                      </w:p>
                    </w:txbxContent>
                  </v:textbox>
                  <w10:wrap type="none"/>
                </v:shape>
                <v:shape style="position:absolute;left:7447;top:5279;width:1370;height:303" type="#_x0000_t202" id="docshape188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Liberation Sans Narrow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90"/>
                            <w:sz w:val="30"/>
                          </w:rPr>
                          <w:t>Signature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2"/>
                            <w:w w:val="90"/>
                            <w:sz w:val="31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7447;top:6104;width:702;height:303" type="#_x0000_t202" id="docshape189" filled="false" stroked="false">
                  <v:textbox inset="0,0,0,0">
                    <w:txbxContent>
                      <w:p>
                        <w:pPr>
                          <w:spacing w:line="303" w:lineRule="exact" w:before="0"/>
                          <w:ind w:left="0" w:right="0" w:firstLine="0"/>
                          <w:jc w:val="left"/>
                          <w:rPr>
                            <w:rFonts w:ascii="Liberation Sans Narrow"/>
                            <w:b/>
                            <w:sz w:val="31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10"/>
                            <w:sz w:val="30"/>
                          </w:rPr>
                          <w:t>Date</w:t>
                        </w:r>
                        <w:r>
                          <w:rPr>
                            <w:rFonts w:ascii="Liberation Sans Narrow"/>
                            <w:b/>
                            <w:color w:val="333333"/>
                            <w:spacing w:val="-10"/>
                            <w:sz w:val="31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20" w:h="16860"/>
      <w:pgMar w:top="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Lucida Bright">
    <w:altName w:val="Lucida Bright"/>
    <w:charset w:val="0"/>
    <w:family w:val="roman"/>
    <w:pitch w:val="variable"/>
  </w:font>
  <w:font w:name="Comfortaa SemiBold">
    <w:altName w:val="Comfortaa SemiBold"/>
    <w:charset w:val="0"/>
    <w:family w:val="auto"/>
    <w:pitch w:val="variable"/>
  </w:font>
  <w:font w:name="IBM Plex Sans SemiBold">
    <w:altName w:val="IBM Plex Sans SemiBold"/>
    <w:charset w:val="0"/>
    <w:family w:val="swiss"/>
    <w:pitch w:val="variable"/>
  </w:font>
  <w:font w:name="Liberation Sans Narrow">
    <w:altName w:val="Liberation Sans Narrow"/>
    <w:charset w:val="0"/>
    <w:family w:val="swiss"/>
    <w:pitch w:val="variable"/>
  </w:font>
  <w:font w:name="Neue Haas Grotesk Text Pro">
    <w:altName w:val="Neue Haas Grotesk Text Pro"/>
    <w:charset w:val="0"/>
    <w:family w:val="swiss"/>
    <w:pitch w:val="variable"/>
  </w:font>
  <w:font w:name="BIZ UDPGothic">
    <w:altName w:val="BIZ UDPGothic"/>
    <w:charset w:val="0"/>
    <w:family w:val="swiss"/>
    <w:pitch w:val="variable"/>
  </w:font>
  <w:font w:name="Nunito">
    <w:altName w:val="Nunito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9.000000pt;height:9.000000pt" o:bullet="t">
        <v:imagedata r:id="rId1" o:title="image4.png"/>
      </v:shape>
    </w:pict>
  </w:numPicBullet>
  <w:numPicBullet w:numPicBulletId="1">
    <w:pict>
      <v:shape id="_x0000_i1076" type="#_x0000_t75" style="width:9.000000pt;height:9.000000pt" o:bullet="t">
        <v:imagedata r:id="rId1" o:title="image4.png"/>
      </v:shape>
    </w:pict>
  </w:numPicBullet>
  <w:abstractNum w:abstractNumId="24">
    <w:multiLevelType w:val="hybridMultilevel"/>
    <w:lvl w:ilvl="0">
      <w:start w:val="0"/>
      <w:numFmt w:val="bullet"/>
      <w:lvlText w:val="&amp;"/>
      <w:lvlPicBulletId w:val="1"/>
      <w:lvlJc w:val="left"/>
      <w:pPr>
        <w:ind w:left="208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5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1" w:hanging="27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225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4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9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2" w:hanging="37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✓"/>
      <w:lvlJc w:val="left"/>
      <w:pPr>
        <w:ind w:left="217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0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377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✓"/>
      <w:lvlJc w:val="left"/>
      <w:pPr>
        <w:ind w:left="225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4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9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2" w:hanging="377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217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0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37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601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3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8" w:hanging="37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217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0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377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225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4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9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2" w:hanging="37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✓"/>
      <w:lvlJc w:val="left"/>
      <w:pPr>
        <w:ind w:left="593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2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6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12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37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601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3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8" w:hanging="37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✓"/>
      <w:lvlJc w:val="left"/>
      <w:pPr>
        <w:ind w:left="593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2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6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12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37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225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4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9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2" w:hanging="37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217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0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37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601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3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8" w:hanging="37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✓"/>
      <w:lvlJc w:val="left"/>
      <w:pPr>
        <w:ind w:left="593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2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6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12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37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✓"/>
      <w:lvlJc w:val="left"/>
      <w:pPr>
        <w:ind w:left="225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4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9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2" w:hanging="37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217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0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37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✓"/>
      <w:lvlJc w:val="left"/>
      <w:pPr>
        <w:ind w:left="601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3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8" w:hanging="37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✓"/>
      <w:lvlJc w:val="left"/>
      <w:pPr>
        <w:ind w:left="593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2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6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12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37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✓"/>
      <w:lvlJc w:val="left"/>
      <w:pPr>
        <w:ind w:left="225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1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3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4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9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1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2" w:hanging="37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593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2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4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6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12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37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✓"/>
      <w:lvlJc w:val="left"/>
      <w:pPr>
        <w:ind w:left="601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3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8" w:hanging="37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✓"/>
      <w:lvlJc w:val="left"/>
      <w:pPr>
        <w:ind w:left="217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0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0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60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00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0" w:hanging="37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✓"/>
      <w:lvlJc w:val="left"/>
      <w:pPr>
        <w:ind w:left="601" w:hanging="377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C84854"/>
        <w:spacing w:val="0"/>
        <w:w w:val="76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03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07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4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17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1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4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8" w:hanging="37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5" w:hanging="538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1D5BA7"/>
        <w:spacing w:val="-1"/>
        <w:w w:val="102"/>
        <w:sz w:val="37"/>
        <w:szCs w:val="3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94" w:hanging="687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C84854"/>
        <w:spacing w:val="-1"/>
        <w:w w:val="101"/>
        <w:sz w:val="32"/>
        <w:szCs w:val="32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478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3"/>
        <w:szCs w:val="1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7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94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1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8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5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2" w:hanging="270"/>
      </w:pPr>
      <w:rPr>
        <w:rFonts w:hint="default"/>
        <w:lang w:val="en-US" w:eastAsia="en-US" w:bidi="ar-SA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87" w:right="1417" w:hanging="235"/>
      <w:outlineLvl w:val="1"/>
    </w:pPr>
    <w:rPr>
      <w:rFonts w:ascii="DejaVu Sans" w:hAnsi="DejaVu Sans" w:eastAsia="DejaVu Sans" w:cs="DejaVu Sans"/>
      <w:b/>
      <w:bCs/>
      <w:sz w:val="67"/>
      <w:szCs w:val="6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3" w:hanging="536"/>
      <w:outlineLvl w:val="2"/>
    </w:pPr>
    <w:rPr>
      <w:rFonts w:ascii="DejaVu Sans" w:hAnsi="DejaVu Sans" w:eastAsia="DejaVu Sans" w:cs="DejaVu Sans"/>
      <w:b/>
      <w:bCs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91" w:hanging="684"/>
      <w:outlineLvl w:val="3"/>
    </w:pPr>
    <w:rPr>
      <w:rFonts w:ascii="DejaVu Sans" w:hAnsi="DejaVu Sans" w:eastAsia="DejaVu Sans" w:cs="DejaVu Sans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07"/>
      <w:outlineLvl w:val="4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7" w:hanging="270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21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5.png"/><Relationship Id="rId9" Type="http://schemas.openxmlformats.org/officeDocument/2006/relationships/hyperlink" Target="mailto:admin@elitescholar.ng" TargetMode="External"/><Relationship Id="rId10" Type="http://schemas.openxmlformats.org/officeDocument/2006/relationships/hyperlink" Target="http://www.elitescholar.ng/" TargetMode="Externa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jpeg"/><Relationship Id="rId1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of Understanding - Elite Scholar</dc:title>
  <dcterms:created xsi:type="dcterms:W3CDTF">2025-12-09T09:10:25Z</dcterms:created>
  <dcterms:modified xsi:type="dcterms:W3CDTF">2025-12-09T09:10:25Z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2025-12-09T00:00:00Z</vt:filetime>
  </property>
  <property fmtid="{D5CDD505-2E9C-101B-9397-08002B2CF9AE}" pid="5" name="Producer">
    <vt:lpwstr>Skia/PDF m141</vt:lpwstr>
  </property>
</Properties>
</file>