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p42 - Point &amp;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checks understanding of word meaning and sound. Say practises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p42 - Listen &amp; circle",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reinforces understanding of meaning and sound."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circling of the picture, and neat book work."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