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p38 - Listen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and  practises first-step pronunciation of the seasons."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p38 -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word meaning and sound with structure as they match clothes what they hear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p38 -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consolidates their understanding of the clothes visuals as they draw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as SS identifies clothes. Aw well as neat and accurate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p80 - Listen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colour evaluates Ss ability to listen to season colour code, decode and colour elements of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choices and neat coloring inside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p80 -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evaluates their knowledge of previously seen images. Point shows they can identify the colour. Say checks their speaking and pron. saying colour + clothing."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identify the colours and clothes. Listen for clear pronunciation of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p38 - Say the chant.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provides further practice of clothes by repetition at sentence level in a chant. Do the actions develops their understanding by use of TPR and mime."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clear pronunciation of target vocabulary and language as well as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