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"Meet your book - Activity 1 &amp; 2  - LINK",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"Warm up  ⚡",</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p1-2 - A Listen, and say. Then practise.",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the job words shown on the map. \u000bSay practises first-step pronunciation. \nPractise builds accurate pronunciation and confidence with the target vocabulary through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of target job words, and confident, steady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a teacher, but my friends all have different jobs. Can you listen to their jobs and find where they work on the map?”"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 [10m] - B. Listen and say. Then practise",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location words such as next to, opposite and between. \u000bSay practises first-step pronunciation. \nPractise builds accurate pronunciation and confidence with the target vocabulary through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of locations, and a good understanding of how to ask and answer the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friends are coming to the school to talk about their jobs, but the signs fell off every classroom door! Can you help guide them around the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