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p.32 -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grammar rules for using quantifiers. The table clearly contrasts the use of 'a few' with count nouns and 'a little' with uncount nouns."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studying the table and correctly identifying which quantifier to use for a given noun (e.g., 'What do we use for snow?')."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been using words like 'a few' and 'a little' at our picnic. Now, let's look at the official grammar rule so we can be sure we are using them perfectly every time.”"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Circle the correct words and cross out the wrong words.",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"Circle…and cross out….provides controlled practice applying the quantifier rules. Students must identify the noun as countable or uncountable and then select the grammatically correct quantifiers."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words circled and the incorrect words crossed out for each of the four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"“Okay, let's have a quick challenge to check our understanding. For each of these foods, more than one answer might be correct! Circle the right words and cross out the wrong ones.”"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C Complete the sentences with a few or a little.",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sentences provides further practice differentiating between 'a few' and 'a little'. Students must read the sentences and complete them with the correct quantifier based on the noun."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with 'a few' used for count nouns and 'a little' used for uncount nouns."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written some sentences, but I left out some important words. I need your help to complete them. Should we use 'a few' or 'a little' for each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D Circle the correct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correct words assesses the grammar in a conversational context. Students must read the short dialogues and choose the correct quantifier to ensure the sentences are logical and grammatically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quantifiers circled in both dialogues, showing students can apply the rules in a more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"“Hmm…I’m struggling to choose which words I should use for these questions! Can you please help me circle the correct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