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1 and 2 (beach activities, dates and the weather)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here’s some pictures from our trip to the beach.. Do you remember what it was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(beach activities, dates, the weather)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"“Would you like to go to the beach again? Is it beach weather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sort out some more of our pictures! Can you help me label each 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1 and 2,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here’s an exciting announcement! Let’s find out what’s going 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Choose or write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"“Woud you like to join the beach clean?”"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