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697"/>
        <w:gridCol w:w="720"/>
        <w:gridCol w:w="2340"/>
        <w:gridCol w:w="3155"/>
        <w:gridCol w:w="4860"/>
      </w:tblGrid>
      <w:tr w:rsidR="00010782" w:rsidTr="004B5BF8"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10782" w:rsidRDefault="00010782">
            <w:r>
              <w:t>Use Case #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782" w:rsidRDefault="000F7BD6">
            <w: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10782" w:rsidRDefault="00010782" w:rsidP="00010782">
            <w:r>
              <w:t>Use Case Objective</w:t>
            </w:r>
          </w:p>
        </w:tc>
        <w:tc>
          <w:tcPr>
            <w:tcW w:w="8015" w:type="dxa"/>
            <w:gridSpan w:val="2"/>
          </w:tcPr>
          <w:p w:rsidR="00010782" w:rsidRDefault="002A7A8B">
            <w:r>
              <w:t>Starting a new game</w:t>
            </w:r>
          </w:p>
        </w:tc>
      </w:tr>
      <w:tr w:rsidR="00010782" w:rsidTr="004B5BF8"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782" w:rsidRDefault="00010782">
            <w:r>
              <w:t>Pre-condition</w:t>
            </w:r>
          </w:p>
        </w:tc>
        <w:tc>
          <w:tcPr>
            <w:tcW w:w="10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10782" w:rsidRPr="00AD57DD" w:rsidRDefault="00010782">
            <w:pPr>
              <w:rPr>
                <w:b/>
              </w:rPr>
            </w:pPr>
          </w:p>
        </w:tc>
      </w:tr>
      <w:tr w:rsidR="0039620A" w:rsidTr="004B5BF8"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20A" w:rsidRDefault="0039620A">
            <w:r>
              <w:t>Post-condition</w:t>
            </w:r>
          </w:p>
        </w:tc>
        <w:tc>
          <w:tcPr>
            <w:tcW w:w="10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9620A" w:rsidRDefault="0039620A" w:rsidP="00FC2515"/>
        </w:tc>
      </w:tr>
      <w:tr w:rsidR="0039620A" w:rsidTr="004B5BF8"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20A" w:rsidRDefault="0039620A">
            <w:r>
              <w:t>Purpose</w:t>
            </w:r>
          </w:p>
        </w:tc>
        <w:tc>
          <w:tcPr>
            <w:tcW w:w="10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9620A" w:rsidRDefault="0039620A" w:rsidP="002A638A"/>
        </w:tc>
      </w:tr>
      <w:tr w:rsidR="00010782" w:rsidTr="007355D4">
        <w:trPr>
          <w:cantSplit/>
        </w:trPr>
        <w:tc>
          <w:tcPr>
            <w:tcW w:w="630" w:type="dxa"/>
          </w:tcPr>
          <w:p w:rsidR="00010782" w:rsidRDefault="00010782">
            <w:pPr>
              <w:jc w:val="center"/>
            </w:pPr>
            <w:r>
              <w:t>Step</w:t>
            </w:r>
          </w:p>
        </w:tc>
        <w:tc>
          <w:tcPr>
            <w:tcW w:w="1417" w:type="dxa"/>
            <w:gridSpan w:val="2"/>
          </w:tcPr>
          <w:p w:rsidR="00010782" w:rsidRDefault="00010782">
            <w:pPr>
              <w:jc w:val="center"/>
            </w:pPr>
            <w:r>
              <w:t>Source</w:t>
            </w:r>
          </w:p>
        </w:tc>
        <w:tc>
          <w:tcPr>
            <w:tcW w:w="5495" w:type="dxa"/>
            <w:gridSpan w:val="2"/>
          </w:tcPr>
          <w:p w:rsidR="00010782" w:rsidRDefault="00010782">
            <w:pPr>
              <w:jc w:val="center"/>
            </w:pPr>
            <w:r>
              <w:t>Action</w:t>
            </w:r>
            <w:r w:rsidR="002A638A">
              <w:t>/Behavior</w:t>
            </w:r>
          </w:p>
        </w:tc>
        <w:tc>
          <w:tcPr>
            <w:tcW w:w="4860" w:type="dxa"/>
          </w:tcPr>
          <w:p w:rsidR="00010782" w:rsidRDefault="002A638A">
            <w:pPr>
              <w:jc w:val="center"/>
            </w:pPr>
            <w:r>
              <w:t>Comment</w:t>
            </w:r>
          </w:p>
        </w:tc>
      </w:tr>
      <w:tr w:rsidR="00FC2515" w:rsidTr="007355D4">
        <w:trPr>
          <w:cantSplit/>
        </w:trPr>
        <w:tc>
          <w:tcPr>
            <w:tcW w:w="630" w:type="dxa"/>
          </w:tcPr>
          <w:p w:rsidR="00FC2515" w:rsidRDefault="000F7BD6">
            <w:pPr>
              <w:jc w:val="center"/>
            </w:pPr>
            <w:r>
              <w:t>0</w:t>
            </w:r>
          </w:p>
        </w:tc>
        <w:tc>
          <w:tcPr>
            <w:tcW w:w="1417" w:type="dxa"/>
            <w:gridSpan w:val="2"/>
          </w:tcPr>
          <w:p w:rsidR="00FC2515" w:rsidRDefault="000F7BD6">
            <w:r>
              <w:t>System</w:t>
            </w:r>
          </w:p>
        </w:tc>
        <w:tc>
          <w:tcPr>
            <w:tcW w:w="5495" w:type="dxa"/>
            <w:gridSpan w:val="2"/>
          </w:tcPr>
          <w:p w:rsidR="00FC2515" w:rsidRDefault="000F7BD6">
            <w:r>
              <w:t>Game loads</w:t>
            </w:r>
          </w:p>
        </w:tc>
        <w:tc>
          <w:tcPr>
            <w:tcW w:w="4860" w:type="dxa"/>
          </w:tcPr>
          <w:p w:rsidR="00FC2515" w:rsidRDefault="000F7BD6" w:rsidP="000F7BD6">
            <w:r>
              <w:t>Initializes entrance screen</w:t>
            </w:r>
          </w:p>
        </w:tc>
      </w:tr>
      <w:tr w:rsidR="00010782" w:rsidTr="007355D4">
        <w:trPr>
          <w:cantSplit/>
        </w:trPr>
        <w:tc>
          <w:tcPr>
            <w:tcW w:w="630" w:type="dxa"/>
          </w:tcPr>
          <w:p w:rsidR="00010782" w:rsidRDefault="002A7A8B">
            <w:pPr>
              <w:jc w:val="center"/>
            </w:pPr>
            <w:r>
              <w:t>1.1</w:t>
            </w:r>
          </w:p>
        </w:tc>
        <w:tc>
          <w:tcPr>
            <w:tcW w:w="1417" w:type="dxa"/>
            <w:gridSpan w:val="2"/>
          </w:tcPr>
          <w:p w:rsidR="00010782" w:rsidRDefault="000F7BD6">
            <w:r>
              <w:t>System</w:t>
            </w:r>
          </w:p>
        </w:tc>
        <w:tc>
          <w:tcPr>
            <w:tcW w:w="5495" w:type="dxa"/>
            <w:gridSpan w:val="2"/>
          </w:tcPr>
          <w:p w:rsidR="00010782" w:rsidRDefault="000F7BD6">
            <w:proofErr w:type="spellStart"/>
            <w:r>
              <w:t>Promps</w:t>
            </w:r>
            <w:proofErr w:type="spellEnd"/>
            <w:r>
              <w:t xml:space="preserve"> user for amount picks</w:t>
            </w:r>
          </w:p>
        </w:tc>
        <w:tc>
          <w:tcPr>
            <w:tcW w:w="4860" w:type="dxa"/>
          </w:tcPr>
          <w:p w:rsidR="00010782" w:rsidRDefault="00010782"/>
        </w:tc>
      </w:tr>
      <w:tr w:rsidR="00010782" w:rsidTr="007355D4">
        <w:trPr>
          <w:cantSplit/>
        </w:trPr>
        <w:tc>
          <w:tcPr>
            <w:tcW w:w="630" w:type="dxa"/>
          </w:tcPr>
          <w:p w:rsidR="00010782" w:rsidRDefault="002A7A8B">
            <w:pPr>
              <w:jc w:val="center"/>
            </w:pPr>
            <w:r>
              <w:t>1.2</w:t>
            </w:r>
          </w:p>
        </w:tc>
        <w:tc>
          <w:tcPr>
            <w:tcW w:w="1417" w:type="dxa"/>
            <w:gridSpan w:val="2"/>
          </w:tcPr>
          <w:p w:rsidR="00010782" w:rsidRDefault="000F7BD6">
            <w:r>
              <w:t>System</w:t>
            </w:r>
          </w:p>
        </w:tc>
        <w:tc>
          <w:tcPr>
            <w:tcW w:w="5495" w:type="dxa"/>
            <w:gridSpan w:val="2"/>
          </w:tcPr>
          <w:p w:rsidR="00010782" w:rsidRDefault="000F7BD6">
            <w:r>
              <w:t>Loads start button</w:t>
            </w:r>
          </w:p>
        </w:tc>
        <w:tc>
          <w:tcPr>
            <w:tcW w:w="4860" w:type="dxa"/>
          </w:tcPr>
          <w:p w:rsidR="00010782" w:rsidRDefault="00010782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2A7A8B" w:rsidP="009B5EDC">
            <w:pPr>
              <w:jc w:val="center"/>
            </w:pPr>
            <w:r>
              <w:t>2.1</w:t>
            </w:r>
          </w:p>
        </w:tc>
        <w:tc>
          <w:tcPr>
            <w:tcW w:w="1417" w:type="dxa"/>
            <w:gridSpan w:val="2"/>
          </w:tcPr>
          <w:p w:rsidR="009B5EDC" w:rsidRDefault="002A7A8B" w:rsidP="009B5EDC">
            <w:r>
              <w:t>User</w:t>
            </w:r>
          </w:p>
        </w:tc>
        <w:tc>
          <w:tcPr>
            <w:tcW w:w="5495" w:type="dxa"/>
            <w:gridSpan w:val="2"/>
          </w:tcPr>
          <w:p w:rsidR="009B5EDC" w:rsidRDefault="002A7A8B" w:rsidP="009B5EDC">
            <w:r>
              <w:t>User click amount of picks</w:t>
            </w:r>
          </w:p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2A7A8B" w:rsidP="009B5EDC">
            <w:pPr>
              <w:jc w:val="center"/>
            </w:pPr>
            <w:r>
              <w:t>2.2</w:t>
            </w:r>
          </w:p>
        </w:tc>
        <w:tc>
          <w:tcPr>
            <w:tcW w:w="1417" w:type="dxa"/>
            <w:gridSpan w:val="2"/>
          </w:tcPr>
          <w:p w:rsidR="009B5EDC" w:rsidRDefault="002A7A8B" w:rsidP="009B5EDC">
            <w:r>
              <w:t>User</w:t>
            </w:r>
          </w:p>
        </w:tc>
        <w:tc>
          <w:tcPr>
            <w:tcW w:w="5495" w:type="dxa"/>
            <w:gridSpan w:val="2"/>
          </w:tcPr>
          <w:p w:rsidR="009B5EDC" w:rsidRDefault="002A7A8B" w:rsidP="009B5EDC">
            <w:r>
              <w:t>Selected button is highlighted</w:t>
            </w:r>
          </w:p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2A7A8B" w:rsidP="009B5EDC">
            <w:pPr>
              <w:jc w:val="center"/>
            </w:pPr>
            <w:r>
              <w:t>3</w:t>
            </w:r>
          </w:p>
        </w:tc>
        <w:tc>
          <w:tcPr>
            <w:tcW w:w="1417" w:type="dxa"/>
            <w:gridSpan w:val="2"/>
          </w:tcPr>
          <w:p w:rsidR="009B5EDC" w:rsidRDefault="002A7A8B" w:rsidP="009B5EDC">
            <w:r>
              <w:t>User</w:t>
            </w:r>
          </w:p>
        </w:tc>
        <w:tc>
          <w:tcPr>
            <w:tcW w:w="5495" w:type="dxa"/>
            <w:gridSpan w:val="2"/>
          </w:tcPr>
          <w:p w:rsidR="009B5EDC" w:rsidRDefault="002A7A8B" w:rsidP="009B5EDC">
            <w:r>
              <w:t>Start button is pressed</w:t>
            </w:r>
          </w:p>
        </w:tc>
        <w:tc>
          <w:tcPr>
            <w:tcW w:w="4860" w:type="dxa"/>
          </w:tcPr>
          <w:p w:rsidR="009B5EDC" w:rsidRDefault="009B5EDC" w:rsidP="009B5EDC"/>
        </w:tc>
      </w:tr>
      <w:tr w:rsidR="00FC2515" w:rsidTr="007355D4">
        <w:trPr>
          <w:cantSplit/>
        </w:trPr>
        <w:tc>
          <w:tcPr>
            <w:tcW w:w="630" w:type="dxa"/>
          </w:tcPr>
          <w:p w:rsidR="00FC2515" w:rsidRDefault="002A7A8B" w:rsidP="009B5EDC">
            <w:pPr>
              <w:jc w:val="center"/>
            </w:pPr>
            <w:r>
              <w:t>3.1</w:t>
            </w:r>
          </w:p>
        </w:tc>
        <w:tc>
          <w:tcPr>
            <w:tcW w:w="1417" w:type="dxa"/>
            <w:gridSpan w:val="2"/>
          </w:tcPr>
          <w:p w:rsidR="00FC2515" w:rsidRDefault="002A7A8B" w:rsidP="009B5EDC">
            <w:r>
              <w:t>System</w:t>
            </w:r>
          </w:p>
        </w:tc>
        <w:tc>
          <w:tcPr>
            <w:tcW w:w="5495" w:type="dxa"/>
            <w:gridSpan w:val="2"/>
          </w:tcPr>
          <w:p w:rsidR="00FC2515" w:rsidRDefault="002A7A8B" w:rsidP="009B5EDC">
            <w:r>
              <w:t>System begins loading main game screen</w:t>
            </w:r>
            <w:bookmarkStart w:id="0" w:name="_GoBack"/>
            <w:bookmarkEnd w:id="0"/>
          </w:p>
        </w:tc>
        <w:tc>
          <w:tcPr>
            <w:tcW w:w="4860" w:type="dxa"/>
          </w:tcPr>
          <w:p w:rsidR="00FC2515" w:rsidRDefault="00FC2515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9B5EDC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9B5EDC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7355D4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9B5EDC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4940C3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9B5EDC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9B5EDC"/>
        </w:tc>
        <w:tc>
          <w:tcPr>
            <w:tcW w:w="4860" w:type="dxa"/>
          </w:tcPr>
          <w:p w:rsidR="009B5EDC" w:rsidRDefault="009B5EDC" w:rsidP="009B5EDC"/>
        </w:tc>
      </w:tr>
      <w:tr w:rsidR="0039620A" w:rsidTr="007355D4">
        <w:trPr>
          <w:cantSplit/>
        </w:trPr>
        <w:tc>
          <w:tcPr>
            <w:tcW w:w="2047" w:type="dxa"/>
            <w:gridSpan w:val="3"/>
          </w:tcPr>
          <w:p w:rsidR="0039620A" w:rsidRDefault="0039620A" w:rsidP="009B5EDC">
            <w:r>
              <w:t>Exceptions</w:t>
            </w:r>
          </w:p>
        </w:tc>
        <w:tc>
          <w:tcPr>
            <w:tcW w:w="5495" w:type="dxa"/>
            <w:gridSpan w:val="2"/>
          </w:tcPr>
          <w:p w:rsidR="007355D4" w:rsidRDefault="000F7BD6" w:rsidP="007933D3">
            <w:r>
              <w:t>No exceptions</w:t>
            </w:r>
          </w:p>
        </w:tc>
        <w:tc>
          <w:tcPr>
            <w:tcW w:w="4860" w:type="dxa"/>
          </w:tcPr>
          <w:p w:rsidR="0039620A" w:rsidRDefault="0039620A" w:rsidP="009B5EDC"/>
        </w:tc>
      </w:tr>
    </w:tbl>
    <w:p w:rsidR="00A80DF9" w:rsidRDefault="00A80DF9"/>
    <w:sectPr w:rsidR="00A80DF9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B222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A9A669A"/>
    <w:multiLevelType w:val="singleLevel"/>
    <w:tmpl w:val="5A40C8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CC4B9D"/>
    <w:multiLevelType w:val="multilevel"/>
    <w:tmpl w:val="8CAAF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485808B5"/>
    <w:multiLevelType w:val="multilevel"/>
    <w:tmpl w:val="B47C86D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 w15:restartNumberingAfterBreak="0">
    <w:nsid w:val="50C14617"/>
    <w:multiLevelType w:val="multilevel"/>
    <w:tmpl w:val="4C8632CA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aps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sz w:val="24"/>
      </w:rPr>
    </w:lvl>
    <w:lvl w:ilvl="2">
      <w:start w:val="1"/>
      <w:numFmt w:val="lowerRoman"/>
      <w:isLgl/>
      <w:lvlText w:val="%1.%2.%3"/>
      <w:lvlJc w:val="left"/>
      <w:pPr>
        <w:tabs>
          <w:tab w:val="num" w:pos="1440"/>
        </w:tabs>
        <w:ind w:left="1440" w:hanging="144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5" w15:restartNumberingAfterBreak="0">
    <w:nsid w:val="542027D4"/>
    <w:multiLevelType w:val="singleLevel"/>
    <w:tmpl w:val="2F24F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73"/>
    <w:rsid w:val="00010782"/>
    <w:rsid w:val="000F7BD6"/>
    <w:rsid w:val="002A638A"/>
    <w:rsid w:val="002A7A8B"/>
    <w:rsid w:val="00343B73"/>
    <w:rsid w:val="0039620A"/>
    <w:rsid w:val="004940C3"/>
    <w:rsid w:val="004B5BF8"/>
    <w:rsid w:val="005F34E1"/>
    <w:rsid w:val="005F3523"/>
    <w:rsid w:val="007355D4"/>
    <w:rsid w:val="007933D3"/>
    <w:rsid w:val="009B5EDC"/>
    <w:rsid w:val="00A80DF9"/>
    <w:rsid w:val="00AD57DD"/>
    <w:rsid w:val="00CD79AA"/>
    <w:rsid w:val="00F35771"/>
    <w:rsid w:val="00F96F11"/>
    <w:rsid w:val="00FC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4D75D"/>
  <w15:chartTrackingRefBased/>
  <w15:docId w15:val="{C889FFB9-C2C7-464C-83CD-CEBC1805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5"/>
      </w:numPr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5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5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jc w:val="center"/>
      <w:outlineLvl w:val="0"/>
    </w:pPr>
    <w:rPr>
      <w:b/>
      <w:snapToGrid w:val="0"/>
      <w:kern w:val="28"/>
    </w:rPr>
  </w:style>
  <w:style w:type="paragraph" w:styleId="ListBullet">
    <w:name w:val="List Bullet"/>
    <w:basedOn w:val="Normal"/>
    <w:autoRedefine/>
    <w:semiHidden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Test Scenario – form TST</vt:lpstr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Test Scenario – form TST</dc:title>
  <dc:subject/>
  <dc:creator>hilburn</dc:creator>
  <cp:keywords/>
  <cp:lastModifiedBy>Jonathan Van Dam</cp:lastModifiedBy>
  <cp:revision>4</cp:revision>
  <dcterms:created xsi:type="dcterms:W3CDTF">2017-09-27T18:07:00Z</dcterms:created>
  <dcterms:modified xsi:type="dcterms:W3CDTF">2017-09-27T18:17:00Z</dcterms:modified>
</cp:coreProperties>
</file>