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97"/>
        <w:gridCol w:w="720"/>
        <w:gridCol w:w="2340"/>
        <w:gridCol w:w="3155"/>
        <w:gridCol w:w="4860"/>
      </w:tblGrid>
      <w:tr w:rsidR="00010782" w:rsidTr="004B5BF8"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0782" w:rsidRDefault="00010782">
            <w:r>
              <w:t>Use Case #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782" w:rsidRDefault="00F67947">
            <w:r>
              <w:t>3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782" w:rsidRDefault="00010782" w:rsidP="00010782">
            <w:r>
              <w:t>Use Case Objective</w:t>
            </w:r>
          </w:p>
        </w:tc>
        <w:tc>
          <w:tcPr>
            <w:tcW w:w="8015" w:type="dxa"/>
            <w:gridSpan w:val="2"/>
          </w:tcPr>
          <w:p w:rsidR="00010782" w:rsidRDefault="00D260A6">
            <w:r>
              <w:t>Display Win Screen</w:t>
            </w:r>
          </w:p>
        </w:tc>
      </w:tr>
      <w:tr w:rsidR="00010782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782" w:rsidRDefault="00010782">
            <w:r>
              <w:t>Pre-condition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782" w:rsidRPr="00AD57DD" w:rsidRDefault="00D260A6">
            <w:pPr>
              <w:rPr>
                <w:b/>
              </w:rPr>
            </w:pPr>
            <w:r>
              <w:rPr>
                <w:b/>
              </w:rPr>
              <w:t>Win screen has been initialized</w:t>
            </w:r>
          </w:p>
        </w:tc>
      </w:tr>
      <w:tr w:rsidR="0039620A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20A" w:rsidRDefault="0039620A">
            <w:r>
              <w:t>Post-condition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620A" w:rsidRDefault="0039620A" w:rsidP="00FC2515"/>
        </w:tc>
      </w:tr>
      <w:tr w:rsidR="0039620A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20A" w:rsidRDefault="0039620A">
            <w:r>
              <w:t>Purpose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620A" w:rsidRDefault="0039620A" w:rsidP="002A638A"/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010782">
            <w:pPr>
              <w:jc w:val="center"/>
            </w:pPr>
            <w:r>
              <w:t>Step</w:t>
            </w:r>
          </w:p>
        </w:tc>
        <w:tc>
          <w:tcPr>
            <w:tcW w:w="1417" w:type="dxa"/>
            <w:gridSpan w:val="2"/>
          </w:tcPr>
          <w:p w:rsidR="00010782" w:rsidRDefault="00010782">
            <w:pPr>
              <w:jc w:val="center"/>
            </w:pPr>
            <w:r>
              <w:t>Source</w:t>
            </w:r>
          </w:p>
        </w:tc>
        <w:tc>
          <w:tcPr>
            <w:tcW w:w="5495" w:type="dxa"/>
            <w:gridSpan w:val="2"/>
          </w:tcPr>
          <w:p w:rsidR="00010782" w:rsidRDefault="00010782">
            <w:pPr>
              <w:jc w:val="center"/>
            </w:pPr>
            <w:r>
              <w:t>Action</w:t>
            </w:r>
            <w:r w:rsidR="002A638A">
              <w:t>/Behavior</w:t>
            </w:r>
          </w:p>
        </w:tc>
        <w:tc>
          <w:tcPr>
            <w:tcW w:w="4860" w:type="dxa"/>
          </w:tcPr>
          <w:p w:rsidR="00010782" w:rsidRDefault="002A638A">
            <w:pPr>
              <w:jc w:val="center"/>
            </w:pPr>
            <w:r>
              <w:t>Comment</w:t>
            </w:r>
          </w:p>
        </w:tc>
      </w:tr>
      <w:tr w:rsidR="00FC2515" w:rsidTr="007355D4">
        <w:trPr>
          <w:cantSplit/>
        </w:trPr>
        <w:tc>
          <w:tcPr>
            <w:tcW w:w="630" w:type="dxa"/>
          </w:tcPr>
          <w:p w:rsidR="00FC2515" w:rsidRDefault="00D260A6">
            <w:pPr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</w:tcPr>
          <w:p w:rsidR="00FC2515" w:rsidRDefault="00D260A6">
            <w:r>
              <w:t>System</w:t>
            </w:r>
          </w:p>
        </w:tc>
        <w:tc>
          <w:tcPr>
            <w:tcW w:w="5495" w:type="dxa"/>
            <w:gridSpan w:val="2"/>
          </w:tcPr>
          <w:p w:rsidR="00FC2515" w:rsidRDefault="00D260A6">
            <w:r>
              <w:t>System loads win screen</w:t>
            </w:r>
          </w:p>
        </w:tc>
        <w:tc>
          <w:tcPr>
            <w:tcW w:w="4860" w:type="dxa"/>
          </w:tcPr>
          <w:p w:rsidR="00FC2515" w:rsidRDefault="00FC2515" w:rsidP="000F7BD6"/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D260A6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010782" w:rsidRDefault="00D260A6">
            <w:r>
              <w:t>System</w:t>
            </w:r>
          </w:p>
        </w:tc>
        <w:tc>
          <w:tcPr>
            <w:tcW w:w="5495" w:type="dxa"/>
            <w:gridSpan w:val="2"/>
          </w:tcPr>
          <w:p w:rsidR="00010782" w:rsidRDefault="00D260A6">
            <w:r>
              <w:t>Displays winnings amount</w:t>
            </w:r>
          </w:p>
        </w:tc>
        <w:tc>
          <w:tcPr>
            <w:tcW w:w="4860" w:type="dxa"/>
          </w:tcPr>
          <w:p w:rsidR="00010782" w:rsidRDefault="00010782"/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D260A6">
            <w:pPr>
              <w:jc w:val="center"/>
            </w:pPr>
            <w:r>
              <w:t>2</w:t>
            </w:r>
          </w:p>
        </w:tc>
        <w:tc>
          <w:tcPr>
            <w:tcW w:w="1417" w:type="dxa"/>
            <w:gridSpan w:val="2"/>
          </w:tcPr>
          <w:p w:rsidR="00010782" w:rsidRDefault="00D260A6">
            <w:r>
              <w:t>System</w:t>
            </w:r>
          </w:p>
        </w:tc>
        <w:tc>
          <w:tcPr>
            <w:tcW w:w="5495" w:type="dxa"/>
            <w:gridSpan w:val="2"/>
          </w:tcPr>
          <w:p w:rsidR="00010782" w:rsidRDefault="00D260A6">
            <w:r>
              <w:t>Displays fireworks</w:t>
            </w:r>
          </w:p>
        </w:tc>
        <w:tc>
          <w:tcPr>
            <w:tcW w:w="4860" w:type="dxa"/>
          </w:tcPr>
          <w:p w:rsidR="00010782" w:rsidRDefault="00010782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D260A6" w:rsidP="009B5EDC">
            <w:pPr>
              <w:jc w:val="center"/>
            </w:pPr>
            <w:r>
              <w:t>3</w:t>
            </w:r>
          </w:p>
        </w:tc>
        <w:tc>
          <w:tcPr>
            <w:tcW w:w="1417" w:type="dxa"/>
            <w:gridSpan w:val="2"/>
          </w:tcPr>
          <w:p w:rsidR="009B5EDC" w:rsidRDefault="00D260A6" w:rsidP="009B5EDC">
            <w:r>
              <w:t>User</w:t>
            </w:r>
          </w:p>
        </w:tc>
        <w:tc>
          <w:tcPr>
            <w:tcW w:w="5495" w:type="dxa"/>
            <w:gridSpan w:val="2"/>
          </w:tcPr>
          <w:p w:rsidR="009B5EDC" w:rsidRDefault="00D260A6" w:rsidP="009B5EDC">
            <w:r>
              <w:t>Can click restart or quit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FC2515" w:rsidTr="007355D4">
        <w:trPr>
          <w:cantSplit/>
        </w:trPr>
        <w:tc>
          <w:tcPr>
            <w:tcW w:w="630" w:type="dxa"/>
          </w:tcPr>
          <w:p w:rsidR="00FC2515" w:rsidRDefault="00FC2515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FC2515" w:rsidRDefault="00FC2515" w:rsidP="009B5EDC"/>
        </w:tc>
        <w:tc>
          <w:tcPr>
            <w:tcW w:w="5495" w:type="dxa"/>
            <w:gridSpan w:val="2"/>
          </w:tcPr>
          <w:p w:rsidR="00FC2515" w:rsidRDefault="00FC2515" w:rsidP="009B5EDC"/>
        </w:tc>
        <w:tc>
          <w:tcPr>
            <w:tcW w:w="4860" w:type="dxa"/>
          </w:tcPr>
          <w:p w:rsidR="00FC2515" w:rsidRDefault="00FC2515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7355D4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4940C3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39620A" w:rsidTr="007355D4">
        <w:trPr>
          <w:cantSplit/>
        </w:trPr>
        <w:tc>
          <w:tcPr>
            <w:tcW w:w="2047" w:type="dxa"/>
            <w:gridSpan w:val="3"/>
          </w:tcPr>
          <w:p w:rsidR="0039620A" w:rsidRDefault="0039620A" w:rsidP="009B5EDC">
            <w:r>
              <w:t>Exceptions</w:t>
            </w:r>
          </w:p>
        </w:tc>
        <w:tc>
          <w:tcPr>
            <w:tcW w:w="5495" w:type="dxa"/>
            <w:gridSpan w:val="2"/>
          </w:tcPr>
          <w:p w:rsidR="007355D4" w:rsidRDefault="000F7BD6" w:rsidP="007933D3">
            <w:r>
              <w:t>No exceptions</w:t>
            </w:r>
          </w:p>
        </w:tc>
        <w:tc>
          <w:tcPr>
            <w:tcW w:w="4860" w:type="dxa"/>
          </w:tcPr>
          <w:p w:rsidR="0039620A" w:rsidRDefault="0039620A" w:rsidP="009B5EDC"/>
        </w:tc>
      </w:tr>
    </w:tbl>
    <w:p w:rsidR="00A80DF9" w:rsidRDefault="00A80DF9"/>
    <w:sectPr w:rsidR="00A80DF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B222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9A669A"/>
    <w:multiLevelType w:val="singleLevel"/>
    <w:tmpl w:val="5A40C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C4B9D"/>
    <w:multiLevelType w:val="multilevel"/>
    <w:tmpl w:val="8CAAF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485808B5"/>
    <w:multiLevelType w:val="multilevel"/>
    <w:tmpl w:val="B47C86D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50C14617"/>
    <w:multiLevelType w:val="multilevel"/>
    <w:tmpl w:val="4C8632C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sz w:val="24"/>
      </w:rPr>
    </w:lvl>
    <w:lvl w:ilvl="2">
      <w:start w:val="1"/>
      <w:numFmt w:val="lowerRoman"/>
      <w:isLgl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542027D4"/>
    <w:multiLevelType w:val="singleLevel"/>
    <w:tmpl w:val="2F24F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73"/>
    <w:rsid w:val="00010782"/>
    <w:rsid w:val="000F7BD6"/>
    <w:rsid w:val="002A638A"/>
    <w:rsid w:val="002A7A8B"/>
    <w:rsid w:val="00343B73"/>
    <w:rsid w:val="0039620A"/>
    <w:rsid w:val="004940C3"/>
    <w:rsid w:val="004B5BF8"/>
    <w:rsid w:val="005F34E1"/>
    <w:rsid w:val="005F3523"/>
    <w:rsid w:val="007355D4"/>
    <w:rsid w:val="007933D3"/>
    <w:rsid w:val="009B5EDC"/>
    <w:rsid w:val="00A80DF9"/>
    <w:rsid w:val="00AD57DD"/>
    <w:rsid w:val="00CD79AA"/>
    <w:rsid w:val="00D260A6"/>
    <w:rsid w:val="00F35771"/>
    <w:rsid w:val="00F67947"/>
    <w:rsid w:val="00F96F11"/>
    <w:rsid w:val="00F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4D75D"/>
  <w15:chartTrackingRefBased/>
  <w15:docId w15:val="{C889FFB9-C2C7-464C-83CD-CEBC1805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5"/>
      </w:numPr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5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5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jc w:val="center"/>
      <w:outlineLvl w:val="0"/>
    </w:pPr>
    <w:rPr>
      <w:b/>
      <w:snapToGrid w:val="0"/>
      <w:kern w:val="28"/>
    </w:rPr>
  </w:style>
  <w:style w:type="paragraph" w:styleId="ListBullet">
    <w:name w:val="List Bullet"/>
    <w:basedOn w:val="Normal"/>
    <w:autoRedefine/>
    <w:semiHidden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Scenario – form TST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Scenario – form TST</dc:title>
  <dc:subject/>
  <dc:creator>hilburn</dc:creator>
  <cp:keywords/>
  <cp:lastModifiedBy>Jonathan Van Dam</cp:lastModifiedBy>
  <cp:revision>3</cp:revision>
  <dcterms:created xsi:type="dcterms:W3CDTF">2017-09-27T18:41:00Z</dcterms:created>
  <dcterms:modified xsi:type="dcterms:W3CDTF">2017-09-27T18:41:00Z</dcterms:modified>
</cp:coreProperties>
</file>