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39354" w14:textId="202C697D" w:rsidR="007B52B3" w:rsidRPr="00F91122" w:rsidRDefault="00365654" w:rsidP="007B52B3">
      <w:pPr>
        <w:rPr>
          <w:rFonts w:ascii="Arial" w:eastAsia="MS Mincho" w:hAnsi="Arial" w:cs="Arial"/>
          <w:b/>
          <w:sz w:val="40"/>
          <w:szCs w:val="40"/>
          <w:lang w:eastAsia="ja-JP"/>
        </w:rPr>
      </w:pPr>
      <w:r>
        <w:rPr>
          <w:rFonts w:ascii="Arial" w:eastAsia="MS Mincho" w:hAnsi="Arial" w:cs="Arial"/>
          <w:b/>
          <w:sz w:val="40"/>
          <w:szCs w:val="40"/>
          <w:lang w:eastAsia="ja-JP"/>
        </w:rPr>
        <w:t>Isis Redbacks</w:t>
      </w:r>
      <w:r w:rsidR="00827F02">
        <w:rPr>
          <w:rFonts w:ascii="Arial" w:eastAsia="MS Mincho" w:hAnsi="Arial" w:cs="Arial"/>
          <w:b/>
          <w:sz w:val="40"/>
          <w:szCs w:val="40"/>
          <w:lang w:eastAsia="ja-JP"/>
        </w:rPr>
        <w:t xml:space="preserve"> S</w:t>
      </w:r>
      <w:r w:rsidR="006A6F85">
        <w:rPr>
          <w:rFonts w:ascii="Arial" w:eastAsia="MS Mincho" w:hAnsi="Arial" w:cs="Arial"/>
          <w:b/>
          <w:sz w:val="40"/>
          <w:szCs w:val="40"/>
          <w:lang w:eastAsia="ja-JP"/>
        </w:rPr>
        <w:t>C</w:t>
      </w:r>
    </w:p>
    <w:p w14:paraId="3437EE0F" w14:textId="77777777" w:rsidR="007B52B3" w:rsidRDefault="007B52B3" w:rsidP="007B52B3">
      <w:pPr>
        <w:rPr>
          <w:rFonts w:ascii="Arial" w:eastAsia="MS Mincho" w:hAnsi="Arial" w:cs="Arial"/>
          <w:lang w:eastAsia="ja-JP"/>
        </w:rPr>
      </w:pPr>
    </w:p>
    <w:p w14:paraId="05115BAF" w14:textId="77777777" w:rsidR="00344775" w:rsidRDefault="00344775" w:rsidP="00344775">
      <w:pPr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lang w:eastAsia="ja-JP"/>
        </w:rPr>
        <w:t>First grade men</w:t>
      </w:r>
      <w:r w:rsidRPr="00B03985">
        <w:rPr>
          <w:rFonts w:ascii="Arial" w:hAnsi="Arial" w:cs="Arial"/>
        </w:rPr>
        <w:t>'</w:t>
      </w:r>
      <w:r>
        <w:rPr>
          <w:rFonts w:ascii="Arial" w:eastAsia="MS Mincho" w:hAnsi="Arial" w:cs="Arial"/>
          <w:lang w:eastAsia="ja-JP"/>
        </w:rPr>
        <w:t>s season results</w:t>
      </w:r>
    </w:p>
    <w:p w14:paraId="08E72733" w14:textId="77777777" w:rsidR="00647AD3" w:rsidRDefault="00647AD3" w:rsidP="007B52B3">
      <w:pPr>
        <w:rPr>
          <w:rFonts w:ascii="Arial" w:eastAsia="MS Mincho" w:hAnsi="Arial" w:cs="Arial"/>
          <w:lang w:eastAsia="ja-JP"/>
        </w:rPr>
      </w:pPr>
    </w:p>
    <w:tbl>
      <w:tblPr>
        <w:tblStyle w:val="TableGrid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188"/>
        <w:gridCol w:w="2354"/>
        <w:gridCol w:w="1771"/>
        <w:gridCol w:w="1771"/>
      </w:tblGrid>
      <w:tr w:rsidR="00647AD3" w:rsidRPr="00647AD3" w14:paraId="76079891" w14:textId="77777777">
        <w:tc>
          <w:tcPr>
            <w:tcW w:w="1188" w:type="dxa"/>
            <w:shd w:val="clear" w:color="auto" w:fill="D9D9D9"/>
          </w:tcPr>
          <w:p w14:paraId="26D775D1" w14:textId="77777777" w:rsidR="00647AD3" w:rsidRPr="00647AD3" w:rsidRDefault="00647AD3" w:rsidP="007B52B3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 w:rsidRPr="00647AD3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Key</w:t>
            </w: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:</w:t>
            </w:r>
          </w:p>
        </w:tc>
        <w:tc>
          <w:tcPr>
            <w:tcW w:w="2354" w:type="dxa"/>
            <w:shd w:val="clear" w:color="auto" w:fill="FFCC00"/>
          </w:tcPr>
          <w:p w14:paraId="32CFA5CC" w14:textId="77777777" w:rsidR="00647AD3" w:rsidRPr="00647AD3" w:rsidRDefault="00647AD3" w:rsidP="00647AD3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 w:rsidRPr="00647AD3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Premiers / Champions</w:t>
            </w:r>
          </w:p>
        </w:tc>
        <w:tc>
          <w:tcPr>
            <w:tcW w:w="1771" w:type="dxa"/>
            <w:shd w:val="clear" w:color="auto" w:fill="CCFFCC"/>
          </w:tcPr>
          <w:p w14:paraId="631858E7" w14:textId="77777777" w:rsidR="00647AD3" w:rsidRPr="00647AD3" w:rsidRDefault="00647AD3" w:rsidP="007B52B3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Promoted</w:t>
            </w:r>
          </w:p>
        </w:tc>
        <w:tc>
          <w:tcPr>
            <w:tcW w:w="1771" w:type="dxa"/>
            <w:shd w:val="clear" w:color="auto" w:fill="FFCC99"/>
          </w:tcPr>
          <w:p w14:paraId="38176EEF" w14:textId="77777777" w:rsidR="00647AD3" w:rsidRPr="00647AD3" w:rsidRDefault="00647AD3" w:rsidP="007B52B3">
            <w:pPr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Relegated</w:t>
            </w:r>
          </w:p>
        </w:tc>
      </w:tr>
    </w:tbl>
    <w:p w14:paraId="1C74F966" w14:textId="77777777" w:rsidR="00647AD3" w:rsidRDefault="00647AD3" w:rsidP="007B52B3">
      <w:pPr>
        <w:rPr>
          <w:rFonts w:ascii="Arial" w:eastAsia="MS Mincho" w:hAnsi="Arial" w:cs="Arial"/>
          <w:lang w:eastAsia="ja-JP"/>
        </w:rPr>
      </w:pPr>
    </w:p>
    <w:tbl>
      <w:tblPr>
        <w:tblW w:w="23198" w:type="dxa"/>
        <w:tblInd w:w="103" w:type="dxa"/>
        <w:tblLook w:val="0000" w:firstRow="0" w:lastRow="0" w:firstColumn="0" w:lastColumn="0" w:noHBand="0" w:noVBand="0"/>
      </w:tblPr>
      <w:tblGrid>
        <w:gridCol w:w="960"/>
        <w:gridCol w:w="1005"/>
        <w:gridCol w:w="1539"/>
        <w:gridCol w:w="879"/>
        <w:gridCol w:w="878"/>
        <w:gridCol w:w="879"/>
        <w:gridCol w:w="878"/>
        <w:gridCol w:w="879"/>
        <w:gridCol w:w="950"/>
        <w:gridCol w:w="879"/>
        <w:gridCol w:w="879"/>
        <w:gridCol w:w="958"/>
        <w:gridCol w:w="4406"/>
        <w:gridCol w:w="3260"/>
        <w:gridCol w:w="3969"/>
      </w:tblGrid>
      <w:tr w:rsidR="00E2004A" w:rsidRPr="00E2004A" w14:paraId="11D676F7" w14:textId="77777777" w:rsidTr="00791B9E">
        <w:trPr>
          <w:trHeight w:val="49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90884F" w14:textId="77777777" w:rsidR="00E2004A" w:rsidRPr="00E2004A" w:rsidRDefault="00E2004A" w:rsidP="00E200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</w:pPr>
            <w:r w:rsidRPr="00E2004A"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  <w:t>Season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CA18C4" w14:textId="77777777" w:rsidR="00E2004A" w:rsidRPr="00E2004A" w:rsidRDefault="00E2004A" w:rsidP="00E200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</w:pPr>
            <w:r w:rsidRPr="00E2004A"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  <w:t>Position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4D76A" w14:textId="77777777" w:rsidR="00E2004A" w:rsidRPr="00E2004A" w:rsidRDefault="00E2004A" w:rsidP="00E2004A">
            <w:pPr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</w:pPr>
            <w:r w:rsidRPr="00E2004A"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  <w:t>Team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8F0E6" w14:textId="77777777" w:rsidR="00E2004A" w:rsidRPr="00E2004A" w:rsidRDefault="00E2004A" w:rsidP="00E200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</w:pPr>
            <w:r w:rsidRPr="00E2004A"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  <w:t>Played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EE76E7" w14:textId="77777777" w:rsidR="00E2004A" w:rsidRPr="00E2004A" w:rsidRDefault="00E2004A" w:rsidP="00E200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</w:pPr>
            <w:r w:rsidRPr="00E2004A"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  <w:t>Won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546378" w14:textId="77777777" w:rsidR="00E2004A" w:rsidRPr="00E2004A" w:rsidRDefault="00E2004A" w:rsidP="00E200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</w:pPr>
            <w:r w:rsidRPr="00E2004A"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  <w:t>Drawn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8CDA2" w14:textId="77777777" w:rsidR="00E2004A" w:rsidRPr="00E2004A" w:rsidRDefault="00E2004A" w:rsidP="00E200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</w:pPr>
            <w:r w:rsidRPr="00E2004A"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  <w:t>Lost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58DEE" w14:textId="77777777" w:rsidR="00E2004A" w:rsidRPr="00E2004A" w:rsidRDefault="00E2004A" w:rsidP="00E200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</w:pPr>
            <w:r w:rsidRPr="00E2004A"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  <w:t>Goals</w:t>
            </w:r>
            <w:r w:rsidRPr="00E2004A"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  <w:br/>
              <w:t>For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D2A146" w14:textId="77777777" w:rsidR="00E2004A" w:rsidRPr="00E2004A" w:rsidRDefault="00E2004A" w:rsidP="00E200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</w:pPr>
            <w:r w:rsidRPr="00E2004A"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  <w:t>Goals</w:t>
            </w:r>
            <w:r w:rsidRPr="00E2004A"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  <w:br/>
              <w:t>Against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1F503" w14:textId="77777777" w:rsidR="00E2004A" w:rsidRPr="00E2004A" w:rsidRDefault="00E2004A" w:rsidP="00E200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</w:pPr>
            <w:r w:rsidRPr="00E2004A"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  <w:t>Goal</w:t>
            </w:r>
            <w:r w:rsidRPr="00E2004A"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  <w:br/>
              <w:t>Av/Diff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A15438" w14:textId="77777777" w:rsidR="00E2004A" w:rsidRPr="00E2004A" w:rsidRDefault="00E2004A" w:rsidP="00E200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</w:pPr>
            <w:r w:rsidRPr="00E2004A"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  <w:t>Points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8EA46" w14:textId="77777777" w:rsidR="00E2004A" w:rsidRPr="00E2004A" w:rsidRDefault="00E2004A" w:rsidP="00E200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</w:pPr>
            <w:r w:rsidRPr="00E2004A"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  <w:t>Tier</w:t>
            </w:r>
          </w:p>
        </w:tc>
        <w:tc>
          <w:tcPr>
            <w:tcW w:w="4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0B031B5" w14:textId="77777777" w:rsidR="00E2004A" w:rsidRPr="00E2004A" w:rsidRDefault="00E2004A" w:rsidP="00E2004A">
            <w:pPr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</w:pPr>
            <w:r w:rsidRPr="00E2004A"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  <w:t>Division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FC205" w14:textId="77777777" w:rsidR="00E2004A" w:rsidRPr="00E2004A" w:rsidRDefault="00E2004A" w:rsidP="00E2004A">
            <w:pPr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</w:pPr>
            <w:r w:rsidRPr="00E2004A"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  <w:t>Grand Final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732EC8" w14:textId="77777777" w:rsidR="00E2004A" w:rsidRPr="00E2004A" w:rsidRDefault="00E2004A" w:rsidP="00E2004A">
            <w:pPr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</w:pPr>
            <w:r w:rsidRPr="00E2004A"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  <w:t>Notes</w:t>
            </w:r>
          </w:p>
        </w:tc>
      </w:tr>
      <w:tr w:rsidR="00A82BE4" w:rsidRPr="005C443A" w14:paraId="2B922DEE" w14:textId="77777777" w:rsidTr="00791B9E">
        <w:trPr>
          <w:trHeight w:val="255"/>
        </w:trPr>
        <w:tc>
          <w:tcPr>
            <w:tcW w:w="19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17676" w14:textId="6140E415" w:rsidR="00A82BE4" w:rsidRPr="005C443A" w:rsidRDefault="00A82BE4" w:rsidP="004E3AAD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Since 201</w:t>
            </w:r>
            <w:r w:rsidR="00365654">
              <w:rPr>
                <w:rFonts w:ascii="Arial" w:hAnsi="Arial" w:cs="Arial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1400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A4092" w14:textId="45BAB8DF" w:rsidR="00A82BE4" w:rsidRPr="005C443A" w:rsidRDefault="00A82BE4" w:rsidP="004E3AAD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Club dissolved</w:t>
            </w:r>
            <w:r w:rsidR="005771D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or in recess.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BE142" w14:textId="77777777" w:rsidR="00A82BE4" w:rsidRPr="005C443A" w:rsidRDefault="00A82BE4" w:rsidP="004E3AA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D47A5" w14:textId="77777777" w:rsidR="00A82BE4" w:rsidRPr="005C443A" w:rsidRDefault="00A82BE4" w:rsidP="004E3AA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365654" w:rsidRPr="005C443A" w14:paraId="796F6987" w14:textId="77777777" w:rsidTr="00791B9E">
        <w:trPr>
          <w:trHeight w:val="255"/>
        </w:trPr>
        <w:tc>
          <w:tcPr>
            <w:tcW w:w="19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F68C2" w14:textId="7AA276F6" w:rsidR="00365654" w:rsidRPr="005C443A" w:rsidRDefault="00365654" w:rsidP="00D6047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2013-2016</w:t>
            </w:r>
          </w:p>
        </w:tc>
        <w:tc>
          <w:tcPr>
            <w:tcW w:w="1400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2A2B5" w14:textId="42306830" w:rsidR="00365654" w:rsidRPr="005C443A" w:rsidRDefault="00365654" w:rsidP="00D6047F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Not active at senior level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8D77D" w14:textId="77777777" w:rsidR="00365654" w:rsidRPr="005C443A" w:rsidRDefault="00365654" w:rsidP="00D6047F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FB92A" w14:textId="77777777" w:rsidR="00365654" w:rsidRPr="005C443A" w:rsidRDefault="00365654" w:rsidP="00D6047F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365654" w:rsidRPr="00E2004A" w14:paraId="1C5B29C9" w14:textId="77777777" w:rsidTr="00791B9E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0DF75" w14:textId="64DD99EA" w:rsidR="00365654" w:rsidRDefault="00365654" w:rsidP="003656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96379" w14:textId="0CE446C1" w:rsidR="00365654" w:rsidRDefault="00365654" w:rsidP="003656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9D5E0" w14:textId="0A23B03E" w:rsidR="00365654" w:rsidRDefault="00365654" w:rsidP="003656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Isis Redbacks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EBFB3" w14:textId="568D9255" w:rsidR="00365654" w:rsidRDefault="00365654" w:rsidP="003656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D2140" w14:textId="292D930F" w:rsidR="00365654" w:rsidRDefault="00365654" w:rsidP="003656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16B51" w14:textId="51A56A91" w:rsidR="00365654" w:rsidRDefault="00365654" w:rsidP="003656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EDED1" w14:textId="6A2C27B7" w:rsidR="00365654" w:rsidRDefault="00365654" w:rsidP="003656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A9FB" w14:textId="0609551F" w:rsidR="00365654" w:rsidRDefault="00365654" w:rsidP="003656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3C28C" w14:textId="1191E2B4" w:rsidR="00365654" w:rsidRDefault="00365654" w:rsidP="003656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B4FD2" w14:textId="7A9AD7C6" w:rsidR="00365654" w:rsidRDefault="00365654" w:rsidP="003656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218C2" w14:textId="49ECF1C1" w:rsidR="00365654" w:rsidRDefault="00365654" w:rsidP="003656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CB2C8" w14:textId="7519463B" w:rsidR="00365654" w:rsidRDefault="00365654" w:rsidP="003656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235023" w14:textId="10F3306A" w:rsidR="00365654" w:rsidRDefault="00365654" w:rsidP="003656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Bundaberg </w:t>
            </w:r>
            <w:r w:rsidR="00791B9E">
              <w:rPr>
                <w:rFonts w:ascii="Arial" w:hAnsi="Arial" w:cs="Arial"/>
                <w:sz w:val="20"/>
                <w:szCs w:val="20"/>
              </w:rPr>
              <w:t xml:space="preserve">League </w:t>
            </w:r>
            <w:r>
              <w:rPr>
                <w:rFonts w:ascii="Arial" w:hAnsi="Arial" w:cs="Arial"/>
                <w:sz w:val="20"/>
                <w:szCs w:val="20"/>
              </w:rPr>
              <w:t>Division 3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6325F" w14:textId="77777777" w:rsidR="00365654" w:rsidRPr="001A5952" w:rsidRDefault="00365654" w:rsidP="0036565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73077" w14:textId="7784CFBD" w:rsidR="00365654" w:rsidRPr="00473FCD" w:rsidRDefault="00365654" w:rsidP="0036565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65654" w:rsidRPr="00E2004A" w14:paraId="7F398432" w14:textId="77777777" w:rsidTr="00791B9E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36E8C" w14:textId="6BF9397F" w:rsidR="00365654" w:rsidRDefault="00365654" w:rsidP="003656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4D4BD" w14:textId="04227F2F" w:rsidR="00365654" w:rsidRDefault="00365654" w:rsidP="003656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2355F" w14:textId="569FD84D" w:rsidR="00365654" w:rsidRDefault="00365654" w:rsidP="003656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Isis Redbacks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647C5" w14:textId="3F876E2D" w:rsidR="00365654" w:rsidRDefault="00365654" w:rsidP="003656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C0445" w14:textId="4700539F" w:rsidR="00365654" w:rsidRDefault="00365654" w:rsidP="003656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C8B48" w14:textId="52BB48F8" w:rsidR="00365654" w:rsidRDefault="00365654" w:rsidP="003656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82D2F" w14:textId="5C9C237E" w:rsidR="00365654" w:rsidRDefault="00365654" w:rsidP="003656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A50B8" w14:textId="45433E0D" w:rsidR="00365654" w:rsidRDefault="00365654" w:rsidP="003656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78B38" w14:textId="6B1427B5" w:rsidR="00365654" w:rsidRDefault="00365654" w:rsidP="003656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4BE3C" w14:textId="74E36576" w:rsidR="00365654" w:rsidRDefault="00365654" w:rsidP="003656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-23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2C3EF" w14:textId="05F4282B" w:rsidR="00365654" w:rsidRDefault="00365654" w:rsidP="003656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3943F" w14:textId="11002FC3" w:rsidR="00365654" w:rsidRDefault="00365654" w:rsidP="003656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DB086F" w14:textId="5D6C9884" w:rsidR="00365654" w:rsidRDefault="00365654" w:rsidP="003656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Bundaberg </w:t>
            </w:r>
            <w:r w:rsidR="00791B9E">
              <w:rPr>
                <w:rFonts w:ascii="Arial" w:hAnsi="Arial" w:cs="Arial"/>
                <w:sz w:val="20"/>
                <w:szCs w:val="20"/>
              </w:rPr>
              <w:t xml:space="preserve">League </w:t>
            </w:r>
            <w:r>
              <w:rPr>
                <w:rFonts w:ascii="Arial" w:hAnsi="Arial" w:cs="Arial"/>
                <w:sz w:val="20"/>
                <w:szCs w:val="20"/>
              </w:rPr>
              <w:t>Division 3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F521B" w14:textId="26485F8D" w:rsidR="00365654" w:rsidRPr="001A5952" w:rsidRDefault="00365654" w:rsidP="0036565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DB019" w14:textId="3D229021" w:rsidR="00365654" w:rsidRPr="00473FCD" w:rsidRDefault="00365654" w:rsidP="0036565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C443A" w:rsidRPr="005C443A" w14:paraId="794EB8BF" w14:textId="77777777" w:rsidTr="00791B9E">
        <w:trPr>
          <w:trHeight w:val="255"/>
        </w:trPr>
        <w:tc>
          <w:tcPr>
            <w:tcW w:w="19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73B22" w14:textId="4FB9F837" w:rsidR="005C443A" w:rsidRPr="005C443A" w:rsidRDefault="005C443A" w:rsidP="005C443A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C443A">
              <w:rPr>
                <w:rFonts w:ascii="Arial" w:hAnsi="Arial" w:cs="Arial"/>
                <w:i/>
                <w:iCs/>
                <w:sz w:val="20"/>
                <w:szCs w:val="20"/>
              </w:rPr>
              <w:t>Pre-201</w:t>
            </w:r>
            <w:r w:rsidR="00365654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400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C9AC3" w14:textId="72193109" w:rsidR="005C443A" w:rsidRPr="005C443A" w:rsidRDefault="005C443A" w:rsidP="005C443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C443A">
              <w:rPr>
                <w:rFonts w:ascii="Arial" w:hAnsi="Arial" w:cs="Arial"/>
                <w:i/>
                <w:iCs/>
                <w:sz w:val="20"/>
                <w:szCs w:val="20"/>
              </w:rPr>
              <w:t>Data not available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A1445" w14:textId="57C943AF" w:rsidR="005C443A" w:rsidRPr="005C443A" w:rsidRDefault="005C443A" w:rsidP="005C443A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83DFB" w14:textId="0BDDD1E0" w:rsidR="005C443A" w:rsidRPr="005C443A" w:rsidRDefault="005C443A" w:rsidP="005C443A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</w:tbl>
    <w:p w14:paraId="6063CDDF" w14:textId="23534EFD" w:rsidR="00E2004A" w:rsidRDefault="00E2004A" w:rsidP="007B52B3">
      <w:pPr>
        <w:rPr>
          <w:rFonts w:ascii="Arial" w:eastAsia="MS Mincho" w:hAnsi="Arial" w:cs="Arial"/>
          <w:lang w:eastAsia="ja-JP"/>
        </w:rPr>
      </w:pPr>
    </w:p>
    <w:p w14:paraId="4E09FA0E" w14:textId="5B97BB57" w:rsidR="00DC47B8" w:rsidRPr="00DC47B8" w:rsidRDefault="00DC47B8" w:rsidP="007B52B3">
      <w:pPr>
        <w:rPr>
          <w:rFonts w:ascii="Arial" w:eastAsia="MS Mincho" w:hAnsi="Arial" w:cs="Arial"/>
          <w:sz w:val="20"/>
          <w:szCs w:val="20"/>
          <w:lang w:eastAsia="ja-JP"/>
        </w:rPr>
      </w:pPr>
      <w:r w:rsidRPr="00DC47B8">
        <w:rPr>
          <w:rFonts w:ascii="Arial" w:eastAsia="MS Mincho" w:hAnsi="Arial" w:cs="Arial"/>
          <w:sz w:val="20"/>
          <w:szCs w:val="20"/>
          <w:lang w:eastAsia="ja-JP"/>
        </w:rPr>
        <w:t xml:space="preserve">Club </w:t>
      </w:r>
      <w:r w:rsidR="0006026E">
        <w:rPr>
          <w:rFonts w:ascii="Arial" w:eastAsia="MS Mincho" w:hAnsi="Arial" w:cs="Arial"/>
          <w:sz w:val="20"/>
          <w:szCs w:val="20"/>
          <w:lang w:eastAsia="ja-JP"/>
        </w:rPr>
        <w:t>bas</w:t>
      </w:r>
      <w:r w:rsidRPr="00DC47B8">
        <w:rPr>
          <w:rFonts w:ascii="Arial" w:eastAsia="MS Mincho" w:hAnsi="Arial" w:cs="Arial"/>
          <w:sz w:val="20"/>
          <w:szCs w:val="20"/>
          <w:lang w:eastAsia="ja-JP"/>
        </w:rPr>
        <w:t>ed in Childers</w:t>
      </w:r>
    </w:p>
    <w:p w14:paraId="6FDDC9B0" w14:textId="073D9374" w:rsidR="00916F8B" w:rsidRDefault="00916F8B" w:rsidP="007B52B3">
      <w:pPr>
        <w:rPr>
          <w:rFonts w:ascii="Arial" w:eastAsia="MS Mincho" w:hAnsi="Arial" w:cs="Arial"/>
          <w:lang w:eastAsia="ja-JP"/>
        </w:rPr>
      </w:pPr>
    </w:p>
    <w:p w14:paraId="604E812F" w14:textId="77777777" w:rsidR="00DC47B8" w:rsidRDefault="00DC47B8" w:rsidP="007B52B3">
      <w:pPr>
        <w:rPr>
          <w:rFonts w:ascii="Arial" w:eastAsia="MS Mincho" w:hAnsi="Arial" w:cs="Arial"/>
          <w:lang w:eastAsia="ja-JP"/>
        </w:rPr>
      </w:pPr>
    </w:p>
    <w:p w14:paraId="2A8F516F" w14:textId="77777777" w:rsidR="007B52B3" w:rsidRPr="00B34756" w:rsidRDefault="007B52B3" w:rsidP="007B52B3">
      <w:pPr>
        <w:pStyle w:val="Heading2"/>
        <w:rPr>
          <w:rFonts w:ascii="Arial" w:hAnsi="Arial" w:cs="Arial"/>
        </w:rPr>
      </w:pPr>
      <w:bookmarkStart w:id="0" w:name="about"/>
      <w:r w:rsidRPr="00B34756">
        <w:rPr>
          <w:rFonts w:ascii="Arial" w:hAnsi="Arial" w:cs="Arial"/>
        </w:rPr>
        <w:t>About this document</w:t>
      </w:r>
    </w:p>
    <w:bookmarkEnd w:id="0"/>
    <w:p w14:paraId="5733E9C3" w14:textId="77777777" w:rsidR="007B52B3" w:rsidRPr="00B34756" w:rsidRDefault="007B52B3" w:rsidP="007B52B3">
      <w:pPr>
        <w:pStyle w:val="NormalWeb"/>
        <w:rPr>
          <w:rFonts w:ascii="Arial" w:hAnsi="Arial" w:cs="Arial"/>
        </w:rPr>
      </w:pPr>
      <w:r w:rsidRPr="00B34756">
        <w:rPr>
          <w:rFonts w:ascii="Arial" w:hAnsi="Arial" w:cs="Arial"/>
        </w:rPr>
        <w:t xml:space="preserve">Prepared and maintained by </w:t>
      </w:r>
      <w:r>
        <w:rPr>
          <w:rFonts w:ascii="Arial" w:eastAsia="MS Mincho" w:hAnsi="Arial" w:cs="Arial" w:hint="eastAsia"/>
          <w:i/>
          <w:iCs/>
        </w:rPr>
        <w:t>Andrew Robinson</w:t>
      </w:r>
      <w:r w:rsidRPr="00B34756">
        <w:rPr>
          <w:rFonts w:ascii="Arial" w:hAnsi="Arial" w:cs="Arial"/>
        </w:rPr>
        <w:t xml:space="preserve"> </w:t>
      </w:r>
    </w:p>
    <w:p w14:paraId="3EB63D2B" w14:textId="4941E179" w:rsidR="001B30C7" w:rsidRPr="00B34756" w:rsidRDefault="009766F6" w:rsidP="001B30C7">
      <w:pPr>
        <w:pStyle w:val="NormalWeb"/>
        <w:rPr>
          <w:rFonts w:ascii="Arial" w:hAnsi="Arial" w:cs="Arial"/>
        </w:rPr>
      </w:pPr>
      <w:r w:rsidRPr="00DA58D8">
        <w:rPr>
          <w:rFonts w:ascii="Arial" w:hAnsi="Arial" w:cs="Arial"/>
          <w:i/>
          <w:iCs/>
        </w:rPr>
        <w:t xml:space="preserve">Author: </w:t>
      </w:r>
      <w:r w:rsidRPr="00DA58D8">
        <w:rPr>
          <w:rFonts w:ascii="Arial" w:eastAsia="MS Mincho" w:hAnsi="Arial" w:cs="Arial"/>
          <w:i/>
          <w:iCs/>
        </w:rPr>
        <w:t xml:space="preserve">Andrew Robinson (contact: andrew at elitetograssroots dot net) </w:t>
      </w:r>
      <w:r w:rsidRPr="00DA58D8">
        <w:rPr>
          <w:rFonts w:ascii="Arial" w:eastAsia="MS Mincho" w:hAnsi="Arial" w:cs="Arial"/>
          <w:i/>
          <w:iCs/>
        </w:rPr>
        <w:br/>
      </w:r>
      <w:r w:rsidR="007B52B3">
        <w:rPr>
          <w:rFonts w:ascii="Arial" w:eastAsia="MS Mincho" w:hAnsi="Arial" w:cs="Arial" w:hint="eastAsia"/>
          <w:i/>
          <w:iCs/>
        </w:rPr>
        <w:t xml:space="preserve">First created: </w:t>
      </w:r>
      <w:r w:rsidR="003D2F2C">
        <w:rPr>
          <w:rFonts w:ascii="Arial" w:eastAsia="MS Mincho" w:hAnsi="Arial" w:cs="Arial"/>
          <w:i/>
          <w:iCs/>
        </w:rPr>
        <w:t xml:space="preserve">28 November 2021 </w:t>
      </w:r>
      <w:r w:rsidR="007B52B3">
        <w:rPr>
          <w:rFonts w:ascii="Arial" w:hAnsi="Arial" w:cs="Arial"/>
          <w:i/>
          <w:iCs/>
        </w:rPr>
        <w:br/>
      </w:r>
      <w:r w:rsidR="001B30C7">
        <w:rPr>
          <w:rFonts w:ascii="Arial" w:hAnsi="Arial" w:cs="Arial"/>
          <w:i/>
          <w:iCs/>
        </w:rPr>
        <w:t xml:space="preserve">Last updated: </w:t>
      </w:r>
      <w:r w:rsidR="003D2F2C">
        <w:rPr>
          <w:rFonts w:ascii="Arial" w:eastAsia="MS Mincho" w:hAnsi="Arial" w:cs="Arial"/>
          <w:i/>
          <w:iCs/>
        </w:rPr>
        <w:t>28 November 2021</w:t>
      </w:r>
      <w:r w:rsidR="00085663">
        <w:rPr>
          <w:rFonts w:ascii="Arial" w:eastAsia="MS Mincho" w:hAnsi="Arial" w:cs="Arial"/>
          <w:i/>
          <w:iCs/>
        </w:rPr>
        <w:t xml:space="preserve"> </w:t>
      </w:r>
    </w:p>
    <w:p w14:paraId="70556BC4" w14:textId="77777777" w:rsidR="001B30C7" w:rsidRPr="00B34756" w:rsidRDefault="001B30C7" w:rsidP="001B30C7">
      <w:pPr>
        <w:pStyle w:val="NormalWeb"/>
        <w:rPr>
          <w:rFonts w:ascii="Arial" w:hAnsi="Arial" w:cs="Arial"/>
        </w:rPr>
      </w:pPr>
      <w:r w:rsidRPr="00B34756">
        <w:rPr>
          <w:rFonts w:ascii="Arial" w:hAnsi="Arial" w:cs="Arial"/>
          <w:b/>
          <w:bCs/>
        </w:rPr>
        <w:t xml:space="preserve">(C) Copyright </w:t>
      </w:r>
      <w:r>
        <w:rPr>
          <w:rFonts w:ascii="Arial" w:eastAsia="MS Mincho" w:hAnsi="Arial" w:cs="Arial" w:hint="eastAsia"/>
          <w:b/>
          <w:bCs/>
        </w:rPr>
        <w:t>Andrew Robinson</w:t>
      </w:r>
      <w:r w:rsidRPr="00B34756">
        <w:rPr>
          <w:rFonts w:ascii="Arial" w:hAnsi="Arial" w:cs="Arial"/>
        </w:rPr>
        <w:br/>
        <w:t>You are free to copy this document in whole or part provided that proper acknowledgement is given to the author. All rights reserved.</w:t>
      </w:r>
    </w:p>
    <w:p w14:paraId="1814338B" w14:textId="77777777" w:rsidR="001B30C7" w:rsidRDefault="001B30C7" w:rsidP="001B30C7">
      <w:pPr>
        <w:rPr>
          <w:rFonts w:ascii="Arial" w:eastAsia="MS Mincho" w:hAnsi="Arial" w:cs="Arial"/>
          <w:lang w:eastAsia="ja-JP"/>
        </w:rPr>
      </w:pPr>
    </w:p>
    <w:p w14:paraId="5A0A205B" w14:textId="77777777" w:rsidR="001B30C7" w:rsidRPr="00DA58D8" w:rsidRDefault="001B30C7" w:rsidP="001B30C7">
      <w:pPr>
        <w:rPr>
          <w:rFonts w:ascii="Arial" w:eastAsia="MS Mincho" w:hAnsi="Arial" w:cs="Arial"/>
          <w:lang w:eastAsia="ja-JP"/>
        </w:rPr>
      </w:pPr>
      <w:r w:rsidRPr="00DA58D8">
        <w:rPr>
          <w:rFonts w:ascii="Arial" w:eastAsia="MS Mincho" w:hAnsi="Arial" w:cs="Arial"/>
          <w:lang w:eastAsia="ja-JP"/>
        </w:rPr>
        <w:t xml:space="preserve">[ </w:t>
      </w:r>
      <w:hyperlink r:id="rId4" w:history="1">
        <w:r w:rsidRPr="00DA58D8">
          <w:rPr>
            <w:rStyle w:val="Hyperlink"/>
            <w:rFonts w:ascii="Arial" w:eastAsia="MS Mincho" w:hAnsi="Arial" w:cs="Arial"/>
            <w:lang w:eastAsia="ja-JP"/>
          </w:rPr>
          <w:t>Queensland Football (Soccer) Tables - Main index</w:t>
        </w:r>
      </w:hyperlink>
      <w:r w:rsidRPr="00DA58D8">
        <w:rPr>
          <w:rFonts w:ascii="Arial" w:eastAsia="MS Mincho" w:hAnsi="Arial" w:cs="Arial"/>
          <w:lang w:eastAsia="ja-JP"/>
        </w:rPr>
        <w:t xml:space="preserve"> ] </w:t>
      </w:r>
    </w:p>
    <w:p w14:paraId="51881A20" w14:textId="7475BD81" w:rsidR="001B30C7" w:rsidRDefault="001B30C7" w:rsidP="001B30C7">
      <w:pPr>
        <w:rPr>
          <w:rFonts w:ascii="Arial" w:eastAsia="MS Mincho" w:hAnsi="Arial" w:cs="Arial"/>
          <w:lang w:eastAsia="ja-JP"/>
        </w:rPr>
      </w:pPr>
    </w:p>
    <w:p w14:paraId="63F3E497" w14:textId="77777777" w:rsidR="001B30C7" w:rsidRDefault="001B30C7" w:rsidP="001B30C7">
      <w:pPr>
        <w:rPr>
          <w:rFonts w:ascii="Arial" w:eastAsia="MS Mincho" w:hAnsi="Arial" w:cs="Arial"/>
          <w:lang w:eastAsia="ja-JP"/>
        </w:rPr>
      </w:pPr>
    </w:p>
    <w:sectPr w:rsidR="001B30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4C"/>
    <w:rsid w:val="000066C3"/>
    <w:rsid w:val="00012B33"/>
    <w:rsid w:val="0001779A"/>
    <w:rsid w:val="0006026E"/>
    <w:rsid w:val="00066533"/>
    <w:rsid w:val="00085663"/>
    <w:rsid w:val="000B607E"/>
    <w:rsid w:val="000E0E2A"/>
    <w:rsid w:val="000F2912"/>
    <w:rsid w:val="00105FBC"/>
    <w:rsid w:val="001A5952"/>
    <w:rsid w:val="001B09CB"/>
    <w:rsid w:val="001B30C7"/>
    <w:rsid w:val="001F7253"/>
    <w:rsid w:val="00203045"/>
    <w:rsid w:val="0021518D"/>
    <w:rsid w:val="00263051"/>
    <w:rsid w:val="002664D8"/>
    <w:rsid w:val="0029485A"/>
    <w:rsid w:val="002D3A1E"/>
    <w:rsid w:val="002E1DD6"/>
    <w:rsid w:val="00301323"/>
    <w:rsid w:val="00303B24"/>
    <w:rsid w:val="00344775"/>
    <w:rsid w:val="0036407A"/>
    <w:rsid w:val="00365654"/>
    <w:rsid w:val="003B727E"/>
    <w:rsid w:val="003C0D24"/>
    <w:rsid w:val="003C3F2B"/>
    <w:rsid w:val="003D2F2C"/>
    <w:rsid w:val="00406CA4"/>
    <w:rsid w:val="00414551"/>
    <w:rsid w:val="004320A9"/>
    <w:rsid w:val="004423AE"/>
    <w:rsid w:val="004503A5"/>
    <w:rsid w:val="0045550B"/>
    <w:rsid w:val="00493ACC"/>
    <w:rsid w:val="0051753B"/>
    <w:rsid w:val="00535B4A"/>
    <w:rsid w:val="00562B6C"/>
    <w:rsid w:val="005771D8"/>
    <w:rsid w:val="005B4445"/>
    <w:rsid w:val="005C443A"/>
    <w:rsid w:val="005D7E0C"/>
    <w:rsid w:val="005E263D"/>
    <w:rsid w:val="006134E5"/>
    <w:rsid w:val="00624BBC"/>
    <w:rsid w:val="0062554C"/>
    <w:rsid w:val="00647AD3"/>
    <w:rsid w:val="00654DDD"/>
    <w:rsid w:val="006709AB"/>
    <w:rsid w:val="006A6F85"/>
    <w:rsid w:val="006B2C52"/>
    <w:rsid w:val="006C4594"/>
    <w:rsid w:val="00711F90"/>
    <w:rsid w:val="00754B45"/>
    <w:rsid w:val="007809FD"/>
    <w:rsid w:val="00791B9E"/>
    <w:rsid w:val="007B52B3"/>
    <w:rsid w:val="007E755B"/>
    <w:rsid w:val="008067B3"/>
    <w:rsid w:val="00806DB1"/>
    <w:rsid w:val="00827F02"/>
    <w:rsid w:val="008628B4"/>
    <w:rsid w:val="00863E48"/>
    <w:rsid w:val="008712C7"/>
    <w:rsid w:val="00894133"/>
    <w:rsid w:val="008E7146"/>
    <w:rsid w:val="00904A70"/>
    <w:rsid w:val="00906035"/>
    <w:rsid w:val="00916F8B"/>
    <w:rsid w:val="009252FF"/>
    <w:rsid w:val="009612D4"/>
    <w:rsid w:val="009766F6"/>
    <w:rsid w:val="00981E90"/>
    <w:rsid w:val="009D4E70"/>
    <w:rsid w:val="00A162AC"/>
    <w:rsid w:val="00A3371F"/>
    <w:rsid w:val="00A82BE4"/>
    <w:rsid w:val="00AE2539"/>
    <w:rsid w:val="00AF2FB5"/>
    <w:rsid w:val="00B95E64"/>
    <w:rsid w:val="00BA3B3A"/>
    <w:rsid w:val="00BA70D9"/>
    <w:rsid w:val="00BB5EE3"/>
    <w:rsid w:val="00BF15FF"/>
    <w:rsid w:val="00C25FDC"/>
    <w:rsid w:val="00C26B5D"/>
    <w:rsid w:val="00C34BA2"/>
    <w:rsid w:val="00C438A7"/>
    <w:rsid w:val="00C708E3"/>
    <w:rsid w:val="00C741FF"/>
    <w:rsid w:val="00C74E09"/>
    <w:rsid w:val="00C83BAF"/>
    <w:rsid w:val="00C9472B"/>
    <w:rsid w:val="00CA5550"/>
    <w:rsid w:val="00CA6C0D"/>
    <w:rsid w:val="00CB1930"/>
    <w:rsid w:val="00D1790E"/>
    <w:rsid w:val="00D4470F"/>
    <w:rsid w:val="00DA0B80"/>
    <w:rsid w:val="00DA3BFF"/>
    <w:rsid w:val="00DB3D16"/>
    <w:rsid w:val="00DC3FB8"/>
    <w:rsid w:val="00DC47B8"/>
    <w:rsid w:val="00DC68A1"/>
    <w:rsid w:val="00DD5487"/>
    <w:rsid w:val="00DE0359"/>
    <w:rsid w:val="00E2004A"/>
    <w:rsid w:val="00E258DB"/>
    <w:rsid w:val="00E34970"/>
    <w:rsid w:val="00E52920"/>
    <w:rsid w:val="00E5539C"/>
    <w:rsid w:val="00E97216"/>
    <w:rsid w:val="00ED1B33"/>
    <w:rsid w:val="00ED32E8"/>
    <w:rsid w:val="00F16CF9"/>
    <w:rsid w:val="00F20306"/>
    <w:rsid w:val="00F549E0"/>
    <w:rsid w:val="00F62760"/>
    <w:rsid w:val="00FB3628"/>
    <w:rsid w:val="00FC396F"/>
    <w:rsid w:val="00FD7341"/>
    <w:rsid w:val="00FE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34921"/>
  <w15:chartTrackingRefBased/>
  <w15:docId w15:val="{AAA5D53C-BED7-4CA5-B240-978E5E2A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2B3"/>
    <w:rPr>
      <w:sz w:val="24"/>
      <w:szCs w:val="24"/>
      <w:lang w:val="en-US" w:eastAsia="zh-CN"/>
    </w:rPr>
  </w:style>
  <w:style w:type="paragraph" w:styleId="Heading2">
    <w:name w:val="heading 2"/>
    <w:basedOn w:val="Normal"/>
    <w:qFormat/>
    <w:rsid w:val="007B52B3"/>
    <w:pPr>
      <w:spacing w:before="100" w:beforeAutospacing="1" w:after="100" w:afterAutospacing="1"/>
      <w:outlineLvl w:val="1"/>
    </w:pPr>
    <w:rPr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B52B3"/>
    <w:rPr>
      <w:color w:val="0000FF"/>
      <w:u w:val="single"/>
    </w:rPr>
  </w:style>
  <w:style w:type="paragraph" w:styleId="NormalWeb">
    <w:name w:val="Normal (Web)"/>
    <w:basedOn w:val="Normal"/>
    <w:rsid w:val="007B52B3"/>
    <w:pPr>
      <w:spacing w:before="100" w:beforeAutospacing="1" w:after="100" w:afterAutospacing="1"/>
    </w:pPr>
    <w:rPr>
      <w:lang w:eastAsia="ja-JP"/>
    </w:rPr>
  </w:style>
  <w:style w:type="table" w:styleId="TableGrid">
    <w:name w:val="Table Grid"/>
    <w:basedOn w:val="TableNormal"/>
    <w:rsid w:val="00647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litetograssroots.net/qb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Burrum District SC - Queensland Football (Soccer) Tables</vt:lpstr>
    </vt:vector>
  </TitlesOfParts>
  <Company/>
  <LinksUpToDate>false</LinksUpToDate>
  <CharactersWithSpaces>987</CharactersWithSpaces>
  <SharedDoc>false</SharedDoc>
  <HLinks>
    <vt:vector size="6" baseType="variant">
      <vt:variant>
        <vt:i4>7340071</vt:i4>
      </vt:variant>
      <vt:variant>
        <vt:i4>0</vt:i4>
      </vt:variant>
      <vt:variant>
        <vt:i4>0</vt:i4>
      </vt:variant>
      <vt:variant>
        <vt:i4>5</vt:i4>
      </vt:variant>
      <vt:variant>
        <vt:lpwstr>http://www.thegapchessclub.org.au/qbst/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Isis Redbacks SC - Queensland Football (Soccer) Tables</dc:title>
  <dc:subject/>
  <dc:creator>Andrew Robinson</dc:creator>
  <cp:keywords/>
  <dc:description/>
  <cp:lastModifiedBy>andrew robinson</cp:lastModifiedBy>
  <cp:revision>8</cp:revision>
  <dcterms:created xsi:type="dcterms:W3CDTF">2021-11-27T23:32:00Z</dcterms:created>
  <dcterms:modified xsi:type="dcterms:W3CDTF">2021-11-27T23:41:00Z</dcterms:modified>
</cp:coreProperties>
</file>