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1A8D" w14:textId="77777777" w:rsidR="00CF1B0D" w:rsidRDefault="00CF1B0D">
      <w:pPr>
        <w:pStyle w:val="Standard"/>
        <w:tabs>
          <w:tab w:val="left" w:pos="1843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7C41265D" w14:textId="14076B1B" w:rsidR="008F7E00" w:rsidRPr="008F7E00" w:rsidRDefault="008F7E00" w:rsidP="008F7E00">
      <w:pPr>
        <w:pStyle w:val="Standard"/>
        <w:tabs>
          <w:tab w:val="left" w:pos="1843"/>
        </w:tabs>
        <w:spacing w:line="276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8F7E00">
        <w:rPr>
          <w:rFonts w:ascii="Times New Roman" w:hAnsi="Times New Roman" w:cs="Times New Roman"/>
          <w:sz w:val="18"/>
          <w:szCs w:val="18"/>
        </w:rPr>
        <w:t xml:space="preserve">  {{ </w:t>
      </w:r>
      <w:proofErr w:type="spellStart"/>
      <w:r w:rsidRPr="008F7E00">
        <w:rPr>
          <w:rFonts w:ascii="Times New Roman" w:hAnsi="Times New Roman" w:cs="Times New Roman"/>
          <w:sz w:val="18"/>
          <w:szCs w:val="18"/>
        </w:rPr>
        <w:t>miejscowosc</w:t>
      </w:r>
      <w:proofErr w:type="spellEnd"/>
      <w:r w:rsidRPr="008F7E00">
        <w:rPr>
          <w:rFonts w:ascii="Times New Roman" w:hAnsi="Times New Roman" w:cs="Times New Roman"/>
          <w:sz w:val="18"/>
          <w:szCs w:val="18"/>
        </w:rPr>
        <w:t xml:space="preserve"> }}, dnia {{ data }}</w:t>
      </w:r>
    </w:p>
    <w:p w14:paraId="4E565209" w14:textId="55AAC9AA" w:rsidR="00CF1B0D" w:rsidRDefault="00000000" w:rsidP="008F7E00">
      <w:pPr>
        <w:pStyle w:val="Standard"/>
        <w:tabs>
          <w:tab w:val="left" w:pos="1843"/>
        </w:tabs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Oświadczenie</w:t>
      </w:r>
    </w:p>
    <w:p w14:paraId="609607BF" w14:textId="77777777" w:rsidR="00CF1B0D" w:rsidRDefault="00CF1B0D">
      <w:pPr>
        <w:pStyle w:val="Standard"/>
        <w:tabs>
          <w:tab w:val="left" w:pos="1843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6B41A7A" w14:textId="25B5B3DB" w:rsidR="00CF1B0D" w:rsidRPr="008F7E00" w:rsidRDefault="00000000" w:rsidP="008F7E00">
      <w:pPr>
        <w:pStyle w:val="Standard"/>
        <w:rPr>
          <w:rFonts w:cs="Times New Roman" w:hint="eastAsi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Będąc upoważnionym/-ą do złożenia niniejszego oświadczenia w imieniu</w:t>
      </w:r>
      <w:r w:rsidR="008F7E00" w:rsidRPr="008F7E00">
        <w:rPr>
          <w:rFonts w:cs="Times New Roman"/>
          <w:sz w:val="20"/>
          <w:szCs w:val="20"/>
        </w:rPr>
        <w:t xml:space="preserve"> w imieniu {{ </w:t>
      </w:r>
      <w:proofErr w:type="spellStart"/>
      <w:r w:rsidR="008F7E00" w:rsidRPr="008F7E00">
        <w:rPr>
          <w:rFonts w:cs="Times New Roman"/>
          <w:sz w:val="20"/>
          <w:szCs w:val="20"/>
        </w:rPr>
        <w:t>nazwa_firmy</w:t>
      </w:r>
      <w:proofErr w:type="spellEnd"/>
      <w:r w:rsidR="008F7E00" w:rsidRPr="008F7E00">
        <w:rPr>
          <w:rFonts w:cs="Times New Roman"/>
          <w:sz w:val="20"/>
          <w:szCs w:val="20"/>
        </w:rPr>
        <w:t xml:space="preserve"> }}</w:t>
      </w:r>
      <w:r w:rsidR="00CA77FF">
        <w:rPr>
          <w:rFonts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z siedzibą </w:t>
      </w:r>
      <w:r w:rsidR="00A858AB">
        <w:rPr>
          <w:rFonts w:ascii="Times New Roman" w:hAnsi="Times New Roman" w:cs="Times New Roman"/>
          <w:sz w:val="20"/>
          <w:szCs w:val="20"/>
        </w:rPr>
        <w:t xml:space="preserve">w </w:t>
      </w:r>
      <w:r w:rsidR="008F7E00" w:rsidRPr="008F7E00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8F7E00" w:rsidRPr="008F7E00">
        <w:rPr>
          <w:rFonts w:ascii="Times New Roman" w:hAnsi="Times New Roman" w:cs="Times New Roman"/>
          <w:sz w:val="20"/>
          <w:szCs w:val="20"/>
        </w:rPr>
        <w:t>adres_firmy</w:t>
      </w:r>
      <w:proofErr w:type="spellEnd"/>
      <w:r w:rsidR="008F7E00" w:rsidRPr="008F7E00">
        <w:rPr>
          <w:rFonts w:ascii="Times New Roman" w:hAnsi="Times New Roman" w:cs="Times New Roman"/>
          <w:sz w:val="20"/>
          <w:szCs w:val="20"/>
        </w:rPr>
        <w:t xml:space="preserve"> }}</w:t>
      </w:r>
      <w:r w:rsidR="00A858A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r w:rsidR="008F7E00" w:rsidRPr="008F7E00">
        <w:rPr>
          <w:rFonts w:ascii="Times New Roman" w:hAnsi="Times New Roman" w:cs="Times New Roman"/>
          <w:sz w:val="20"/>
          <w:szCs w:val="20"/>
        </w:rPr>
        <w:t>(NIP: {{ nip }}</w:t>
      </w:r>
      <w:r w:rsidR="008F7E00">
        <w:rPr>
          <w:rFonts w:ascii="Times New Roman" w:hAnsi="Times New Roman" w:cs="Times New Roman"/>
          <w:sz w:val="20"/>
          <w:szCs w:val="20"/>
        </w:rPr>
        <w:t xml:space="preserve"> </w:t>
      </w:r>
      <w:r w:rsidR="008F7E00" w:rsidRPr="008F7E00">
        <w:rPr>
          <w:rFonts w:ascii="Times New Roman" w:hAnsi="Times New Roman" w:cs="Times New Roman"/>
          <w:sz w:val="20"/>
          <w:szCs w:val="20"/>
        </w:rPr>
        <w:t>REGON: {{ regon }})</w:t>
      </w:r>
      <w:r w:rsidR="00565A10"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ubiegającego się o wpis do rejestru podmiotów wprowadzających produkty w opakowaniach oraz gospodarujących odpadami, o których mowa w a 49 ust. 1</w:t>
      </w:r>
      <w:r w:rsidR="00B605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ustawy z dnia 14 grudnia 2012r. o odpadach oświadczam że:</w:t>
      </w:r>
    </w:p>
    <w:p w14:paraId="7668B054" w14:textId="77777777" w:rsidR="00CF1B0D" w:rsidRDefault="00CF1B0D">
      <w:pPr>
        <w:pStyle w:val="Standard"/>
        <w:tabs>
          <w:tab w:val="left" w:pos="1843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9418A04" w14:textId="77777777" w:rsidR="00CF1B0D" w:rsidRDefault="00000000">
      <w:pPr>
        <w:pStyle w:val="Standard"/>
        <w:numPr>
          <w:ilvl w:val="0"/>
          <w:numId w:val="1"/>
        </w:numPr>
        <w:tabs>
          <w:tab w:val="left" w:pos="1843"/>
        </w:tabs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Reprezentowany przeze mnie podmiot spełnia wymagania niezbędne do wpisu do rejestru podmiotów wprowadzających produkty, produkty w opakowaniach i gospodarujących odpadami, o których mowa w ustawie z dnia 14 grudnia 2012 r. o odpadach;</w:t>
      </w:r>
    </w:p>
    <w:p w14:paraId="52588CE6" w14:textId="77777777" w:rsidR="00CF1B0D" w:rsidRDefault="00000000">
      <w:pPr>
        <w:pStyle w:val="Standard"/>
        <w:numPr>
          <w:ilvl w:val="0"/>
          <w:numId w:val="1"/>
        </w:numPr>
        <w:tabs>
          <w:tab w:val="left" w:pos="1843"/>
        </w:tabs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Informacje dotyczące reprezentowanego przeze mnie podmiotu zawarte w oświadczeniu oraz dokumentach do niego złożonych są zgodne ze stanem faktycznym;</w:t>
      </w:r>
    </w:p>
    <w:p w14:paraId="2A223E67" w14:textId="77777777" w:rsidR="00CF1B0D" w:rsidRDefault="00000000">
      <w:pPr>
        <w:pStyle w:val="Standard"/>
        <w:numPr>
          <w:ilvl w:val="0"/>
          <w:numId w:val="1"/>
        </w:numPr>
        <w:tabs>
          <w:tab w:val="left" w:pos="1843"/>
        </w:tabs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Jestem świadomy/-a odpowiedzialności karnej za złożenie fałszywego oświadczenia.</w:t>
      </w:r>
    </w:p>
    <w:p w14:paraId="7EC0D001" w14:textId="77777777" w:rsidR="00CF1B0D" w:rsidRDefault="00CF1B0D">
      <w:pPr>
        <w:pStyle w:val="Standard"/>
        <w:spacing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F8A75B" w14:textId="77777777" w:rsidR="00CF1B0D" w:rsidRDefault="00000000">
      <w:pPr>
        <w:pStyle w:val="Standard"/>
        <w:spacing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Dane do wniosku:</w:t>
      </w:r>
    </w:p>
    <w:p w14:paraId="6F392499" w14:textId="45683DDB" w:rsidR="00CF1B0D" w:rsidRDefault="00000000">
      <w:pPr>
        <w:pStyle w:val="Standard"/>
        <w:spacing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Imię i nazwisko:</w:t>
      </w:r>
      <w:r w:rsidR="00A858AB" w:rsidRPr="00A858AB">
        <w:rPr>
          <w:rFonts w:ascii="Times New Roman" w:hAnsi="Times New Roman" w:cs="Times New Roman"/>
          <w:sz w:val="20"/>
          <w:szCs w:val="20"/>
        </w:rPr>
        <w:t xml:space="preserve"> </w:t>
      </w:r>
      <w:r w:rsidR="008F7E00" w:rsidRPr="008F7E00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8F7E00" w:rsidRPr="008F7E00">
        <w:rPr>
          <w:rFonts w:ascii="Times New Roman" w:hAnsi="Times New Roman" w:cs="Times New Roman"/>
          <w:sz w:val="20"/>
          <w:szCs w:val="20"/>
        </w:rPr>
        <w:t>imie_nazwisko</w:t>
      </w:r>
      <w:proofErr w:type="spellEnd"/>
      <w:r w:rsidR="008F7E00" w:rsidRPr="008F7E00">
        <w:rPr>
          <w:rFonts w:ascii="Times New Roman" w:hAnsi="Times New Roman" w:cs="Times New Roman"/>
          <w:sz w:val="20"/>
          <w:szCs w:val="20"/>
        </w:rPr>
        <w:t xml:space="preserve"> }}</w:t>
      </w:r>
      <w:r w:rsidR="008F7E0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 użytkowania głównego BDO zgodnego z KRS/CEIDG</w:t>
      </w:r>
    </w:p>
    <w:p w14:paraId="7E3DF9EA" w14:textId="54B200EC" w:rsidR="00CF1B0D" w:rsidRDefault="00000000">
      <w:pPr>
        <w:pStyle w:val="Standard"/>
        <w:spacing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Adres mailowy</w:t>
      </w:r>
      <w:r w:rsidR="00D05829">
        <w:rPr>
          <w:rFonts w:ascii="Times New Roman" w:hAnsi="Times New Roman" w:cs="Times New Roman"/>
          <w:sz w:val="20"/>
          <w:szCs w:val="20"/>
        </w:rPr>
        <w:t xml:space="preserve"> </w:t>
      </w:r>
      <w:r w:rsidR="008F7E00" w:rsidRPr="008F7E00">
        <w:rPr>
          <w:rFonts w:ascii="Times New Roman" w:hAnsi="Times New Roman" w:cs="Times New Roman"/>
          <w:sz w:val="20"/>
          <w:szCs w:val="20"/>
        </w:rPr>
        <w:t>{{ email }}</w:t>
      </w:r>
      <w:r w:rsidR="00D0582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 użytkowania głównego BDO zgodnego z KRS/</w:t>
      </w:r>
      <w:bookmarkStart w:id="0" w:name="_Hlk136327109"/>
      <w:r>
        <w:rPr>
          <w:rFonts w:ascii="Times New Roman" w:hAnsi="Times New Roman" w:cs="Times New Roman"/>
          <w:sz w:val="20"/>
          <w:szCs w:val="20"/>
        </w:rPr>
        <w:t>CEIDG</w:t>
      </w:r>
      <w:bookmarkEnd w:id="0"/>
    </w:p>
    <w:p w14:paraId="2AA97B6C" w14:textId="3C0987F8" w:rsidR="00CF1B0D" w:rsidRPr="008F7E00" w:rsidRDefault="00000000" w:rsidP="008F7E00">
      <w:pPr>
        <w:pStyle w:val="Standard"/>
        <w:spacing w:line="276" w:lineRule="auto"/>
        <w:ind w:left="284" w:hanging="284"/>
        <w:rPr>
          <w:rFonts w:cs="Times New Roman" w:hint="eastAsi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Telefon kontaktowy:</w:t>
      </w:r>
      <w:r w:rsidR="008F7E00" w:rsidRPr="008F7E00">
        <w:rPr>
          <w:rFonts w:cs="Times New Roman"/>
          <w:sz w:val="20"/>
          <w:szCs w:val="20"/>
        </w:rPr>
        <w:t xml:space="preserve"> {{ telefon }}</w:t>
      </w:r>
      <w:r w:rsidR="00D0582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 użytkowania głównego BDO zgodnego z KRS/CEIDG</w:t>
      </w:r>
    </w:p>
    <w:p w14:paraId="56325759" w14:textId="7D20AD48" w:rsidR="00CF1B0D" w:rsidRDefault="00565A10" w:rsidP="00565A10">
      <w:pPr>
        <w:pStyle w:val="Standard"/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4DC5D9" w14:textId="346E7D2A" w:rsidR="00CF1B0D" w:rsidRPr="00A858AB" w:rsidRDefault="00000000">
      <w:pPr>
        <w:pStyle w:val="Standard"/>
        <w:spacing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rozpoczęcia działalności:</w:t>
      </w:r>
      <w:r w:rsidR="008F7E00" w:rsidRPr="008F7E00">
        <w:t xml:space="preserve"> </w:t>
      </w:r>
      <w:r w:rsidR="008F7E00" w:rsidRPr="008F7E00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="008F7E00" w:rsidRPr="008F7E00">
        <w:rPr>
          <w:rFonts w:ascii="Times New Roman" w:hAnsi="Times New Roman" w:cs="Times New Roman"/>
          <w:sz w:val="20"/>
          <w:szCs w:val="20"/>
        </w:rPr>
        <w:t>data_rozpoczecia</w:t>
      </w:r>
      <w:proofErr w:type="spellEnd"/>
      <w:r w:rsidR="008F7E00" w:rsidRPr="008F7E00">
        <w:rPr>
          <w:rFonts w:ascii="Times New Roman" w:hAnsi="Times New Roman" w:cs="Times New Roman"/>
          <w:sz w:val="20"/>
          <w:szCs w:val="20"/>
        </w:rPr>
        <w:t xml:space="preserve"> }}</w:t>
      </w:r>
    </w:p>
    <w:p w14:paraId="6235302F" w14:textId="678E2A46" w:rsidR="00CF1B0D" w:rsidRDefault="00000000" w:rsidP="00A1167D">
      <w:pPr>
        <w:pStyle w:val="Standard"/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Miejsce/-a prowadzenia działalności (miejscowość, ulica, kod pocztowy):</w:t>
      </w:r>
      <w:r w:rsidR="00A1167D">
        <w:rPr>
          <w:rFonts w:ascii="Times New Roman" w:hAnsi="Times New Roman" w:cs="Times New Roman"/>
          <w:sz w:val="20"/>
          <w:szCs w:val="20"/>
        </w:rPr>
        <w:br/>
      </w:r>
    </w:p>
    <w:p w14:paraId="003BAB57" w14:textId="122AE32A" w:rsidR="008F7E00" w:rsidRPr="008F7E00" w:rsidRDefault="008F7E00" w:rsidP="008F7E00">
      <w:pPr>
        <w:pStyle w:val="Standard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F7E00">
        <w:rPr>
          <w:rFonts w:ascii="Times New Roman" w:hAnsi="Times New Roman" w:cs="Times New Roman"/>
          <w:sz w:val="20"/>
          <w:szCs w:val="20"/>
        </w:rPr>
        <w:t xml:space="preserve">{{ </w:t>
      </w:r>
      <w:proofErr w:type="spellStart"/>
      <w:r w:rsidRPr="008F7E00">
        <w:rPr>
          <w:rFonts w:ascii="Times New Roman" w:hAnsi="Times New Roman" w:cs="Times New Roman"/>
          <w:sz w:val="20"/>
          <w:szCs w:val="20"/>
        </w:rPr>
        <w:t>adres_firmy</w:t>
      </w:r>
      <w:proofErr w:type="spellEnd"/>
      <w:r w:rsidRPr="008F7E00">
        <w:rPr>
          <w:rFonts w:ascii="Times New Roman" w:hAnsi="Times New Roman" w:cs="Times New Roman"/>
          <w:sz w:val="20"/>
          <w:szCs w:val="20"/>
        </w:rPr>
        <w:t xml:space="preserve"> }}</w:t>
      </w:r>
    </w:p>
    <w:p w14:paraId="3CEAAD45" w14:textId="0D7699EE" w:rsidR="00A1167D" w:rsidRDefault="00A1167D">
      <w:pPr>
        <w:pStyle w:val="Standard"/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10773" w:type="dxa"/>
        <w:tblInd w:w="-5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31"/>
        <w:gridCol w:w="1842"/>
      </w:tblGrid>
      <w:tr w:rsidR="00A1167D" w:rsidRPr="00A1167D" w14:paraId="0D85D1A5" w14:textId="77777777" w:rsidTr="004430A6">
        <w:trPr>
          <w:trHeight w:val="468"/>
        </w:trPr>
        <w:tc>
          <w:tcPr>
            <w:tcW w:w="107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060F4E" w14:textId="7A2AE1DE" w:rsidR="00A1167D" w:rsidRPr="00A1167D" w:rsidRDefault="00A1167D" w:rsidP="00A1167D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pl-PL" w:bidi="ar-SA"/>
              </w:rPr>
            </w:pPr>
            <w:r w:rsidRPr="00A116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pl-PL" w:bidi="ar-SA"/>
              </w:rPr>
              <w:t xml:space="preserve">Rodzaj prowadzonych działalności wymagającej wpisu do rejestru BDO stan na dzień </w:t>
            </w:r>
            <w:r w:rsidR="008F7E00" w:rsidRPr="008F7E00">
              <w:rPr>
                <w:rFonts w:ascii="Times New Roman" w:hAnsi="Times New Roman" w:cs="Times New Roman"/>
                <w:sz w:val="18"/>
                <w:szCs w:val="18"/>
              </w:rPr>
              <w:t>{{ data }}</w:t>
            </w:r>
          </w:p>
        </w:tc>
      </w:tr>
      <w:tr w:rsidR="00A1167D" w:rsidRPr="00A1167D" w14:paraId="137B4FAD" w14:textId="77777777" w:rsidTr="004430A6">
        <w:trPr>
          <w:trHeight w:val="288"/>
        </w:trPr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86428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Obszar działalności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73BBB" w14:textId="20F148BB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bdo_obszar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69E637F9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520C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Wdrożony system jakości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48B05" w14:textId="3B23496E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bdo_jakosc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2E485588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40B8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Wdrożony system zarządzania środowiskowego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5B6F3" w14:textId="521DE387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bdo_srodowisko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66E3F41F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6004C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Ustawa o obowiązkach przedsiębiorców (opłata produktowa/oleje)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3ECD" w14:textId="4D0A566F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bdo_oplata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1C94E33B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2533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Ustawa o recyklingu pojazdów wycofanych z eksploatacji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EA7F" w14:textId="78BBF2E7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bdo_pojazdy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3543DD75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00CA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Ustawa o zużytym sprzęcie elektrycznym i elektronicznym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0FB41" w14:textId="62F18477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bdo_elektro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49AAEA1D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9A1D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Ustawa o bateriach i akumulatorach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FE63" w14:textId="3FF81E34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bdo_baterie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14D618FF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445AF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Ustawa o gospodarce opakowaniami i odpadami opakowaniowymi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21AAD" w14:textId="694B4B23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bdo_opakowania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209D516B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9A050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Transportujący odpady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074F" w14:textId="52AF6CF5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bdo_transport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1D8CB081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9490A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Sprzedawca odpadów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F64C" w14:textId="707CAD16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bdo_sprzedawca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65EB25D2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C181C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Pośrednik w obrocie odpadami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5BC72" w14:textId="0823CD7F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bdo_posrednik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4D6191E1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E347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Posiadacz odpadów zwolniony z zezwolenia na przetwarzanie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9C32E" w14:textId="09844725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bdo_zwolniony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5386F56B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3A3C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Podmiot wpisywany z urzędu (art. 51 ust. 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4CCF0" w14:textId="287F65B6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bdo_urzad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03256B87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1E8BA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Wytwórca odpadów (ewidencja)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2620" w14:textId="7CD50C43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bdo_wytworca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09995670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ABB9C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Deklarowane kody wytwarzanych odpadów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C37E6" w14:textId="2961819C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bdo_kody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  <w:tr w:rsidR="00A1167D" w:rsidRPr="00A1167D" w14:paraId="370B9CBF" w14:textId="77777777" w:rsidTr="004430A6">
        <w:trPr>
          <w:trHeight w:val="288"/>
        </w:trPr>
        <w:tc>
          <w:tcPr>
            <w:tcW w:w="8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5BF08" w14:textId="77777777" w:rsidR="00A1167D" w:rsidRPr="008F7E00" w:rsidRDefault="00A1167D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8F7E0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Prowadzący zakład recyklingu statków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E8686" w14:textId="260EC85C" w:rsidR="00A1167D" w:rsidRPr="004430A6" w:rsidRDefault="008F7E00" w:rsidP="00A1167D">
            <w:pPr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</w:pPr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{{ </w:t>
            </w:r>
            <w:proofErr w:type="spellStart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>bdo_statki</w:t>
            </w:r>
            <w:proofErr w:type="spellEnd"/>
            <w:r w:rsidRPr="004430A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l-PL" w:bidi="ar-SA"/>
              </w:rPr>
              <w:t xml:space="preserve"> }}</w:t>
            </w:r>
          </w:p>
        </w:tc>
      </w:tr>
    </w:tbl>
    <w:p w14:paraId="2D865511" w14:textId="390CFA27" w:rsidR="00CF1B0D" w:rsidRPr="00A858AB" w:rsidRDefault="00CF1B0D">
      <w:pPr>
        <w:pStyle w:val="Standard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37DC4EA" w14:textId="77777777" w:rsidR="00CF1B0D" w:rsidRDefault="00CF1B0D" w:rsidP="00A1167D">
      <w:pPr>
        <w:pStyle w:val="Standard"/>
        <w:spacing w:line="276" w:lineRule="auto"/>
        <w:rPr>
          <w:rFonts w:hint="eastAsia"/>
        </w:rPr>
      </w:pPr>
    </w:p>
    <w:p w14:paraId="5AF7F7E2" w14:textId="15DF70A6" w:rsidR="00CF1B0D" w:rsidRDefault="00EC4337">
      <w:pPr>
        <w:pStyle w:val="Standard"/>
        <w:spacing w:line="276" w:lineRule="auto"/>
        <w:jc w:val="right"/>
        <w:rPr>
          <w:rFonts w:hint="eastAsia"/>
        </w:rPr>
      </w:pPr>
      <w:r>
        <w:br/>
      </w:r>
      <w:r>
        <w:br/>
      </w:r>
      <w:r w:rsidR="00000000">
        <w:t>………………</w:t>
      </w:r>
    </w:p>
    <w:p w14:paraId="75ED7FC0" w14:textId="77777777" w:rsidR="00CF1B0D" w:rsidRDefault="00000000">
      <w:pPr>
        <w:pStyle w:val="Standard"/>
        <w:spacing w:line="276" w:lineRule="auto"/>
        <w:jc w:val="right"/>
        <w:rPr>
          <w:rFonts w:hint="eastAsia"/>
        </w:rPr>
      </w:pPr>
      <w:r>
        <w:rPr>
          <w:sz w:val="12"/>
          <w:szCs w:val="12"/>
        </w:rPr>
        <w:t>(pieczątka i czytelny podpis)</w:t>
      </w:r>
    </w:p>
    <w:sectPr w:rsidR="00CF1B0D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9FF0" w14:textId="77777777" w:rsidR="00146AF4" w:rsidRDefault="00146AF4">
      <w:pPr>
        <w:rPr>
          <w:rFonts w:hint="eastAsia"/>
        </w:rPr>
      </w:pPr>
      <w:r>
        <w:separator/>
      </w:r>
    </w:p>
  </w:endnote>
  <w:endnote w:type="continuationSeparator" w:id="0">
    <w:p w14:paraId="56411768" w14:textId="77777777" w:rsidR="00146AF4" w:rsidRDefault="00146A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4091" w14:textId="77777777" w:rsidR="00146AF4" w:rsidRDefault="00146AF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0C05106" w14:textId="77777777" w:rsidR="00146AF4" w:rsidRDefault="00146A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08DA"/>
    <w:multiLevelType w:val="multilevel"/>
    <w:tmpl w:val="A0427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" w15:restartNumberingAfterBreak="0">
    <w:nsid w:val="43751399"/>
    <w:multiLevelType w:val="multilevel"/>
    <w:tmpl w:val="162A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5136">
    <w:abstractNumId w:val="0"/>
  </w:num>
  <w:num w:numId="2" w16cid:durableId="248463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B0D"/>
    <w:rsid w:val="00146AF4"/>
    <w:rsid w:val="00176819"/>
    <w:rsid w:val="00306374"/>
    <w:rsid w:val="004430A6"/>
    <w:rsid w:val="00565A10"/>
    <w:rsid w:val="008F7E00"/>
    <w:rsid w:val="00A1167D"/>
    <w:rsid w:val="00A858AB"/>
    <w:rsid w:val="00B605B6"/>
    <w:rsid w:val="00CA77FF"/>
    <w:rsid w:val="00CB7E2A"/>
    <w:rsid w:val="00CF1B0D"/>
    <w:rsid w:val="00D05829"/>
    <w:rsid w:val="00E61680"/>
    <w:rsid w:val="00EC42F0"/>
    <w:rsid w:val="00EC4337"/>
    <w:rsid w:val="00E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6CE0"/>
  <w15:docId w15:val="{D2719856-2AE3-4A11-B378-D3C2B5A4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pl-P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paragraph" w:styleId="Akapitzlist">
    <w:name w:val="List Paragraph"/>
    <w:basedOn w:val="Normalny"/>
    <w:pPr>
      <w:ind w:left="720"/>
      <w:contextualSpacing/>
    </w:pPr>
    <w:rPr>
      <w:rFonts w:cs="Mangal"/>
      <w:szCs w:val="21"/>
    </w:rPr>
  </w:style>
  <w:style w:type="character" w:styleId="Hipercze">
    <w:name w:val="Hyperlink"/>
    <w:basedOn w:val="Domylnaczcionkaakapitu"/>
    <w:uiPriority w:val="99"/>
    <w:unhideWhenUsed/>
    <w:rsid w:val="00A858A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858AB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8F7E00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356</Words>
  <Characters>2016</Characters>
  <Application>Microsoft Office Word</Application>
  <DocSecurity>0</DocSecurity>
  <Lines>74</Lines>
  <Paragraphs>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Patryk Kostecki</cp:lastModifiedBy>
  <cp:revision>4</cp:revision>
  <cp:lastPrinted>2025-04-17T05:54:00Z</cp:lastPrinted>
  <dcterms:created xsi:type="dcterms:W3CDTF">2026-01-12T23:34:00Z</dcterms:created>
  <dcterms:modified xsi:type="dcterms:W3CDTF">2026-01-13T00:12:00Z</dcterms:modified>
</cp:coreProperties>
</file>