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7C1" w:rsidRPr="002A6946" w:rsidRDefault="002A6946">
      <w:pPr>
        <w:rPr>
          <w:b/>
        </w:rPr>
      </w:pPr>
      <w:r w:rsidRPr="002A6946">
        <w:rPr>
          <w:b/>
        </w:rPr>
        <w:t>Usage:</w:t>
      </w:r>
    </w:p>
    <w:p w:rsidR="002A6946" w:rsidRDefault="002A6946">
      <w:r>
        <w:t>Very simple program, basically sends over a TCP based file transferring. To make it happen, first the sender is activated (sendFileOver), then on the receiving machine the receiver (receiveFil</w:t>
      </w:r>
      <w:r w:rsidR="00B313EC">
        <w:t>e</w:t>
      </w:r>
      <w:r>
        <w:t>Over) is activated. It reads the binary data of the file, then sends over to the ip of the receiver, then closes the message. Prints are in effect to see where the program stops. The receiver writes that data into the chosen filename.</w:t>
      </w:r>
    </w:p>
    <w:p w:rsidR="0072158D" w:rsidRPr="0072158D" w:rsidRDefault="0072158D">
      <w:pPr>
        <w:rPr>
          <w:b/>
        </w:rPr>
      </w:pPr>
      <w:r w:rsidRPr="0072158D">
        <w:rPr>
          <w:b/>
        </w:rPr>
        <w:t>User Manual:</w:t>
      </w:r>
      <w:bookmarkStart w:id="0" w:name="_GoBack"/>
      <w:bookmarkEnd w:id="0"/>
    </w:p>
    <w:p w:rsidR="0072158D" w:rsidRPr="0072158D" w:rsidRDefault="0072158D">
      <w:pPr>
        <w:rPr>
          <w:b/>
        </w:rPr>
      </w:pPr>
      <w:r w:rsidRPr="0072158D">
        <w:rPr>
          <w:b/>
        </w:rPr>
        <w:t>Sender:</w:t>
      </w:r>
    </w:p>
    <w:p w:rsidR="0072158D" w:rsidRDefault="0072158D">
      <w:r>
        <w:t>-Type in the file’s name that is to be sent (like example.txt)</w:t>
      </w:r>
    </w:p>
    <w:p w:rsidR="0072158D" w:rsidRDefault="0072158D">
      <w:r>
        <w:t>-Type in the ip of the receiver</w:t>
      </w:r>
    </w:p>
    <w:p w:rsidR="00A16DA6" w:rsidRDefault="0072158D">
      <w:r>
        <w:t>-Type in the port of the</w:t>
      </w:r>
      <w:r w:rsidR="00B60BF8">
        <w:t xml:space="preserve"> server that’s listening for connections</w:t>
      </w:r>
    </w:p>
    <w:p w:rsidR="0072158D" w:rsidRPr="00A16DA6" w:rsidRDefault="00A16DA6">
      <w:pPr>
        <w:rPr>
          <w:b/>
        </w:rPr>
      </w:pPr>
      <w:r w:rsidRPr="00A16DA6">
        <w:rPr>
          <w:b/>
        </w:rPr>
        <w:t>Receiver:</w:t>
      </w:r>
      <w:r w:rsidR="0072158D" w:rsidRPr="00A16DA6">
        <w:rPr>
          <w:b/>
        </w:rPr>
        <w:t xml:space="preserve"> </w:t>
      </w:r>
    </w:p>
    <w:p w:rsidR="00A16DA6" w:rsidRDefault="00A16DA6">
      <w:r>
        <w:t>-Type in the file that is about to be made, so for example if you receive a main.py, type in main.py.</w:t>
      </w:r>
    </w:p>
    <w:p w:rsidR="00A16DA6" w:rsidRDefault="00A16DA6">
      <w:r>
        <w:t>-Type in the ip of the sender</w:t>
      </w:r>
    </w:p>
    <w:p w:rsidR="00A16DA6" w:rsidRDefault="00A16DA6">
      <w:r>
        <w:t>-Type in the port of the server you want to connect to</w:t>
      </w:r>
    </w:p>
    <w:sectPr w:rsidR="00A16D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6FD"/>
    <w:rsid w:val="002A6946"/>
    <w:rsid w:val="004B57C1"/>
    <w:rsid w:val="0072158D"/>
    <w:rsid w:val="00A16DA6"/>
    <w:rsid w:val="00B313EC"/>
    <w:rsid w:val="00B60BF8"/>
    <w:rsid w:val="00BD56F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D5D5"/>
  <w15:chartTrackingRefBased/>
  <w15:docId w15:val="{81A5053D-BB6A-44BD-83EC-75A2FC9F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103</Words>
  <Characters>711</Characters>
  <Application>Microsoft Office Word</Application>
  <DocSecurity>0</DocSecurity>
  <Lines>5</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szabi szati</dc:creator>
  <cp:keywords/>
  <dc:description/>
  <cp:lastModifiedBy>szabi szati</cp:lastModifiedBy>
  <cp:revision>6</cp:revision>
  <dcterms:created xsi:type="dcterms:W3CDTF">2024-08-26T02:09:00Z</dcterms:created>
  <dcterms:modified xsi:type="dcterms:W3CDTF">2024-08-26T04:55:00Z</dcterms:modified>
</cp:coreProperties>
</file>