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C8B3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34"/>
          <w:szCs w:val="34"/>
          <w14:ligatures w14:val="none"/>
        </w:rPr>
        <w:t xml:space="preserve">Work Order Template </w:t>
      </w:r>
    </w:p>
    <w:p w14:paraId="0D572810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Work Order Number: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{{ Number</w:t>
      </w:r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Approval Code: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ApprovalCode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Asset Count: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AssetCount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Call Date (UTC):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CallDate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Call Date (Local):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CallDate_DTO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Caller Information: {{ Caller }} Category: {{ Category }} Check-In Denied Reason: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CheckInDeniedReason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Created By: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CreatedBy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Currency Code: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Currency.AlphabeticalCode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Description of Issue: {{ Description }} </w:t>
      </w:r>
    </w:p>
    <w:p w14:paraId="63A8A7A8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Location Details </w:t>
      </w:r>
    </w:p>
    <w:p w14:paraId="5834BA90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Store Name: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Location.Name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Store ID: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Location.StoreId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Region: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Location.Region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District: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Location.District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79E5FAAE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Provider Information </w:t>
      </w:r>
    </w:p>
    <w:p w14:paraId="06CED349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Provider Name: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Provider.Name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Provider Phone: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Provider.Phone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478C448D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Status </w:t>
      </w:r>
    </w:p>
    <w:p w14:paraId="6B2EB56E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Current Status: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Status.Primary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Detailed Status: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Status.Extended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79F31F7D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Notes </w:t>
      </w:r>
    </w:p>
    <w:p w14:paraId="7F0BF937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Total Notes Count: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Notes.Count</w:t>
      </w:r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.Total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Last Note Created By: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Notes.Last.CreatedBy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Last Note Date: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Notes.Last.DateCreated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Last Note Details: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Notes.Last.NoteData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0964A819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Financial Details </w:t>
      </w:r>
    </w:p>
    <w:p w14:paraId="759176F5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Not to Exceed (NTE): $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Nte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Currency Rate: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Currency.Rate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688D97D4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Scheduling Information </w:t>
      </w:r>
    </w:p>
    <w:p w14:paraId="1B067F67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Scheduled Date (UTC):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ScheduledDate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Scheduled Date (Local):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ScheduledDate_DTO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63524EA9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color w:val="282828"/>
          <w:kern w:val="0"/>
          <w:sz w:val="26"/>
          <w:szCs w:val="26"/>
          <w14:ligatures w14:val="none"/>
        </w:rPr>
        <w:t xml:space="preserve">Additional Information </w:t>
      </w:r>
    </w:p>
    <w:p w14:paraId="67A084BB" w14:textId="77777777" w:rsidR="00047280" w:rsidRPr="00047280" w:rsidRDefault="00047280" w:rsidP="0004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Problem Code: </w:t>
      </w:r>
      <w:proofErr w:type="gram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ProblemCode</w:t>
      </w:r>
      <w:proofErr w:type="spellEnd"/>
      <w:proofErr w:type="gram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Trade: {{ Trade }} Priority: {{ Priority }} Expiration Date (UTC):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ExpirationDate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Expiration Date (Local):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ExpirationDate_DTO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Generated on {{ </w:t>
      </w:r>
      <w:proofErr w:type="spellStart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>UpdatedDate_DTO</w:t>
      </w:r>
      <w:proofErr w:type="spellEnd"/>
      <w:r w:rsidRPr="00047280">
        <w:rPr>
          <w:rFonts w:ascii="Roboto" w:eastAsia="Times New Roman" w:hAnsi="Roboto" w:cs="Times New Roman"/>
          <w:kern w:val="0"/>
          <w:sz w:val="14"/>
          <w:szCs w:val="14"/>
          <w14:ligatures w14:val="none"/>
        </w:rPr>
        <w:t xml:space="preserve"> }} </w:t>
      </w:r>
    </w:p>
    <w:p w14:paraId="1410E3E3" w14:textId="0176FFFA" w:rsidR="00047280" w:rsidRPr="00047280" w:rsidRDefault="00047280" w:rsidP="00047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2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Containers/UBF8T346G9.ms/WebArchiveCopyPasteTempFiles/com.microsoft.Word/page1image38710448"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7B4E725" wp14:editId="0928E8C8">
            <wp:extent cx="5943600" cy="2431415"/>
            <wp:effectExtent l="0" t="0" r="0" b="0"/>
            <wp:docPr id="654530486" name="Picture 8" descr="page1image3871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7104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Containers/UBF8T346G9.ms/WebArchiveCopyPasteTempFiles/com.microsoft.Word/page1image38710656"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21479B7" wp14:editId="399EB03B">
            <wp:extent cx="5943600" cy="2431415"/>
            <wp:effectExtent l="0" t="0" r="0" b="0"/>
            <wp:docPr id="234198836" name="Picture 7" descr="page1image387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87106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Containers/UBF8T346G9.ms/WebArchiveCopyPasteTempFiles/com.microsoft.Word/page1image38710864"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68E4450" wp14:editId="5CC3E6B1">
            <wp:extent cx="5943600" cy="2431415"/>
            <wp:effectExtent l="0" t="0" r="0" b="0"/>
            <wp:docPr id="1653625588" name="Picture 6" descr="page1image3871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87108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Containers/UBF8T346G9.ms/WebArchiveCopyPasteTempFiles/com.microsoft.Word/page1image38711072"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ADF7B04" wp14:editId="1C8762E1">
            <wp:extent cx="5943600" cy="2431415"/>
            <wp:effectExtent l="0" t="0" r="0" b="0"/>
            <wp:docPr id="2110506778" name="Picture 5" descr="page1image3871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387110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Containers/UBF8T346G9.ms/WebArchiveCopyPasteTempFiles/com.microsoft.Word/page1image38711280"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A7F2D02" wp14:editId="6ADBF76F">
            <wp:extent cx="5943600" cy="2431415"/>
            <wp:effectExtent l="0" t="0" r="0" b="0"/>
            <wp:docPr id="556979157" name="Picture 4" descr="page1image3871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387112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Containers/UBF8T346G9.ms/WebArchiveCopyPasteTempFiles/com.microsoft.Word/page1image38711488"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BEE766D" wp14:editId="3B0403E0">
            <wp:extent cx="5943600" cy="2431415"/>
            <wp:effectExtent l="0" t="0" r="0" b="0"/>
            <wp:docPr id="276883836" name="Picture 3" descr="page1image3871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387114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Containers/UBF8T346G9.ms/WebArchiveCopyPasteTempFiles/com.microsoft.Word/page1image38711696"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641FF21" wp14:editId="68B520D8">
            <wp:extent cx="5943600" cy="2431415"/>
            <wp:effectExtent l="0" t="0" r="0" b="0"/>
            <wp:docPr id="1192364192" name="Picture 2" descr="page1image3871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387116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"/Users/adelal-aali/Library/Group Containers/UBF8T346G9.ms/WebArchiveCopyPasteTempFiles/com.microsoft.Word/page1image38711904" \* MERGEFORMATINET </w:instrText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047280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CE54C0F" wp14:editId="441ABDC1">
            <wp:extent cx="5943600" cy="2431415"/>
            <wp:effectExtent l="0" t="0" r="0" b="0"/>
            <wp:docPr id="2135867511" name="Picture 1" descr="page1image3871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image387119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280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FF6182C" w14:textId="77777777" w:rsidR="00047280" w:rsidRDefault="00047280"/>
    <w:sectPr w:rsidR="0004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80"/>
    <w:rsid w:val="00047280"/>
    <w:rsid w:val="001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756B"/>
  <w15:chartTrackingRefBased/>
  <w15:docId w15:val="{C42DB645-6F7B-5F47-AD6E-D39E72E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Al-Aali</dc:creator>
  <cp:keywords/>
  <dc:description/>
  <cp:lastModifiedBy>Adel Al-Aali</cp:lastModifiedBy>
  <cp:revision>1</cp:revision>
  <dcterms:created xsi:type="dcterms:W3CDTF">2024-07-11T05:21:00Z</dcterms:created>
  <dcterms:modified xsi:type="dcterms:W3CDTF">2024-07-11T05:22:00Z</dcterms:modified>
</cp:coreProperties>
</file>