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192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 xml:space="preserve">Design System Documentation — </w:t>
      </w:r>
      <w:proofErr w:type="spellStart"/>
      <w:r w:rsidRPr="00FA0776">
        <w:rPr>
          <w:b/>
          <w:bCs/>
        </w:rPr>
        <w:t>El’coustic</w:t>
      </w:r>
      <w:proofErr w:type="spellEnd"/>
      <w:r w:rsidRPr="00FA0776">
        <w:rPr>
          <w:b/>
          <w:bCs/>
        </w:rPr>
        <w:t xml:space="preserve"> Music Player</w:t>
      </w:r>
    </w:p>
    <w:p w14:paraId="58312FE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Overview</w:t>
      </w:r>
    </w:p>
    <w:p w14:paraId="7207B46A" w14:textId="77777777" w:rsidR="00FA0776" w:rsidRPr="00FA0776" w:rsidRDefault="00FA0776" w:rsidP="00FA0776">
      <w:proofErr w:type="spellStart"/>
      <w:r w:rsidRPr="00FA0776">
        <w:rPr>
          <w:b/>
          <w:bCs/>
        </w:rPr>
        <w:t>El’coustic</w:t>
      </w:r>
      <w:proofErr w:type="spellEnd"/>
      <w:r w:rsidRPr="00FA0776">
        <w:t xml:space="preserve"> is a dark-themed web music player inspired by modern streaming platforms.</w:t>
      </w:r>
      <w:r w:rsidRPr="00FA0776">
        <w:br/>
        <w:t>The system focuses on:</w:t>
      </w:r>
    </w:p>
    <w:p w14:paraId="2CA13E3F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Music browsing </w:t>
      </w:r>
    </w:p>
    <w:p w14:paraId="40DDB48E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Playlist management </w:t>
      </w:r>
    </w:p>
    <w:p w14:paraId="146471DF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Audio playback </w:t>
      </w:r>
    </w:p>
    <w:p w14:paraId="6C713A05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Favorites and recent history </w:t>
      </w:r>
    </w:p>
    <w:p w14:paraId="4ECBD2FE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Genre organization </w:t>
      </w:r>
    </w:p>
    <w:p w14:paraId="7C6A39CE" w14:textId="77777777" w:rsidR="00FA0776" w:rsidRPr="00FA0776" w:rsidRDefault="00FA0776" w:rsidP="00FA0776">
      <w:pPr>
        <w:numPr>
          <w:ilvl w:val="0"/>
          <w:numId w:val="1"/>
        </w:numPr>
      </w:pPr>
      <w:r w:rsidRPr="00FA0776">
        <w:t xml:space="preserve">Responsive media controls </w:t>
      </w:r>
    </w:p>
    <w:p w14:paraId="12388462" w14:textId="77777777" w:rsidR="00FA0776" w:rsidRPr="00FA0776" w:rsidRDefault="00FA0776" w:rsidP="00FA0776">
      <w:r w:rsidRPr="00FA0776">
        <w:t>The project is built using:</w:t>
      </w:r>
    </w:p>
    <w:p w14:paraId="1D3B507C" w14:textId="77777777" w:rsidR="00FA0776" w:rsidRPr="00FA0776" w:rsidRDefault="00FA0776" w:rsidP="00FA0776">
      <w:pPr>
        <w:numPr>
          <w:ilvl w:val="0"/>
          <w:numId w:val="2"/>
        </w:numPr>
      </w:pPr>
      <w:r w:rsidRPr="00FA0776">
        <w:rPr>
          <w:b/>
          <w:bCs/>
        </w:rPr>
        <w:t>HTML5</w:t>
      </w:r>
      <w:r w:rsidRPr="00FA0776">
        <w:t xml:space="preserve"> </w:t>
      </w:r>
    </w:p>
    <w:p w14:paraId="078B7752" w14:textId="77777777" w:rsidR="00FA0776" w:rsidRPr="00FA0776" w:rsidRDefault="00FA0776" w:rsidP="00FA0776">
      <w:pPr>
        <w:numPr>
          <w:ilvl w:val="0"/>
          <w:numId w:val="2"/>
        </w:numPr>
      </w:pPr>
      <w:r w:rsidRPr="00FA0776">
        <w:rPr>
          <w:b/>
          <w:bCs/>
        </w:rPr>
        <w:t>CSS3</w:t>
      </w:r>
      <w:r w:rsidRPr="00FA0776">
        <w:t xml:space="preserve"> </w:t>
      </w:r>
    </w:p>
    <w:p w14:paraId="0C6D4934" w14:textId="77777777" w:rsidR="00FA0776" w:rsidRPr="00FA0776" w:rsidRDefault="00FA0776" w:rsidP="00FA0776">
      <w:pPr>
        <w:numPr>
          <w:ilvl w:val="0"/>
          <w:numId w:val="2"/>
        </w:numPr>
      </w:pPr>
      <w:r w:rsidRPr="00FA0776">
        <w:rPr>
          <w:b/>
          <w:bCs/>
        </w:rPr>
        <w:t>Vanilla JavaScript</w:t>
      </w:r>
      <w:r w:rsidRPr="00FA0776">
        <w:t xml:space="preserve"> </w:t>
      </w:r>
    </w:p>
    <w:p w14:paraId="579DFD25" w14:textId="77777777" w:rsidR="00FA0776" w:rsidRPr="00FA0776" w:rsidRDefault="00FA0776" w:rsidP="00FA0776">
      <w:pPr>
        <w:numPr>
          <w:ilvl w:val="0"/>
          <w:numId w:val="2"/>
        </w:numPr>
      </w:pPr>
      <w:r w:rsidRPr="00FA0776">
        <w:rPr>
          <w:b/>
          <w:bCs/>
        </w:rPr>
        <w:t>Font Awesome Icons</w:t>
      </w:r>
      <w:r w:rsidRPr="00FA0776">
        <w:t xml:space="preserve"> </w:t>
      </w:r>
    </w:p>
    <w:p w14:paraId="6305698D" w14:textId="77777777" w:rsidR="00FA0776" w:rsidRPr="00FA0776" w:rsidRDefault="00FA0776" w:rsidP="00FA0776">
      <w:r w:rsidRPr="00FA0776">
        <w:pict w14:anchorId="4F452AA2">
          <v:rect id="_x0000_i1259" style="width:0;height:1.5pt" o:hralign="center" o:hrstd="t" o:hr="t" fillcolor="#a0a0a0" stroked="f"/>
        </w:pict>
      </w:r>
    </w:p>
    <w:p w14:paraId="61AF42C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1. Design Principles</w:t>
      </w:r>
    </w:p>
    <w:p w14:paraId="1BA0BB9C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Visual Style</w:t>
      </w:r>
    </w:p>
    <w:p w14:paraId="004A0CD1" w14:textId="77777777" w:rsidR="00FA0776" w:rsidRPr="00FA0776" w:rsidRDefault="00FA0776" w:rsidP="00FA0776">
      <w:r w:rsidRPr="00FA0776">
        <w:t>The interface follows a:</w:t>
      </w:r>
    </w:p>
    <w:p w14:paraId="33DA69CB" w14:textId="77777777" w:rsidR="00FA0776" w:rsidRPr="00FA0776" w:rsidRDefault="00FA0776" w:rsidP="00FA0776">
      <w:pPr>
        <w:numPr>
          <w:ilvl w:val="0"/>
          <w:numId w:val="3"/>
        </w:numPr>
      </w:pPr>
      <w:r w:rsidRPr="00FA0776">
        <w:t xml:space="preserve">Minimal dark UI </w:t>
      </w:r>
    </w:p>
    <w:p w14:paraId="5D196F9B" w14:textId="77777777" w:rsidR="00FA0776" w:rsidRPr="00FA0776" w:rsidRDefault="00FA0776" w:rsidP="00FA0776">
      <w:pPr>
        <w:numPr>
          <w:ilvl w:val="0"/>
          <w:numId w:val="3"/>
        </w:numPr>
      </w:pPr>
      <w:r w:rsidRPr="00FA0776">
        <w:t xml:space="preserve">Card-based layout </w:t>
      </w:r>
    </w:p>
    <w:p w14:paraId="33DB73E3" w14:textId="77777777" w:rsidR="00FA0776" w:rsidRPr="00FA0776" w:rsidRDefault="00FA0776" w:rsidP="00FA0776">
      <w:pPr>
        <w:numPr>
          <w:ilvl w:val="0"/>
          <w:numId w:val="3"/>
        </w:numPr>
      </w:pPr>
      <w:r w:rsidRPr="00FA0776">
        <w:t xml:space="preserve">Rounded modern components </w:t>
      </w:r>
    </w:p>
    <w:p w14:paraId="04F9987F" w14:textId="77777777" w:rsidR="00FA0776" w:rsidRPr="00FA0776" w:rsidRDefault="00FA0776" w:rsidP="00FA0776">
      <w:pPr>
        <w:numPr>
          <w:ilvl w:val="0"/>
          <w:numId w:val="3"/>
        </w:numPr>
      </w:pPr>
      <w:r w:rsidRPr="00FA0776">
        <w:t xml:space="preserve">Spotify-inspired music player structure </w:t>
      </w:r>
    </w:p>
    <w:p w14:paraId="765BE91F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Key Goals</w:t>
      </w:r>
    </w:p>
    <w:p w14:paraId="3F0B31D0" w14:textId="77777777" w:rsidR="00FA0776" w:rsidRPr="00FA0776" w:rsidRDefault="00FA0776" w:rsidP="00FA0776">
      <w:pPr>
        <w:numPr>
          <w:ilvl w:val="0"/>
          <w:numId w:val="4"/>
        </w:numPr>
      </w:pPr>
      <w:r w:rsidRPr="00FA0776">
        <w:t xml:space="preserve">Easy navigation </w:t>
      </w:r>
    </w:p>
    <w:p w14:paraId="2B82D39A" w14:textId="77777777" w:rsidR="00FA0776" w:rsidRPr="00FA0776" w:rsidRDefault="00FA0776" w:rsidP="00FA0776">
      <w:pPr>
        <w:numPr>
          <w:ilvl w:val="0"/>
          <w:numId w:val="4"/>
        </w:numPr>
      </w:pPr>
      <w:r w:rsidRPr="00FA0776">
        <w:t xml:space="preserve">Clear music hierarchy </w:t>
      </w:r>
    </w:p>
    <w:p w14:paraId="54FC8905" w14:textId="77777777" w:rsidR="00FA0776" w:rsidRPr="00FA0776" w:rsidRDefault="00FA0776" w:rsidP="00FA0776">
      <w:pPr>
        <w:numPr>
          <w:ilvl w:val="0"/>
          <w:numId w:val="4"/>
        </w:numPr>
      </w:pPr>
      <w:r w:rsidRPr="00FA0776">
        <w:lastRenderedPageBreak/>
        <w:t xml:space="preserve">Persistent playback controls </w:t>
      </w:r>
    </w:p>
    <w:p w14:paraId="772168FE" w14:textId="77777777" w:rsidR="00FA0776" w:rsidRPr="00FA0776" w:rsidRDefault="00FA0776" w:rsidP="00FA0776">
      <w:pPr>
        <w:numPr>
          <w:ilvl w:val="0"/>
          <w:numId w:val="4"/>
        </w:numPr>
      </w:pPr>
      <w:r w:rsidRPr="00FA0776">
        <w:t xml:space="preserve">Smooth interaction feedback </w:t>
      </w:r>
    </w:p>
    <w:p w14:paraId="57C5D2DB" w14:textId="77777777" w:rsidR="00FA0776" w:rsidRPr="00FA0776" w:rsidRDefault="00FA0776" w:rsidP="00FA0776">
      <w:pPr>
        <w:numPr>
          <w:ilvl w:val="0"/>
          <w:numId w:val="4"/>
        </w:numPr>
      </w:pPr>
      <w:r w:rsidRPr="00FA0776">
        <w:t xml:space="preserve">Consistent spacing and typography </w:t>
      </w:r>
    </w:p>
    <w:p w14:paraId="5B36FBB1" w14:textId="77777777" w:rsidR="00FA0776" w:rsidRPr="00FA0776" w:rsidRDefault="00FA0776" w:rsidP="00FA0776">
      <w:r w:rsidRPr="00FA0776">
        <w:pict w14:anchorId="2B816756">
          <v:rect id="_x0000_i1260" style="width:0;height:1.5pt" o:hralign="center" o:hrstd="t" o:hr="t" fillcolor="#a0a0a0" stroked="f"/>
        </w:pict>
      </w:r>
    </w:p>
    <w:p w14:paraId="676290DC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2. Color System</w:t>
      </w:r>
    </w:p>
    <w:p w14:paraId="4B5C46C6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Primary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925"/>
      </w:tblGrid>
      <w:tr w:rsidR="00FA0776" w:rsidRPr="00FA0776" w14:paraId="1E560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07A0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755BF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Color</w:t>
            </w:r>
          </w:p>
        </w:tc>
      </w:tr>
      <w:tr w:rsidR="00FA0776" w:rsidRPr="00FA0776" w14:paraId="539A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EC2E" w14:textId="77777777" w:rsidR="00FA0776" w:rsidRPr="00FA0776" w:rsidRDefault="00FA0776" w:rsidP="00FA0776">
            <w:r w:rsidRPr="00FA0776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5518650" w14:textId="77777777" w:rsidR="00FA0776" w:rsidRPr="00FA0776" w:rsidRDefault="00FA0776" w:rsidP="00FA0776">
            <w:r w:rsidRPr="00FA0776">
              <w:t>#000000</w:t>
            </w:r>
          </w:p>
        </w:tc>
      </w:tr>
      <w:tr w:rsidR="00FA0776" w:rsidRPr="00FA0776" w14:paraId="7F32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CF7D" w14:textId="77777777" w:rsidR="00FA0776" w:rsidRPr="00FA0776" w:rsidRDefault="00FA0776" w:rsidP="00FA0776">
            <w:r w:rsidRPr="00FA0776">
              <w:t>Panel Background</w:t>
            </w:r>
          </w:p>
        </w:tc>
        <w:tc>
          <w:tcPr>
            <w:tcW w:w="0" w:type="auto"/>
            <w:vAlign w:val="center"/>
            <w:hideMark/>
          </w:tcPr>
          <w:p w14:paraId="6C89D80F" w14:textId="77777777" w:rsidR="00FA0776" w:rsidRPr="00FA0776" w:rsidRDefault="00FA0776" w:rsidP="00FA0776">
            <w:r w:rsidRPr="00FA0776">
              <w:t>#111111</w:t>
            </w:r>
          </w:p>
        </w:tc>
      </w:tr>
      <w:tr w:rsidR="00FA0776" w:rsidRPr="00FA0776" w14:paraId="3FD5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0DDF" w14:textId="77777777" w:rsidR="00FA0776" w:rsidRPr="00FA0776" w:rsidRDefault="00FA0776" w:rsidP="00FA0776">
            <w:r w:rsidRPr="00FA0776">
              <w:t>Secondary Surface</w:t>
            </w:r>
          </w:p>
        </w:tc>
        <w:tc>
          <w:tcPr>
            <w:tcW w:w="0" w:type="auto"/>
            <w:vAlign w:val="center"/>
            <w:hideMark/>
          </w:tcPr>
          <w:p w14:paraId="3A85F35D" w14:textId="77777777" w:rsidR="00FA0776" w:rsidRPr="00FA0776" w:rsidRDefault="00FA0776" w:rsidP="00FA0776">
            <w:r w:rsidRPr="00FA0776">
              <w:t>#1a1a1a</w:t>
            </w:r>
          </w:p>
        </w:tc>
      </w:tr>
      <w:tr w:rsidR="00FA0776" w:rsidRPr="00FA0776" w14:paraId="4925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E659" w14:textId="77777777" w:rsidR="00FA0776" w:rsidRPr="00FA0776" w:rsidRDefault="00FA0776" w:rsidP="00FA0776">
            <w:r w:rsidRPr="00FA0776">
              <w:t>Hover Surface</w:t>
            </w:r>
          </w:p>
        </w:tc>
        <w:tc>
          <w:tcPr>
            <w:tcW w:w="0" w:type="auto"/>
            <w:vAlign w:val="center"/>
            <w:hideMark/>
          </w:tcPr>
          <w:p w14:paraId="4E0FA478" w14:textId="77777777" w:rsidR="00FA0776" w:rsidRPr="00FA0776" w:rsidRDefault="00FA0776" w:rsidP="00FA0776">
            <w:r w:rsidRPr="00FA0776">
              <w:t>#1e1e1e</w:t>
            </w:r>
          </w:p>
        </w:tc>
      </w:tr>
      <w:tr w:rsidR="00FA0776" w:rsidRPr="00FA0776" w14:paraId="4AB1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78EC" w14:textId="77777777" w:rsidR="00FA0776" w:rsidRPr="00FA0776" w:rsidRDefault="00FA0776" w:rsidP="00FA0776">
            <w:r w:rsidRPr="00FA0776">
              <w:t>Border</w:t>
            </w:r>
          </w:p>
        </w:tc>
        <w:tc>
          <w:tcPr>
            <w:tcW w:w="0" w:type="auto"/>
            <w:vAlign w:val="center"/>
            <w:hideMark/>
          </w:tcPr>
          <w:p w14:paraId="0C12DCEA" w14:textId="77777777" w:rsidR="00FA0776" w:rsidRPr="00FA0776" w:rsidRDefault="00FA0776" w:rsidP="00FA0776">
            <w:r w:rsidRPr="00FA0776">
              <w:t>#222222</w:t>
            </w:r>
          </w:p>
        </w:tc>
      </w:tr>
    </w:tbl>
    <w:p w14:paraId="1E7BAED5" w14:textId="77777777" w:rsidR="00FA0776" w:rsidRPr="00FA0776" w:rsidRDefault="00FA0776" w:rsidP="00FA0776">
      <w:r w:rsidRPr="00FA0776">
        <w:pict w14:anchorId="1E6629F5">
          <v:rect id="_x0000_i1261" style="width:0;height:1.5pt" o:hralign="center" o:hrstd="t" o:hr="t" fillcolor="#a0a0a0" stroked="f"/>
        </w:pict>
      </w:r>
    </w:p>
    <w:p w14:paraId="09EEE59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Text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28"/>
      </w:tblGrid>
      <w:tr w:rsidR="00FA0776" w:rsidRPr="00FA0776" w14:paraId="321D5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9AA64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3A9972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Color</w:t>
            </w:r>
          </w:p>
        </w:tc>
      </w:tr>
      <w:tr w:rsidR="00FA0776" w:rsidRPr="00FA0776" w14:paraId="01F2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CDC7" w14:textId="77777777" w:rsidR="00FA0776" w:rsidRPr="00FA0776" w:rsidRDefault="00FA0776" w:rsidP="00FA0776">
            <w:r w:rsidRPr="00FA0776"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4CB61FE3" w14:textId="77777777" w:rsidR="00FA0776" w:rsidRPr="00FA0776" w:rsidRDefault="00FA0776" w:rsidP="00FA0776">
            <w:r w:rsidRPr="00FA0776">
              <w:t>#FFFFFF</w:t>
            </w:r>
          </w:p>
        </w:tc>
      </w:tr>
      <w:tr w:rsidR="00FA0776" w:rsidRPr="00FA0776" w14:paraId="1F3E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DA39" w14:textId="77777777" w:rsidR="00FA0776" w:rsidRPr="00FA0776" w:rsidRDefault="00FA0776" w:rsidP="00FA0776">
            <w:r w:rsidRPr="00FA0776"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6EE69712" w14:textId="77777777" w:rsidR="00FA0776" w:rsidRPr="00FA0776" w:rsidRDefault="00FA0776" w:rsidP="00FA0776">
            <w:r w:rsidRPr="00FA0776">
              <w:t>#CCCCCC</w:t>
            </w:r>
          </w:p>
        </w:tc>
      </w:tr>
      <w:tr w:rsidR="00FA0776" w:rsidRPr="00FA0776" w14:paraId="4B919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7A54" w14:textId="77777777" w:rsidR="00FA0776" w:rsidRPr="00FA0776" w:rsidRDefault="00FA0776" w:rsidP="00FA0776">
            <w:r w:rsidRPr="00FA0776">
              <w:t>Muted Text</w:t>
            </w:r>
          </w:p>
        </w:tc>
        <w:tc>
          <w:tcPr>
            <w:tcW w:w="0" w:type="auto"/>
            <w:vAlign w:val="center"/>
            <w:hideMark/>
          </w:tcPr>
          <w:p w14:paraId="2136BA31" w14:textId="77777777" w:rsidR="00FA0776" w:rsidRPr="00FA0776" w:rsidRDefault="00FA0776" w:rsidP="00FA0776">
            <w:r w:rsidRPr="00FA0776">
              <w:t>#AAAAAA</w:t>
            </w:r>
          </w:p>
        </w:tc>
      </w:tr>
      <w:tr w:rsidR="00FA0776" w:rsidRPr="00FA0776" w14:paraId="749F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3F3E" w14:textId="77777777" w:rsidR="00FA0776" w:rsidRPr="00FA0776" w:rsidRDefault="00FA0776" w:rsidP="00FA0776">
            <w:r w:rsidRPr="00FA0776">
              <w:t>Disabled Text</w:t>
            </w:r>
          </w:p>
        </w:tc>
        <w:tc>
          <w:tcPr>
            <w:tcW w:w="0" w:type="auto"/>
            <w:vAlign w:val="center"/>
            <w:hideMark/>
          </w:tcPr>
          <w:p w14:paraId="5198F946" w14:textId="77777777" w:rsidR="00FA0776" w:rsidRPr="00FA0776" w:rsidRDefault="00FA0776" w:rsidP="00FA0776">
            <w:r w:rsidRPr="00FA0776">
              <w:t>#888888</w:t>
            </w:r>
          </w:p>
        </w:tc>
      </w:tr>
      <w:tr w:rsidR="00FA0776" w:rsidRPr="00FA0776" w14:paraId="443E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3A73" w14:textId="77777777" w:rsidR="00FA0776" w:rsidRPr="00FA0776" w:rsidRDefault="00FA0776" w:rsidP="00FA0776">
            <w:r w:rsidRPr="00FA0776">
              <w:t>Placeholder Text</w:t>
            </w:r>
          </w:p>
        </w:tc>
        <w:tc>
          <w:tcPr>
            <w:tcW w:w="0" w:type="auto"/>
            <w:vAlign w:val="center"/>
            <w:hideMark/>
          </w:tcPr>
          <w:p w14:paraId="7D87225E" w14:textId="77777777" w:rsidR="00FA0776" w:rsidRPr="00FA0776" w:rsidRDefault="00FA0776" w:rsidP="00FA0776">
            <w:r w:rsidRPr="00FA0776">
              <w:t>gray</w:t>
            </w:r>
          </w:p>
        </w:tc>
      </w:tr>
    </w:tbl>
    <w:p w14:paraId="2AD35995" w14:textId="77777777" w:rsidR="00FA0776" w:rsidRPr="00FA0776" w:rsidRDefault="00FA0776" w:rsidP="00FA0776">
      <w:r w:rsidRPr="00FA0776">
        <w:pict w14:anchorId="50645C11">
          <v:rect id="_x0000_i1262" style="width:0;height:1.5pt" o:hralign="center" o:hrstd="t" o:hr="t" fillcolor="#a0a0a0" stroked="f"/>
        </w:pict>
      </w:r>
    </w:p>
    <w:p w14:paraId="0920837F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Accent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949"/>
      </w:tblGrid>
      <w:tr w:rsidR="00FA0776" w:rsidRPr="00FA0776" w14:paraId="139FB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154DC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015ED5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Color</w:t>
            </w:r>
          </w:p>
        </w:tc>
      </w:tr>
      <w:tr w:rsidR="00FA0776" w:rsidRPr="00FA0776" w14:paraId="02D2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E6BF" w14:textId="77777777" w:rsidR="00FA0776" w:rsidRPr="00FA0776" w:rsidRDefault="00FA0776" w:rsidP="00FA0776">
            <w:r w:rsidRPr="00FA0776">
              <w:t>Active Button</w:t>
            </w:r>
          </w:p>
        </w:tc>
        <w:tc>
          <w:tcPr>
            <w:tcW w:w="0" w:type="auto"/>
            <w:vAlign w:val="center"/>
            <w:hideMark/>
          </w:tcPr>
          <w:p w14:paraId="27FF28F2" w14:textId="77777777" w:rsidR="00FA0776" w:rsidRPr="00FA0776" w:rsidRDefault="00FA0776" w:rsidP="00FA0776">
            <w:r w:rsidRPr="00FA0776">
              <w:t>#FFFFFF</w:t>
            </w:r>
          </w:p>
        </w:tc>
      </w:tr>
      <w:tr w:rsidR="00FA0776" w:rsidRPr="00FA0776" w14:paraId="01B8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0E15" w14:textId="77777777" w:rsidR="00FA0776" w:rsidRPr="00FA0776" w:rsidRDefault="00FA0776" w:rsidP="00FA0776">
            <w:r w:rsidRPr="00FA0776">
              <w:lastRenderedPageBreak/>
              <w:t>Favorite Heart</w:t>
            </w:r>
          </w:p>
        </w:tc>
        <w:tc>
          <w:tcPr>
            <w:tcW w:w="0" w:type="auto"/>
            <w:vAlign w:val="center"/>
            <w:hideMark/>
          </w:tcPr>
          <w:p w14:paraId="430714DF" w14:textId="77777777" w:rsidR="00FA0776" w:rsidRPr="00FA0776" w:rsidRDefault="00FA0776" w:rsidP="00FA0776">
            <w:r w:rsidRPr="00FA0776">
              <w:t>red</w:t>
            </w:r>
          </w:p>
        </w:tc>
      </w:tr>
      <w:tr w:rsidR="00FA0776" w:rsidRPr="00FA0776" w14:paraId="1D3D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2944" w14:textId="77777777" w:rsidR="00FA0776" w:rsidRPr="00FA0776" w:rsidRDefault="00FA0776" w:rsidP="00FA0776">
            <w:r w:rsidRPr="00FA0776">
              <w:t>Shuffle/Repeat Active</w:t>
            </w:r>
          </w:p>
        </w:tc>
        <w:tc>
          <w:tcPr>
            <w:tcW w:w="0" w:type="auto"/>
            <w:vAlign w:val="center"/>
            <w:hideMark/>
          </w:tcPr>
          <w:p w14:paraId="240CE1C2" w14:textId="77777777" w:rsidR="00FA0776" w:rsidRPr="00FA0776" w:rsidRDefault="00FA0776" w:rsidP="00FA0776">
            <w:r w:rsidRPr="00FA0776">
              <w:t>#8d5cea</w:t>
            </w:r>
          </w:p>
        </w:tc>
      </w:tr>
      <w:tr w:rsidR="00FA0776" w:rsidRPr="00FA0776" w14:paraId="330E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9C6C" w14:textId="77777777" w:rsidR="00FA0776" w:rsidRPr="00FA0776" w:rsidRDefault="00FA0776" w:rsidP="00FA0776">
            <w:r w:rsidRPr="00FA0776">
              <w:t>Progress Gradient</w:t>
            </w:r>
          </w:p>
        </w:tc>
        <w:tc>
          <w:tcPr>
            <w:tcW w:w="0" w:type="auto"/>
            <w:vAlign w:val="center"/>
            <w:hideMark/>
          </w:tcPr>
          <w:p w14:paraId="78BAD870" w14:textId="77777777" w:rsidR="00FA0776" w:rsidRPr="00FA0776" w:rsidRDefault="00FA0776" w:rsidP="00FA0776">
            <w:r w:rsidRPr="00FA0776">
              <w:t>linear-</w:t>
            </w:r>
            <w:proofErr w:type="gramStart"/>
            <w:r w:rsidRPr="00FA0776">
              <w:t>gradient(</w:t>
            </w:r>
            <w:proofErr w:type="gramEnd"/>
            <w:r w:rsidRPr="00FA0776">
              <w:t>90deg, #fdfcff, #adb5d5)</w:t>
            </w:r>
          </w:p>
        </w:tc>
      </w:tr>
    </w:tbl>
    <w:p w14:paraId="421BFC56" w14:textId="77777777" w:rsidR="00FA0776" w:rsidRPr="00FA0776" w:rsidRDefault="00FA0776" w:rsidP="00FA0776">
      <w:r w:rsidRPr="00FA0776">
        <w:pict w14:anchorId="352CDDA1">
          <v:rect id="_x0000_i1263" style="width:0;height:1.5pt" o:hralign="center" o:hrstd="t" o:hr="t" fillcolor="#a0a0a0" stroked="f"/>
        </w:pict>
      </w:r>
    </w:p>
    <w:p w14:paraId="46AC3C6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3. Typography System</w:t>
      </w:r>
    </w:p>
    <w:p w14:paraId="5896B22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Global Font</w:t>
      </w:r>
    </w:p>
    <w:p w14:paraId="283D87D8" w14:textId="77777777" w:rsidR="00FA0776" w:rsidRPr="00FA0776" w:rsidRDefault="00FA0776" w:rsidP="00FA0776">
      <w:r w:rsidRPr="00FA0776">
        <w:t>font-family: Arial, sans-serif;</w:t>
      </w:r>
    </w:p>
    <w:p w14:paraId="5B911EBE" w14:textId="77777777" w:rsidR="00FA0776" w:rsidRPr="00FA0776" w:rsidRDefault="00FA0776" w:rsidP="00FA0776">
      <w:r w:rsidRPr="00FA0776">
        <w:pict w14:anchorId="153F4115">
          <v:rect id="_x0000_i1264" style="width:0;height:1.5pt" o:hralign="center" o:hrstd="t" o:hr="t" fillcolor="#a0a0a0" stroked="f"/>
        </w:pict>
      </w:r>
    </w:p>
    <w:p w14:paraId="69553E7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Typography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180"/>
        <w:gridCol w:w="802"/>
      </w:tblGrid>
      <w:tr w:rsidR="00FA0776" w:rsidRPr="00FA0776" w14:paraId="1C07B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ADE43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13D6132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AC67F20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Weight</w:t>
            </w:r>
          </w:p>
        </w:tc>
      </w:tr>
      <w:tr w:rsidR="00FA0776" w:rsidRPr="00FA0776" w14:paraId="79ED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8B16" w14:textId="77777777" w:rsidR="00FA0776" w:rsidRPr="00FA0776" w:rsidRDefault="00FA0776" w:rsidP="00FA0776">
            <w:r w:rsidRPr="00FA0776">
              <w:t>Main Song Title</w:t>
            </w:r>
          </w:p>
        </w:tc>
        <w:tc>
          <w:tcPr>
            <w:tcW w:w="0" w:type="auto"/>
            <w:vAlign w:val="center"/>
            <w:hideMark/>
          </w:tcPr>
          <w:p w14:paraId="6AF7AD8F" w14:textId="77777777" w:rsidR="00FA0776" w:rsidRPr="00FA0776" w:rsidRDefault="00FA0776" w:rsidP="00FA0776">
            <w:r w:rsidRPr="00FA0776">
              <w:t>22px</w:t>
            </w:r>
          </w:p>
        </w:tc>
        <w:tc>
          <w:tcPr>
            <w:tcW w:w="0" w:type="auto"/>
            <w:vAlign w:val="center"/>
            <w:hideMark/>
          </w:tcPr>
          <w:p w14:paraId="3ACA3206" w14:textId="77777777" w:rsidR="00FA0776" w:rsidRPr="00FA0776" w:rsidRDefault="00FA0776" w:rsidP="00FA0776">
            <w:r w:rsidRPr="00FA0776">
              <w:t>600</w:t>
            </w:r>
          </w:p>
        </w:tc>
      </w:tr>
      <w:tr w:rsidR="00FA0776" w:rsidRPr="00FA0776" w14:paraId="605D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7033" w14:textId="77777777" w:rsidR="00FA0776" w:rsidRPr="00FA0776" w:rsidRDefault="00FA0776" w:rsidP="00FA0776">
            <w:r w:rsidRPr="00FA0776">
              <w:t>Panel Heading</w:t>
            </w:r>
          </w:p>
        </w:tc>
        <w:tc>
          <w:tcPr>
            <w:tcW w:w="0" w:type="auto"/>
            <w:vAlign w:val="center"/>
            <w:hideMark/>
          </w:tcPr>
          <w:p w14:paraId="49122812" w14:textId="77777777" w:rsidR="00FA0776" w:rsidRPr="00FA0776" w:rsidRDefault="00FA0776" w:rsidP="00FA0776">
            <w:r w:rsidRPr="00FA0776">
              <w:t>Default h2</w:t>
            </w:r>
          </w:p>
        </w:tc>
        <w:tc>
          <w:tcPr>
            <w:tcW w:w="0" w:type="auto"/>
            <w:vAlign w:val="center"/>
            <w:hideMark/>
          </w:tcPr>
          <w:p w14:paraId="589828AF" w14:textId="77777777" w:rsidR="00FA0776" w:rsidRPr="00FA0776" w:rsidRDefault="00FA0776" w:rsidP="00FA0776">
            <w:r w:rsidRPr="00FA0776">
              <w:t>Bold</w:t>
            </w:r>
          </w:p>
        </w:tc>
      </w:tr>
      <w:tr w:rsidR="00FA0776" w:rsidRPr="00FA0776" w14:paraId="304C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4268" w14:textId="77777777" w:rsidR="00FA0776" w:rsidRPr="00FA0776" w:rsidRDefault="00FA0776" w:rsidP="00FA0776">
            <w:r w:rsidRPr="00FA0776">
              <w:t>Bottom Player Title</w:t>
            </w:r>
          </w:p>
        </w:tc>
        <w:tc>
          <w:tcPr>
            <w:tcW w:w="0" w:type="auto"/>
            <w:vAlign w:val="center"/>
            <w:hideMark/>
          </w:tcPr>
          <w:p w14:paraId="36CD5072" w14:textId="77777777" w:rsidR="00FA0776" w:rsidRPr="00FA0776" w:rsidRDefault="00FA0776" w:rsidP="00FA0776">
            <w:r w:rsidRPr="00FA0776">
              <w:t>14px</w:t>
            </w:r>
          </w:p>
        </w:tc>
        <w:tc>
          <w:tcPr>
            <w:tcW w:w="0" w:type="auto"/>
            <w:vAlign w:val="center"/>
            <w:hideMark/>
          </w:tcPr>
          <w:p w14:paraId="7D93F5E3" w14:textId="77777777" w:rsidR="00FA0776" w:rsidRPr="00FA0776" w:rsidRDefault="00FA0776" w:rsidP="00FA0776">
            <w:r w:rsidRPr="00FA0776">
              <w:t>600</w:t>
            </w:r>
          </w:p>
        </w:tc>
      </w:tr>
      <w:tr w:rsidR="00FA0776" w:rsidRPr="00FA0776" w14:paraId="66F4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B7E0" w14:textId="77777777" w:rsidR="00FA0776" w:rsidRPr="00FA0776" w:rsidRDefault="00FA0776" w:rsidP="00FA0776">
            <w:r w:rsidRPr="00FA0776">
              <w:t>Secondary Metadata</w:t>
            </w:r>
          </w:p>
        </w:tc>
        <w:tc>
          <w:tcPr>
            <w:tcW w:w="0" w:type="auto"/>
            <w:vAlign w:val="center"/>
            <w:hideMark/>
          </w:tcPr>
          <w:p w14:paraId="7A3CD2F4" w14:textId="77777777" w:rsidR="00FA0776" w:rsidRPr="00FA0776" w:rsidRDefault="00FA0776" w:rsidP="00FA0776">
            <w:r w:rsidRPr="00FA0776">
              <w:t>12px - 14px</w:t>
            </w:r>
          </w:p>
        </w:tc>
        <w:tc>
          <w:tcPr>
            <w:tcW w:w="0" w:type="auto"/>
            <w:vAlign w:val="center"/>
            <w:hideMark/>
          </w:tcPr>
          <w:p w14:paraId="0A75DEE5" w14:textId="77777777" w:rsidR="00FA0776" w:rsidRPr="00FA0776" w:rsidRDefault="00FA0776" w:rsidP="00FA0776">
            <w:r w:rsidRPr="00FA0776">
              <w:t>Normal</w:t>
            </w:r>
          </w:p>
        </w:tc>
      </w:tr>
    </w:tbl>
    <w:p w14:paraId="50F40E6F" w14:textId="77777777" w:rsidR="00FA0776" w:rsidRPr="00FA0776" w:rsidRDefault="00FA0776" w:rsidP="00FA0776">
      <w:r w:rsidRPr="00FA0776">
        <w:pict w14:anchorId="36B08311">
          <v:rect id="_x0000_i1265" style="width:0;height:1.5pt" o:hralign="center" o:hrstd="t" o:hr="t" fillcolor="#a0a0a0" stroked="f"/>
        </w:pict>
      </w:r>
    </w:p>
    <w:p w14:paraId="3DDA96A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4. Layout System</w:t>
      </w:r>
    </w:p>
    <w:p w14:paraId="05D29F2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Main Layout Structure</w:t>
      </w:r>
    </w:p>
    <w:p w14:paraId="7C312349" w14:textId="77777777" w:rsidR="00FA0776" w:rsidRPr="00FA0776" w:rsidRDefault="00FA0776" w:rsidP="00FA0776">
      <w:r w:rsidRPr="00FA0776">
        <w:t xml:space="preserve">The app uses a </w:t>
      </w:r>
      <w:r w:rsidRPr="00FA0776">
        <w:rPr>
          <w:b/>
          <w:bCs/>
        </w:rPr>
        <w:t>3-column grid layout</w:t>
      </w:r>
      <w:r w:rsidRPr="00FA0776">
        <w:t>.</w:t>
      </w:r>
    </w:p>
    <w:p w14:paraId="0423B297" w14:textId="77777777" w:rsidR="00FA0776" w:rsidRPr="00FA0776" w:rsidRDefault="00FA0776" w:rsidP="00FA0776">
      <w:r w:rsidRPr="00FA0776">
        <w:t>grid-template-columns: 1.2fr 1.8fr 1fr;</w:t>
      </w:r>
    </w:p>
    <w:p w14:paraId="6887032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Layout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52"/>
      </w:tblGrid>
      <w:tr w:rsidR="00FA0776" w:rsidRPr="00FA0776" w14:paraId="46A5A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FCC4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9C779E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32FF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FCB5" w14:textId="77777777" w:rsidR="00FA0776" w:rsidRPr="00FA0776" w:rsidRDefault="00FA0776" w:rsidP="00FA0776">
            <w:r w:rsidRPr="00FA0776">
              <w:t>Left Sidebar</w:t>
            </w:r>
          </w:p>
        </w:tc>
        <w:tc>
          <w:tcPr>
            <w:tcW w:w="0" w:type="auto"/>
            <w:vAlign w:val="center"/>
            <w:hideMark/>
          </w:tcPr>
          <w:p w14:paraId="51728FB5" w14:textId="77777777" w:rsidR="00FA0776" w:rsidRPr="00FA0776" w:rsidRDefault="00FA0776" w:rsidP="00FA0776">
            <w:r w:rsidRPr="00FA0776">
              <w:t>Library + Search</w:t>
            </w:r>
          </w:p>
        </w:tc>
      </w:tr>
      <w:tr w:rsidR="00FA0776" w:rsidRPr="00FA0776" w14:paraId="7065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8076" w14:textId="77777777" w:rsidR="00FA0776" w:rsidRPr="00FA0776" w:rsidRDefault="00FA0776" w:rsidP="00FA0776">
            <w:r w:rsidRPr="00FA0776">
              <w:t>Center Content</w:t>
            </w:r>
          </w:p>
        </w:tc>
        <w:tc>
          <w:tcPr>
            <w:tcW w:w="0" w:type="auto"/>
            <w:vAlign w:val="center"/>
            <w:hideMark/>
          </w:tcPr>
          <w:p w14:paraId="5F4EE2F1" w14:textId="77777777" w:rsidR="00FA0776" w:rsidRPr="00FA0776" w:rsidRDefault="00FA0776" w:rsidP="00FA0776">
            <w:r w:rsidRPr="00FA0776">
              <w:t>Album Display</w:t>
            </w:r>
          </w:p>
        </w:tc>
      </w:tr>
      <w:tr w:rsidR="00FA0776" w:rsidRPr="00FA0776" w14:paraId="18D6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8B17" w14:textId="77777777" w:rsidR="00FA0776" w:rsidRPr="00FA0776" w:rsidRDefault="00FA0776" w:rsidP="00FA0776">
            <w:r w:rsidRPr="00FA0776">
              <w:lastRenderedPageBreak/>
              <w:t>Right Panel</w:t>
            </w:r>
          </w:p>
        </w:tc>
        <w:tc>
          <w:tcPr>
            <w:tcW w:w="0" w:type="auto"/>
            <w:vAlign w:val="center"/>
            <w:hideMark/>
          </w:tcPr>
          <w:p w14:paraId="1C76E905" w14:textId="77777777" w:rsidR="00FA0776" w:rsidRPr="00FA0776" w:rsidRDefault="00FA0776" w:rsidP="00FA0776">
            <w:r w:rsidRPr="00FA0776">
              <w:t>Recent + Favorites</w:t>
            </w:r>
          </w:p>
        </w:tc>
      </w:tr>
      <w:tr w:rsidR="00FA0776" w:rsidRPr="00FA0776" w14:paraId="29AC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817C" w14:textId="77777777" w:rsidR="00FA0776" w:rsidRPr="00FA0776" w:rsidRDefault="00FA0776" w:rsidP="00FA0776">
            <w:r w:rsidRPr="00FA0776">
              <w:t>Bottom Player</w:t>
            </w:r>
          </w:p>
        </w:tc>
        <w:tc>
          <w:tcPr>
            <w:tcW w:w="0" w:type="auto"/>
            <w:vAlign w:val="center"/>
            <w:hideMark/>
          </w:tcPr>
          <w:p w14:paraId="145F5E2C" w14:textId="77777777" w:rsidR="00FA0776" w:rsidRPr="00FA0776" w:rsidRDefault="00FA0776" w:rsidP="00FA0776">
            <w:r w:rsidRPr="00FA0776">
              <w:t>Playback Controls</w:t>
            </w:r>
          </w:p>
        </w:tc>
      </w:tr>
    </w:tbl>
    <w:p w14:paraId="5827A66D" w14:textId="77777777" w:rsidR="00FA0776" w:rsidRPr="00FA0776" w:rsidRDefault="00FA0776" w:rsidP="00FA0776">
      <w:r w:rsidRPr="00FA0776">
        <w:pict w14:anchorId="2CA1051C">
          <v:rect id="_x0000_i1266" style="width:0;height:1.5pt" o:hralign="center" o:hrstd="t" o:hr="t" fillcolor="#a0a0a0" stroked="f"/>
        </w:pict>
      </w:r>
    </w:p>
    <w:p w14:paraId="04288083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5. Component System</w:t>
      </w:r>
    </w:p>
    <w:p w14:paraId="20D6DE0F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Top Navigation Bar</w:t>
      </w:r>
    </w:p>
    <w:p w14:paraId="6E11AF53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Purpose</w:t>
      </w:r>
    </w:p>
    <w:p w14:paraId="3780071A" w14:textId="77777777" w:rsidR="00FA0776" w:rsidRPr="00FA0776" w:rsidRDefault="00FA0776" w:rsidP="00FA0776">
      <w:r w:rsidRPr="00FA0776">
        <w:t>Provides:</w:t>
      </w:r>
    </w:p>
    <w:p w14:paraId="459D4557" w14:textId="77777777" w:rsidR="00FA0776" w:rsidRPr="00FA0776" w:rsidRDefault="00FA0776" w:rsidP="00FA0776">
      <w:pPr>
        <w:numPr>
          <w:ilvl w:val="0"/>
          <w:numId w:val="5"/>
        </w:numPr>
      </w:pPr>
      <w:r w:rsidRPr="00FA0776">
        <w:t xml:space="preserve">Global search </w:t>
      </w:r>
    </w:p>
    <w:p w14:paraId="3D79ECBA" w14:textId="77777777" w:rsidR="00FA0776" w:rsidRPr="00FA0776" w:rsidRDefault="00FA0776" w:rsidP="00FA0776">
      <w:pPr>
        <w:numPr>
          <w:ilvl w:val="0"/>
          <w:numId w:val="5"/>
        </w:numPr>
      </w:pPr>
      <w:r w:rsidRPr="00FA0776">
        <w:t xml:space="preserve">Navigation area </w:t>
      </w:r>
    </w:p>
    <w:p w14:paraId="097B7869" w14:textId="77777777" w:rsidR="00FA0776" w:rsidRPr="00FA0776" w:rsidRDefault="00FA0776" w:rsidP="00FA0776">
      <w:pPr>
        <w:numPr>
          <w:ilvl w:val="0"/>
          <w:numId w:val="5"/>
        </w:numPr>
      </w:pPr>
      <w:r w:rsidRPr="00FA0776">
        <w:t xml:space="preserve">Branding structure </w:t>
      </w:r>
    </w:p>
    <w:p w14:paraId="60C709A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Component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620"/>
      </w:tblGrid>
      <w:tr w:rsidR="00FA0776" w:rsidRPr="00FA0776" w14:paraId="4D1E0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9CCF1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EC816C3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7A3F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3779" w14:textId="77777777" w:rsidR="00FA0776" w:rsidRPr="00FA0776" w:rsidRDefault="00FA0776" w:rsidP="00FA0776">
            <w:proofErr w:type="gramStart"/>
            <w:r w:rsidRPr="00FA0776">
              <w:t>.</w:t>
            </w:r>
            <w:proofErr w:type="spellStart"/>
            <w:r w:rsidRPr="00FA0776">
              <w:t>topbar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11D5AD" w14:textId="77777777" w:rsidR="00FA0776" w:rsidRPr="00FA0776" w:rsidRDefault="00FA0776" w:rsidP="00FA0776">
            <w:r w:rsidRPr="00FA0776">
              <w:t>Main navigation container</w:t>
            </w:r>
          </w:p>
        </w:tc>
      </w:tr>
      <w:tr w:rsidR="00FA0776" w:rsidRPr="00FA0776" w14:paraId="5619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1B5F" w14:textId="77777777" w:rsidR="00FA0776" w:rsidRPr="00FA0776" w:rsidRDefault="00FA0776" w:rsidP="00FA0776">
            <w:proofErr w:type="gramStart"/>
            <w:r w:rsidRPr="00FA0776">
              <w:t>.search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B7F40A" w14:textId="77777777" w:rsidR="00FA0776" w:rsidRPr="00FA0776" w:rsidRDefault="00FA0776" w:rsidP="00FA0776">
            <w:r w:rsidRPr="00FA0776">
              <w:t>Search input</w:t>
            </w:r>
          </w:p>
        </w:tc>
      </w:tr>
      <w:tr w:rsidR="00FA0776" w:rsidRPr="00FA0776" w14:paraId="6122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251C" w14:textId="77777777" w:rsidR="00FA0776" w:rsidRPr="00FA0776" w:rsidRDefault="00FA0776" w:rsidP="00FA0776">
            <w:proofErr w:type="gramStart"/>
            <w:r w:rsidRPr="00FA0776">
              <w:t>.home</w:t>
            </w:r>
            <w:proofErr w:type="gramEnd"/>
            <w:r w:rsidRPr="00FA0776">
              <w:t>-icon</w:t>
            </w:r>
          </w:p>
        </w:tc>
        <w:tc>
          <w:tcPr>
            <w:tcW w:w="0" w:type="auto"/>
            <w:vAlign w:val="center"/>
            <w:hideMark/>
          </w:tcPr>
          <w:p w14:paraId="468E6E1A" w14:textId="77777777" w:rsidR="00FA0776" w:rsidRPr="00FA0776" w:rsidRDefault="00FA0776" w:rsidP="00FA0776">
            <w:r w:rsidRPr="00FA0776">
              <w:t>Home navigation</w:t>
            </w:r>
          </w:p>
        </w:tc>
      </w:tr>
      <w:tr w:rsidR="00FA0776" w:rsidRPr="00FA0776" w14:paraId="51CD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9AFE" w14:textId="77777777" w:rsidR="00FA0776" w:rsidRPr="00FA0776" w:rsidRDefault="00FA0776" w:rsidP="00FA0776">
            <w:r w:rsidRPr="00FA0776">
              <w:t>.user-avatar</w:t>
            </w:r>
          </w:p>
        </w:tc>
        <w:tc>
          <w:tcPr>
            <w:tcW w:w="0" w:type="auto"/>
            <w:vAlign w:val="center"/>
            <w:hideMark/>
          </w:tcPr>
          <w:p w14:paraId="25C6AC4F" w14:textId="77777777" w:rsidR="00FA0776" w:rsidRPr="00FA0776" w:rsidRDefault="00FA0776" w:rsidP="00FA0776">
            <w:r w:rsidRPr="00FA0776">
              <w:t>User profile icon</w:t>
            </w:r>
          </w:p>
        </w:tc>
      </w:tr>
    </w:tbl>
    <w:p w14:paraId="469FE266" w14:textId="77777777" w:rsidR="00FA0776" w:rsidRPr="00FA0776" w:rsidRDefault="00FA0776" w:rsidP="00FA0776">
      <w:r w:rsidRPr="00FA0776">
        <w:pict w14:anchorId="384DC629">
          <v:rect id="_x0000_i1267" style="width:0;height:1.5pt" o:hralign="center" o:hrstd="t" o:hr="t" fillcolor="#a0a0a0" stroked="f"/>
        </w:pict>
      </w:r>
    </w:p>
    <w:p w14:paraId="7EBD4ECC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Sidebar System</w:t>
      </w:r>
    </w:p>
    <w:p w14:paraId="3F84EFF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Purpose</w:t>
      </w:r>
    </w:p>
    <w:p w14:paraId="69F6499E" w14:textId="77777777" w:rsidR="00FA0776" w:rsidRPr="00FA0776" w:rsidRDefault="00FA0776" w:rsidP="00FA0776">
      <w:r w:rsidRPr="00FA0776">
        <w:t>Displays:</w:t>
      </w:r>
    </w:p>
    <w:p w14:paraId="28731468" w14:textId="77777777" w:rsidR="00FA0776" w:rsidRPr="00FA0776" w:rsidRDefault="00FA0776" w:rsidP="00FA0776">
      <w:pPr>
        <w:numPr>
          <w:ilvl w:val="0"/>
          <w:numId w:val="6"/>
        </w:numPr>
      </w:pPr>
      <w:r w:rsidRPr="00FA0776">
        <w:t xml:space="preserve">Music library </w:t>
      </w:r>
    </w:p>
    <w:p w14:paraId="61E2A3BC" w14:textId="77777777" w:rsidR="00FA0776" w:rsidRPr="00FA0776" w:rsidRDefault="00FA0776" w:rsidP="00FA0776">
      <w:pPr>
        <w:numPr>
          <w:ilvl w:val="0"/>
          <w:numId w:val="6"/>
        </w:numPr>
      </w:pPr>
      <w:r w:rsidRPr="00FA0776">
        <w:t xml:space="preserve">Playlists </w:t>
      </w:r>
    </w:p>
    <w:p w14:paraId="4EB047DA" w14:textId="77777777" w:rsidR="00FA0776" w:rsidRPr="00FA0776" w:rsidRDefault="00FA0776" w:rsidP="00FA0776">
      <w:pPr>
        <w:numPr>
          <w:ilvl w:val="0"/>
          <w:numId w:val="6"/>
        </w:numPr>
      </w:pPr>
      <w:r w:rsidRPr="00FA0776">
        <w:t xml:space="preserve">Filter tabs </w:t>
      </w:r>
    </w:p>
    <w:p w14:paraId="5BC146E4" w14:textId="77777777" w:rsidR="00FA0776" w:rsidRPr="00FA0776" w:rsidRDefault="00FA0776" w:rsidP="00FA0776">
      <w:pPr>
        <w:numPr>
          <w:ilvl w:val="0"/>
          <w:numId w:val="6"/>
        </w:numPr>
      </w:pPr>
      <w:r w:rsidRPr="00FA0776">
        <w:t xml:space="preserve">Search results </w:t>
      </w:r>
    </w:p>
    <w:p w14:paraId="20C98AB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lastRenderedPageBreak/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792"/>
      </w:tblGrid>
      <w:tr w:rsidR="00FA0776" w:rsidRPr="00FA0776" w14:paraId="0553A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B924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8879B09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2D652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8690" w14:textId="77777777" w:rsidR="00FA0776" w:rsidRPr="00FA0776" w:rsidRDefault="00FA0776" w:rsidP="00FA0776">
            <w:proofErr w:type="gramStart"/>
            <w:r w:rsidRPr="00FA0776">
              <w:t>.left</w:t>
            </w:r>
            <w:proofErr w:type="gramEnd"/>
            <w:r w:rsidRPr="00FA0776">
              <w:t>-sidebar</w:t>
            </w:r>
          </w:p>
        </w:tc>
        <w:tc>
          <w:tcPr>
            <w:tcW w:w="0" w:type="auto"/>
            <w:vAlign w:val="center"/>
            <w:hideMark/>
          </w:tcPr>
          <w:p w14:paraId="281449EF" w14:textId="77777777" w:rsidR="00FA0776" w:rsidRPr="00FA0776" w:rsidRDefault="00FA0776" w:rsidP="00FA0776">
            <w:r w:rsidRPr="00FA0776">
              <w:t>Sidebar container</w:t>
            </w:r>
          </w:p>
        </w:tc>
      </w:tr>
      <w:tr w:rsidR="00FA0776" w:rsidRPr="00FA0776" w14:paraId="08ED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ED6F" w14:textId="77777777" w:rsidR="00FA0776" w:rsidRPr="00FA0776" w:rsidRDefault="00FA0776" w:rsidP="00FA0776">
            <w:proofErr w:type="gramStart"/>
            <w:r w:rsidRPr="00FA0776">
              <w:t>.song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58009" w14:textId="77777777" w:rsidR="00FA0776" w:rsidRPr="00FA0776" w:rsidRDefault="00FA0776" w:rsidP="00FA0776">
            <w:r w:rsidRPr="00FA0776">
              <w:t>Music item card</w:t>
            </w:r>
          </w:p>
        </w:tc>
      </w:tr>
      <w:tr w:rsidR="00FA0776" w:rsidRPr="00FA0776" w14:paraId="4759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7B0" w14:textId="77777777" w:rsidR="00FA0776" w:rsidRPr="00FA0776" w:rsidRDefault="00FA0776" w:rsidP="00FA0776">
            <w:proofErr w:type="gramStart"/>
            <w:r w:rsidRPr="00FA0776">
              <w:t>.song</w:t>
            </w:r>
            <w:proofErr w:type="gramEnd"/>
            <w:r w:rsidRPr="00FA0776">
              <w:t>-info</w:t>
            </w:r>
          </w:p>
        </w:tc>
        <w:tc>
          <w:tcPr>
            <w:tcW w:w="0" w:type="auto"/>
            <w:vAlign w:val="center"/>
            <w:hideMark/>
          </w:tcPr>
          <w:p w14:paraId="743F9C3D" w14:textId="77777777" w:rsidR="00FA0776" w:rsidRPr="00FA0776" w:rsidRDefault="00FA0776" w:rsidP="00FA0776">
            <w:r w:rsidRPr="00FA0776">
              <w:t>Song metadata</w:t>
            </w:r>
          </w:p>
        </w:tc>
      </w:tr>
      <w:tr w:rsidR="00FA0776" w:rsidRPr="00FA0776" w14:paraId="414F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3158" w14:textId="77777777" w:rsidR="00FA0776" w:rsidRPr="00FA0776" w:rsidRDefault="00FA0776" w:rsidP="00FA0776">
            <w:proofErr w:type="gramStart"/>
            <w:r w:rsidRPr="00FA0776">
              <w:t>.filter</w:t>
            </w:r>
            <w:proofErr w:type="gramEnd"/>
            <w:r w:rsidRPr="00FA0776">
              <w:t>-tabs</w:t>
            </w:r>
          </w:p>
        </w:tc>
        <w:tc>
          <w:tcPr>
            <w:tcW w:w="0" w:type="auto"/>
            <w:vAlign w:val="center"/>
            <w:hideMark/>
          </w:tcPr>
          <w:p w14:paraId="78E9EDA8" w14:textId="77777777" w:rsidR="00FA0776" w:rsidRPr="00FA0776" w:rsidRDefault="00FA0776" w:rsidP="00FA0776">
            <w:r w:rsidRPr="00FA0776">
              <w:t>Filter controls</w:t>
            </w:r>
          </w:p>
        </w:tc>
      </w:tr>
      <w:tr w:rsidR="00FA0776" w:rsidRPr="00FA0776" w14:paraId="69F0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3122" w14:textId="77777777" w:rsidR="00FA0776" w:rsidRPr="00FA0776" w:rsidRDefault="00FA0776" w:rsidP="00FA0776">
            <w:proofErr w:type="gramStart"/>
            <w:r w:rsidRPr="00FA0776">
              <w:t>.filter</w:t>
            </w:r>
            <w:proofErr w:type="gramEnd"/>
            <w:r w:rsidRPr="00FA0776">
              <w:t>-</w:t>
            </w:r>
            <w:proofErr w:type="spellStart"/>
            <w:r w:rsidRPr="00FA0776"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B935C" w14:textId="77777777" w:rsidR="00FA0776" w:rsidRPr="00FA0776" w:rsidRDefault="00FA0776" w:rsidP="00FA0776">
            <w:r w:rsidRPr="00FA0776">
              <w:t>Filter buttons</w:t>
            </w:r>
          </w:p>
        </w:tc>
      </w:tr>
    </w:tbl>
    <w:p w14:paraId="5C6BDD4F" w14:textId="77777777" w:rsidR="00FA0776" w:rsidRPr="00FA0776" w:rsidRDefault="00FA0776" w:rsidP="00FA0776">
      <w:r w:rsidRPr="00FA0776">
        <w:pict w14:anchorId="1AB7D535">
          <v:rect id="_x0000_i1268" style="width:0;height:1.5pt" o:hralign="center" o:hrstd="t" o:hr="t" fillcolor="#a0a0a0" stroked="f"/>
        </w:pict>
      </w:r>
    </w:p>
    <w:p w14:paraId="3115F8F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Sidebar Interaction States</w:t>
      </w:r>
    </w:p>
    <w:p w14:paraId="32FBF5D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Hover</w:t>
      </w:r>
    </w:p>
    <w:p w14:paraId="07130D1B" w14:textId="77777777" w:rsidR="00FA0776" w:rsidRPr="00FA0776" w:rsidRDefault="00FA0776" w:rsidP="00FA0776">
      <w:proofErr w:type="gramStart"/>
      <w:r w:rsidRPr="00FA0776">
        <w:t>.</w:t>
      </w:r>
      <w:proofErr w:type="spellStart"/>
      <w:r w:rsidRPr="00FA0776">
        <w:t>song</w:t>
      </w:r>
      <w:proofErr w:type="gramEnd"/>
      <w:r w:rsidRPr="00FA0776">
        <w:t>:hover</w:t>
      </w:r>
      <w:proofErr w:type="spellEnd"/>
      <w:r w:rsidRPr="00FA0776">
        <w:t xml:space="preserve"> {</w:t>
      </w:r>
      <w:r w:rsidRPr="00FA0776">
        <w:br/>
        <w:t xml:space="preserve">    background: #1e1e1e;</w:t>
      </w:r>
      <w:r w:rsidRPr="00FA0776">
        <w:br/>
        <w:t>}</w:t>
      </w:r>
    </w:p>
    <w:p w14:paraId="00EA69A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Active Filter</w:t>
      </w:r>
    </w:p>
    <w:p w14:paraId="3BE4D369" w14:textId="77777777" w:rsidR="00FA0776" w:rsidRPr="00FA0776" w:rsidRDefault="00FA0776" w:rsidP="00FA0776">
      <w:proofErr w:type="gramStart"/>
      <w:r w:rsidRPr="00FA0776">
        <w:t>.filter</w:t>
      </w:r>
      <w:proofErr w:type="gramEnd"/>
      <w:r w:rsidRPr="00FA0776">
        <w:t>-</w:t>
      </w:r>
      <w:proofErr w:type="spellStart"/>
      <w:proofErr w:type="gramStart"/>
      <w:r w:rsidRPr="00FA0776">
        <w:t>btn.active</w:t>
      </w:r>
      <w:proofErr w:type="spellEnd"/>
      <w:proofErr w:type="gramEnd"/>
      <w:r w:rsidRPr="00FA0776">
        <w:t xml:space="preserve"> {</w:t>
      </w:r>
      <w:r w:rsidRPr="00FA0776">
        <w:br/>
        <w:t xml:space="preserve">    background: #fff;</w:t>
      </w:r>
      <w:r w:rsidRPr="00FA0776">
        <w:br/>
        <w:t xml:space="preserve">    color: #000;</w:t>
      </w:r>
      <w:r w:rsidRPr="00FA0776">
        <w:br/>
        <w:t>}</w:t>
      </w:r>
    </w:p>
    <w:p w14:paraId="548F3A83" w14:textId="77777777" w:rsidR="00FA0776" w:rsidRPr="00FA0776" w:rsidRDefault="00FA0776" w:rsidP="00FA0776">
      <w:r w:rsidRPr="00FA0776">
        <w:pict w14:anchorId="197B2294">
          <v:rect id="_x0000_i1269" style="width:0;height:1.5pt" o:hralign="center" o:hrstd="t" o:hr="t" fillcolor="#a0a0a0" stroked="f"/>
        </w:pict>
      </w:r>
    </w:p>
    <w:p w14:paraId="15C490F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Center Content System</w:t>
      </w:r>
    </w:p>
    <w:p w14:paraId="30F9A08E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Purpose</w:t>
      </w:r>
    </w:p>
    <w:p w14:paraId="73913F19" w14:textId="77777777" w:rsidR="00FA0776" w:rsidRPr="00FA0776" w:rsidRDefault="00FA0776" w:rsidP="00FA0776">
      <w:r w:rsidRPr="00FA0776">
        <w:t>Displays the currently playing track.</w:t>
      </w:r>
    </w:p>
    <w:p w14:paraId="262EA84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92"/>
      </w:tblGrid>
      <w:tr w:rsidR="00FA0776" w:rsidRPr="00FA0776" w14:paraId="2829E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91EB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5BCD451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050B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C904" w14:textId="77777777" w:rsidR="00FA0776" w:rsidRPr="00FA0776" w:rsidRDefault="00FA0776" w:rsidP="00FA0776">
            <w:proofErr w:type="gramStart"/>
            <w:r w:rsidRPr="00FA0776">
              <w:t>.center</w:t>
            </w:r>
            <w:proofErr w:type="gramEnd"/>
            <w:r w:rsidRPr="00FA0776">
              <w:t>-content</w:t>
            </w:r>
          </w:p>
        </w:tc>
        <w:tc>
          <w:tcPr>
            <w:tcW w:w="0" w:type="auto"/>
            <w:vAlign w:val="center"/>
            <w:hideMark/>
          </w:tcPr>
          <w:p w14:paraId="72E98E78" w14:textId="77777777" w:rsidR="00FA0776" w:rsidRPr="00FA0776" w:rsidRDefault="00FA0776" w:rsidP="00FA0776">
            <w:r w:rsidRPr="00FA0776">
              <w:t>Main player view</w:t>
            </w:r>
          </w:p>
        </w:tc>
      </w:tr>
      <w:tr w:rsidR="00FA0776" w:rsidRPr="00FA0776" w14:paraId="32C1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AE58" w14:textId="77777777" w:rsidR="00FA0776" w:rsidRPr="00FA0776" w:rsidRDefault="00FA0776" w:rsidP="00FA0776">
            <w:proofErr w:type="gramStart"/>
            <w:r w:rsidRPr="00FA0776">
              <w:t>.album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0E32D8" w14:textId="77777777" w:rsidR="00FA0776" w:rsidRPr="00FA0776" w:rsidRDefault="00FA0776" w:rsidP="00FA0776">
            <w:r w:rsidRPr="00FA0776">
              <w:t>Large album artwork</w:t>
            </w:r>
          </w:p>
        </w:tc>
      </w:tr>
      <w:tr w:rsidR="00FA0776" w:rsidRPr="00FA0776" w14:paraId="0951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EA51" w14:textId="77777777" w:rsidR="00FA0776" w:rsidRPr="00FA0776" w:rsidRDefault="00FA0776" w:rsidP="00FA0776">
            <w:proofErr w:type="gramStart"/>
            <w:r w:rsidRPr="00FA0776">
              <w:lastRenderedPageBreak/>
              <w:t>.center</w:t>
            </w:r>
            <w:proofErr w:type="gramEnd"/>
            <w:r w:rsidRPr="00FA0776">
              <w:t>-info</w:t>
            </w:r>
          </w:p>
        </w:tc>
        <w:tc>
          <w:tcPr>
            <w:tcW w:w="0" w:type="auto"/>
            <w:vAlign w:val="center"/>
            <w:hideMark/>
          </w:tcPr>
          <w:p w14:paraId="7858FF90" w14:textId="77777777" w:rsidR="00FA0776" w:rsidRPr="00FA0776" w:rsidRDefault="00FA0776" w:rsidP="00FA0776">
            <w:r w:rsidRPr="00FA0776">
              <w:t>Song metadata</w:t>
            </w:r>
          </w:p>
        </w:tc>
      </w:tr>
    </w:tbl>
    <w:p w14:paraId="08FFD4FB" w14:textId="77777777" w:rsidR="00FA0776" w:rsidRPr="00FA0776" w:rsidRDefault="00FA0776" w:rsidP="00FA0776">
      <w:r w:rsidRPr="00FA0776">
        <w:pict w14:anchorId="23EA56D1">
          <v:rect id="_x0000_i1270" style="width:0;height:1.5pt" o:hralign="center" o:hrstd="t" o:hr="t" fillcolor="#a0a0a0" stroked="f"/>
        </w:pict>
      </w:r>
    </w:p>
    <w:p w14:paraId="599A587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Album Artwork</w:t>
      </w:r>
    </w:p>
    <w:p w14:paraId="11414279" w14:textId="77777777" w:rsidR="00FA0776" w:rsidRPr="00FA0776" w:rsidRDefault="00FA0776" w:rsidP="00FA0776">
      <w:r w:rsidRPr="00FA0776">
        <w:t xml:space="preserve">width: </w:t>
      </w:r>
      <w:proofErr w:type="gramStart"/>
      <w:r w:rsidRPr="00FA0776">
        <w:t>min(</w:t>
      </w:r>
      <w:proofErr w:type="gramEnd"/>
      <w:r w:rsidRPr="00FA0776">
        <w:t>320px, 80%);</w:t>
      </w:r>
      <w:r w:rsidRPr="00FA0776">
        <w:br/>
        <w:t xml:space="preserve">height: </w:t>
      </w:r>
      <w:proofErr w:type="gramStart"/>
      <w:r w:rsidRPr="00FA0776">
        <w:t>min(</w:t>
      </w:r>
      <w:proofErr w:type="gramEnd"/>
      <w:r w:rsidRPr="00FA0776">
        <w:t>320px, 80%);</w:t>
      </w:r>
      <w:r w:rsidRPr="00FA0776">
        <w:br/>
        <w:t>border-radius: 16px;</w:t>
      </w:r>
    </w:p>
    <w:p w14:paraId="0F9FE2FE" w14:textId="77777777" w:rsidR="00FA0776" w:rsidRPr="00FA0776" w:rsidRDefault="00FA0776" w:rsidP="00FA0776">
      <w:r w:rsidRPr="00FA0776">
        <w:pict w14:anchorId="70115B9A">
          <v:rect id="_x0000_i1271" style="width:0;height:1.5pt" o:hralign="center" o:hrstd="t" o:hr="t" fillcolor="#a0a0a0" stroked="f"/>
        </w:pict>
      </w:r>
    </w:p>
    <w:p w14:paraId="03D3E53F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Bottom Player System</w:t>
      </w:r>
    </w:p>
    <w:p w14:paraId="730E537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Purpose</w:t>
      </w:r>
    </w:p>
    <w:p w14:paraId="07A5C5B2" w14:textId="77777777" w:rsidR="00FA0776" w:rsidRPr="00FA0776" w:rsidRDefault="00FA0776" w:rsidP="00FA0776">
      <w:r w:rsidRPr="00FA0776">
        <w:t>Persistent playback controller.</w:t>
      </w:r>
    </w:p>
    <w:p w14:paraId="7D9DE4B3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240"/>
      </w:tblGrid>
      <w:tr w:rsidR="00FA0776" w:rsidRPr="00FA0776" w14:paraId="7BD70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B9938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E11CC4A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6C6F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01D7" w14:textId="77777777" w:rsidR="00FA0776" w:rsidRPr="00FA0776" w:rsidRDefault="00FA0776" w:rsidP="00FA0776">
            <w:proofErr w:type="gramStart"/>
            <w:r w:rsidRPr="00FA0776">
              <w:t>.bp</w:t>
            </w:r>
            <w:proofErr w:type="gramEnd"/>
            <w:r w:rsidRPr="00FA0776">
              <w:t>-left</w:t>
            </w:r>
          </w:p>
        </w:tc>
        <w:tc>
          <w:tcPr>
            <w:tcW w:w="0" w:type="auto"/>
            <w:vAlign w:val="center"/>
            <w:hideMark/>
          </w:tcPr>
          <w:p w14:paraId="3DD340F0" w14:textId="77777777" w:rsidR="00FA0776" w:rsidRPr="00FA0776" w:rsidRDefault="00FA0776" w:rsidP="00FA0776">
            <w:r w:rsidRPr="00FA0776">
              <w:t>Track thumbnail + info</w:t>
            </w:r>
          </w:p>
        </w:tc>
      </w:tr>
      <w:tr w:rsidR="00FA0776" w:rsidRPr="00FA0776" w14:paraId="4D13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5A03" w14:textId="77777777" w:rsidR="00FA0776" w:rsidRPr="00FA0776" w:rsidRDefault="00FA0776" w:rsidP="00FA0776">
            <w:proofErr w:type="gramStart"/>
            <w:r w:rsidRPr="00FA0776">
              <w:t>.bp</w:t>
            </w:r>
            <w:proofErr w:type="gramEnd"/>
            <w:r w:rsidRPr="00FA0776">
              <w:t>-center</w:t>
            </w:r>
          </w:p>
        </w:tc>
        <w:tc>
          <w:tcPr>
            <w:tcW w:w="0" w:type="auto"/>
            <w:vAlign w:val="center"/>
            <w:hideMark/>
          </w:tcPr>
          <w:p w14:paraId="1A6919E8" w14:textId="77777777" w:rsidR="00FA0776" w:rsidRPr="00FA0776" w:rsidRDefault="00FA0776" w:rsidP="00FA0776">
            <w:r w:rsidRPr="00FA0776">
              <w:t>Controls + progress</w:t>
            </w:r>
          </w:p>
        </w:tc>
      </w:tr>
      <w:tr w:rsidR="00FA0776" w:rsidRPr="00FA0776" w14:paraId="68D9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3441" w14:textId="77777777" w:rsidR="00FA0776" w:rsidRPr="00FA0776" w:rsidRDefault="00FA0776" w:rsidP="00FA0776">
            <w:proofErr w:type="gramStart"/>
            <w:r w:rsidRPr="00FA0776">
              <w:t>.bp</w:t>
            </w:r>
            <w:proofErr w:type="gramEnd"/>
            <w:r w:rsidRPr="00FA0776">
              <w:t>-right</w:t>
            </w:r>
          </w:p>
        </w:tc>
        <w:tc>
          <w:tcPr>
            <w:tcW w:w="0" w:type="auto"/>
            <w:vAlign w:val="center"/>
            <w:hideMark/>
          </w:tcPr>
          <w:p w14:paraId="39255923" w14:textId="77777777" w:rsidR="00FA0776" w:rsidRPr="00FA0776" w:rsidRDefault="00FA0776" w:rsidP="00FA0776">
            <w:r w:rsidRPr="00FA0776">
              <w:t>Volume controls</w:t>
            </w:r>
          </w:p>
        </w:tc>
      </w:tr>
    </w:tbl>
    <w:p w14:paraId="75F9C407" w14:textId="77777777" w:rsidR="00FA0776" w:rsidRPr="00FA0776" w:rsidRDefault="00FA0776" w:rsidP="00FA0776">
      <w:r w:rsidRPr="00FA0776">
        <w:pict w14:anchorId="64F40E51">
          <v:rect id="_x0000_i1272" style="width:0;height:1.5pt" o:hralign="center" o:hrstd="t" o:hr="t" fillcolor="#a0a0a0" stroked="f"/>
        </w:pict>
      </w:r>
    </w:p>
    <w:p w14:paraId="09E2404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Playback Controls</w:t>
      </w:r>
    </w:p>
    <w:p w14:paraId="47C971E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414"/>
      </w:tblGrid>
      <w:tr w:rsidR="00FA0776" w:rsidRPr="00FA0776" w14:paraId="74FF4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3CA5E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6174000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0740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6FEA" w14:textId="77777777" w:rsidR="00FA0776" w:rsidRPr="00FA0776" w:rsidRDefault="00FA0776" w:rsidP="00FA0776">
            <w:proofErr w:type="gramStart"/>
            <w:r w:rsidRPr="00FA0776">
              <w:t>.play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10CB2" w14:textId="77777777" w:rsidR="00FA0776" w:rsidRPr="00FA0776" w:rsidRDefault="00FA0776" w:rsidP="00FA0776">
            <w:r w:rsidRPr="00FA0776">
              <w:t>Main play/pause button</w:t>
            </w:r>
          </w:p>
        </w:tc>
      </w:tr>
      <w:tr w:rsidR="00FA0776" w:rsidRPr="00FA0776" w14:paraId="179A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047A" w14:textId="77777777" w:rsidR="00FA0776" w:rsidRPr="00FA0776" w:rsidRDefault="00FA0776" w:rsidP="00FA0776">
            <w:proofErr w:type="gramStart"/>
            <w:r w:rsidRPr="00FA0776">
              <w:t>.bp</w:t>
            </w:r>
            <w:proofErr w:type="gramEnd"/>
            <w:r w:rsidRPr="00FA0776">
              <w:t>-icon</w:t>
            </w:r>
          </w:p>
        </w:tc>
        <w:tc>
          <w:tcPr>
            <w:tcW w:w="0" w:type="auto"/>
            <w:vAlign w:val="center"/>
            <w:hideMark/>
          </w:tcPr>
          <w:p w14:paraId="09FBAFFA" w14:textId="77777777" w:rsidR="00FA0776" w:rsidRPr="00FA0776" w:rsidRDefault="00FA0776" w:rsidP="00FA0776">
            <w:r w:rsidRPr="00FA0776">
              <w:t>Secondary controls</w:t>
            </w:r>
          </w:p>
        </w:tc>
      </w:tr>
      <w:tr w:rsidR="00FA0776" w:rsidRPr="00FA0776" w14:paraId="5B90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C777" w14:textId="77777777" w:rsidR="00FA0776" w:rsidRPr="00FA0776" w:rsidRDefault="00FA0776" w:rsidP="00FA0776">
            <w:proofErr w:type="gramStart"/>
            <w:r w:rsidRPr="00FA0776">
              <w:t>.progress</w:t>
            </w:r>
            <w:proofErr w:type="gramEnd"/>
            <w:r w:rsidRPr="00FA0776">
              <w:t>-bar</w:t>
            </w:r>
          </w:p>
        </w:tc>
        <w:tc>
          <w:tcPr>
            <w:tcW w:w="0" w:type="auto"/>
            <w:vAlign w:val="center"/>
            <w:hideMark/>
          </w:tcPr>
          <w:p w14:paraId="3E40EB4F" w14:textId="77777777" w:rsidR="00FA0776" w:rsidRPr="00FA0776" w:rsidRDefault="00FA0776" w:rsidP="00FA0776">
            <w:r w:rsidRPr="00FA0776">
              <w:t>Audio timeline</w:t>
            </w:r>
          </w:p>
        </w:tc>
      </w:tr>
      <w:tr w:rsidR="00FA0776" w:rsidRPr="00FA0776" w14:paraId="7977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B28C" w14:textId="77777777" w:rsidR="00FA0776" w:rsidRPr="00FA0776" w:rsidRDefault="00FA0776" w:rsidP="00FA0776">
            <w:proofErr w:type="gramStart"/>
            <w:r w:rsidRPr="00FA0776">
              <w:t>.volume</w:t>
            </w:r>
            <w:proofErr w:type="gramEnd"/>
            <w:r w:rsidRPr="00FA0776">
              <w:t>-control</w:t>
            </w:r>
          </w:p>
        </w:tc>
        <w:tc>
          <w:tcPr>
            <w:tcW w:w="0" w:type="auto"/>
            <w:vAlign w:val="center"/>
            <w:hideMark/>
          </w:tcPr>
          <w:p w14:paraId="3BEC7602" w14:textId="77777777" w:rsidR="00FA0776" w:rsidRPr="00FA0776" w:rsidRDefault="00FA0776" w:rsidP="00FA0776">
            <w:r w:rsidRPr="00FA0776">
              <w:t>Volume slider</w:t>
            </w:r>
          </w:p>
        </w:tc>
      </w:tr>
    </w:tbl>
    <w:p w14:paraId="0AB3331A" w14:textId="77777777" w:rsidR="00FA0776" w:rsidRPr="00FA0776" w:rsidRDefault="00FA0776" w:rsidP="00FA0776">
      <w:r w:rsidRPr="00FA0776">
        <w:pict w14:anchorId="01D61E82">
          <v:rect id="_x0000_i1273" style="width:0;height:1.5pt" o:hralign="center" o:hrstd="t" o:hr="t" fillcolor="#a0a0a0" stroked="f"/>
        </w:pict>
      </w:r>
    </w:p>
    <w:p w14:paraId="17BC35A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lastRenderedPageBreak/>
        <w:t>Active States</w:t>
      </w:r>
    </w:p>
    <w:p w14:paraId="2A630CE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Shuffle / Repeat</w:t>
      </w:r>
    </w:p>
    <w:p w14:paraId="34F2CD77" w14:textId="77777777" w:rsidR="00FA0776" w:rsidRPr="00FA0776" w:rsidRDefault="00FA0776" w:rsidP="00FA0776">
      <w:proofErr w:type="gramStart"/>
      <w:r w:rsidRPr="00FA0776">
        <w:t>.bp</w:t>
      </w:r>
      <w:proofErr w:type="gramEnd"/>
      <w:r w:rsidRPr="00FA0776">
        <w:t>-icon-active {</w:t>
      </w:r>
      <w:r w:rsidRPr="00FA0776">
        <w:br/>
        <w:t xml:space="preserve">    color: #8d5cea;</w:t>
      </w:r>
      <w:r w:rsidRPr="00FA0776">
        <w:br/>
        <w:t>}</w:t>
      </w:r>
    </w:p>
    <w:p w14:paraId="61C11603" w14:textId="77777777" w:rsidR="00FA0776" w:rsidRPr="00FA0776" w:rsidRDefault="00FA0776" w:rsidP="00FA0776">
      <w:r w:rsidRPr="00FA0776">
        <w:pict w14:anchorId="0E5D15FB">
          <v:rect id="_x0000_i1274" style="width:0;height:1.5pt" o:hralign="center" o:hrstd="t" o:hr="t" fillcolor="#a0a0a0" stroked="f"/>
        </w:pict>
      </w:r>
    </w:p>
    <w:p w14:paraId="47764B6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Modal System</w:t>
      </w:r>
    </w:p>
    <w:p w14:paraId="20369D5C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Playlist Modal</w:t>
      </w:r>
    </w:p>
    <w:p w14:paraId="6A3F9315" w14:textId="77777777" w:rsidR="00FA0776" w:rsidRPr="00FA0776" w:rsidRDefault="00FA0776" w:rsidP="00FA0776">
      <w:r w:rsidRPr="00FA0776">
        <w:t>Used to display tracks inside playlists.</w:t>
      </w:r>
    </w:p>
    <w:p w14:paraId="23FA837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84"/>
      </w:tblGrid>
      <w:tr w:rsidR="00FA0776" w:rsidRPr="00FA0776" w14:paraId="3B643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2493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30FACC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7D85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D28C" w14:textId="77777777" w:rsidR="00FA0776" w:rsidRPr="00FA0776" w:rsidRDefault="00FA0776" w:rsidP="00FA0776">
            <w:proofErr w:type="gramStart"/>
            <w:r w:rsidRPr="00FA0776">
              <w:t>.modal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96F6C4" w14:textId="77777777" w:rsidR="00FA0776" w:rsidRPr="00FA0776" w:rsidRDefault="00FA0776" w:rsidP="00FA0776">
            <w:r w:rsidRPr="00FA0776">
              <w:t>Overlay</w:t>
            </w:r>
          </w:p>
        </w:tc>
      </w:tr>
      <w:tr w:rsidR="00FA0776" w:rsidRPr="00FA0776" w14:paraId="630D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56B3" w14:textId="77777777" w:rsidR="00FA0776" w:rsidRPr="00FA0776" w:rsidRDefault="00FA0776" w:rsidP="00FA0776">
            <w:proofErr w:type="gramStart"/>
            <w:r w:rsidRPr="00FA0776">
              <w:t>.modal</w:t>
            </w:r>
            <w:proofErr w:type="gramEnd"/>
            <w:r w:rsidRPr="00FA0776">
              <w:t>-content</w:t>
            </w:r>
          </w:p>
        </w:tc>
        <w:tc>
          <w:tcPr>
            <w:tcW w:w="0" w:type="auto"/>
            <w:vAlign w:val="center"/>
            <w:hideMark/>
          </w:tcPr>
          <w:p w14:paraId="57C2B105" w14:textId="77777777" w:rsidR="00FA0776" w:rsidRPr="00FA0776" w:rsidRDefault="00FA0776" w:rsidP="00FA0776">
            <w:r w:rsidRPr="00FA0776">
              <w:t>Modal container</w:t>
            </w:r>
          </w:p>
        </w:tc>
      </w:tr>
      <w:tr w:rsidR="00FA0776" w:rsidRPr="00FA0776" w14:paraId="0F1C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9E97" w14:textId="77777777" w:rsidR="00FA0776" w:rsidRPr="00FA0776" w:rsidRDefault="00FA0776" w:rsidP="00FA0776">
            <w:proofErr w:type="gramStart"/>
            <w:r w:rsidRPr="00FA0776">
              <w:t>.playlist</w:t>
            </w:r>
            <w:proofErr w:type="gramEnd"/>
            <w:r w:rsidRPr="00FA0776">
              <w:t>-item</w:t>
            </w:r>
          </w:p>
        </w:tc>
        <w:tc>
          <w:tcPr>
            <w:tcW w:w="0" w:type="auto"/>
            <w:vAlign w:val="center"/>
            <w:hideMark/>
          </w:tcPr>
          <w:p w14:paraId="62C3DDB2" w14:textId="77777777" w:rsidR="00FA0776" w:rsidRPr="00FA0776" w:rsidRDefault="00FA0776" w:rsidP="00FA0776">
            <w:r w:rsidRPr="00FA0776">
              <w:t>Track row</w:t>
            </w:r>
          </w:p>
        </w:tc>
      </w:tr>
    </w:tbl>
    <w:p w14:paraId="6250D701" w14:textId="77777777" w:rsidR="00FA0776" w:rsidRPr="00FA0776" w:rsidRDefault="00FA0776" w:rsidP="00FA0776">
      <w:r w:rsidRPr="00FA0776">
        <w:pict w14:anchorId="2420ECDE">
          <v:rect id="_x0000_i1275" style="width:0;height:1.5pt" o:hralign="center" o:hrstd="t" o:hr="t" fillcolor="#a0a0a0" stroked="f"/>
        </w:pict>
      </w:r>
    </w:p>
    <w:p w14:paraId="525526F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Genre Modal</w:t>
      </w:r>
    </w:p>
    <w:p w14:paraId="27C4B743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Features</w:t>
      </w:r>
    </w:p>
    <w:p w14:paraId="40B73D89" w14:textId="77777777" w:rsidR="00FA0776" w:rsidRPr="00FA0776" w:rsidRDefault="00FA0776" w:rsidP="00FA0776">
      <w:pPr>
        <w:numPr>
          <w:ilvl w:val="0"/>
          <w:numId w:val="7"/>
        </w:numPr>
      </w:pPr>
      <w:r w:rsidRPr="00FA0776">
        <w:t xml:space="preserve">Genre cards </w:t>
      </w:r>
    </w:p>
    <w:p w14:paraId="50C09373" w14:textId="77777777" w:rsidR="00FA0776" w:rsidRPr="00FA0776" w:rsidRDefault="00FA0776" w:rsidP="00FA0776">
      <w:pPr>
        <w:numPr>
          <w:ilvl w:val="0"/>
          <w:numId w:val="7"/>
        </w:numPr>
      </w:pPr>
      <w:r w:rsidRPr="00FA0776">
        <w:t xml:space="preserve">Genre track lists </w:t>
      </w:r>
    </w:p>
    <w:p w14:paraId="06E58516" w14:textId="77777777" w:rsidR="00FA0776" w:rsidRPr="00FA0776" w:rsidRDefault="00FA0776" w:rsidP="00FA0776">
      <w:pPr>
        <w:numPr>
          <w:ilvl w:val="0"/>
          <w:numId w:val="7"/>
        </w:numPr>
      </w:pPr>
      <w:r w:rsidRPr="00FA0776">
        <w:t xml:space="preserve">Back navigation </w:t>
      </w:r>
    </w:p>
    <w:p w14:paraId="2E2F5C75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594"/>
      </w:tblGrid>
      <w:tr w:rsidR="00FA0776" w:rsidRPr="00FA0776" w14:paraId="3691A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AC892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4ED8199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7B23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E3B6" w14:textId="77777777" w:rsidR="00FA0776" w:rsidRPr="00FA0776" w:rsidRDefault="00FA0776" w:rsidP="00FA0776">
            <w:proofErr w:type="gramStart"/>
            <w:r w:rsidRPr="00FA0776">
              <w:t>.genre</w:t>
            </w:r>
            <w:proofErr w:type="gramEnd"/>
            <w:r w:rsidRPr="00FA0776">
              <w:t>-card</w:t>
            </w:r>
          </w:p>
        </w:tc>
        <w:tc>
          <w:tcPr>
            <w:tcW w:w="0" w:type="auto"/>
            <w:vAlign w:val="center"/>
            <w:hideMark/>
          </w:tcPr>
          <w:p w14:paraId="47BB6521" w14:textId="77777777" w:rsidR="00FA0776" w:rsidRPr="00FA0776" w:rsidRDefault="00FA0776" w:rsidP="00FA0776">
            <w:r w:rsidRPr="00FA0776">
              <w:t>Genre card</w:t>
            </w:r>
          </w:p>
        </w:tc>
      </w:tr>
      <w:tr w:rsidR="00FA0776" w:rsidRPr="00FA0776" w14:paraId="4387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E2F3" w14:textId="77777777" w:rsidR="00FA0776" w:rsidRPr="00FA0776" w:rsidRDefault="00FA0776" w:rsidP="00FA0776">
            <w:proofErr w:type="gramStart"/>
            <w:r w:rsidRPr="00FA0776">
              <w:t>.genre</w:t>
            </w:r>
            <w:proofErr w:type="gramEnd"/>
            <w:r w:rsidRPr="00FA0776">
              <w:t>-track-list</w:t>
            </w:r>
          </w:p>
        </w:tc>
        <w:tc>
          <w:tcPr>
            <w:tcW w:w="0" w:type="auto"/>
            <w:vAlign w:val="center"/>
            <w:hideMark/>
          </w:tcPr>
          <w:p w14:paraId="21793F8C" w14:textId="77777777" w:rsidR="00FA0776" w:rsidRPr="00FA0776" w:rsidRDefault="00FA0776" w:rsidP="00FA0776">
            <w:r w:rsidRPr="00FA0776">
              <w:t>Track listing</w:t>
            </w:r>
          </w:p>
        </w:tc>
      </w:tr>
      <w:tr w:rsidR="00FA0776" w:rsidRPr="00FA0776" w14:paraId="5BB0F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D50A" w14:textId="77777777" w:rsidR="00FA0776" w:rsidRPr="00FA0776" w:rsidRDefault="00FA0776" w:rsidP="00FA0776">
            <w:proofErr w:type="gramStart"/>
            <w:r w:rsidRPr="00FA0776">
              <w:t>.genre</w:t>
            </w:r>
            <w:proofErr w:type="gramEnd"/>
            <w:r w:rsidRPr="00FA0776">
              <w:t>-back-</w:t>
            </w:r>
            <w:proofErr w:type="spellStart"/>
            <w:r w:rsidRPr="00FA0776"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DAF76" w14:textId="77777777" w:rsidR="00FA0776" w:rsidRPr="00FA0776" w:rsidRDefault="00FA0776" w:rsidP="00FA0776">
            <w:r w:rsidRPr="00FA0776">
              <w:t>Back navigation</w:t>
            </w:r>
          </w:p>
        </w:tc>
      </w:tr>
    </w:tbl>
    <w:p w14:paraId="2F3F7CF4" w14:textId="77777777" w:rsidR="00FA0776" w:rsidRPr="00FA0776" w:rsidRDefault="00FA0776" w:rsidP="00FA0776">
      <w:r w:rsidRPr="00FA0776">
        <w:lastRenderedPageBreak/>
        <w:pict w14:anchorId="1E2BD159">
          <v:rect id="_x0000_i1276" style="width:0;height:1.5pt" o:hralign="center" o:hrstd="t" o:hr="t" fillcolor="#a0a0a0" stroked="f"/>
        </w:pict>
      </w:r>
    </w:p>
    <w:p w14:paraId="31A95A2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6. JavaScript Architecture</w:t>
      </w:r>
    </w:p>
    <w:p w14:paraId="48F48F3E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Core Functional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60"/>
      </w:tblGrid>
      <w:tr w:rsidR="00FA0776" w:rsidRPr="00FA0776" w14:paraId="25BB8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07C6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FBF375B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53C1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2E3E" w14:textId="77777777" w:rsidR="00FA0776" w:rsidRPr="00FA0776" w:rsidRDefault="00FA0776" w:rsidP="00FA0776">
            <w:r w:rsidRPr="00FA0776">
              <w:t>Audio Playback</w:t>
            </w:r>
          </w:p>
        </w:tc>
        <w:tc>
          <w:tcPr>
            <w:tcW w:w="0" w:type="auto"/>
            <w:vAlign w:val="center"/>
            <w:hideMark/>
          </w:tcPr>
          <w:p w14:paraId="0AE6CFE0" w14:textId="77777777" w:rsidR="00FA0776" w:rsidRPr="00FA0776" w:rsidRDefault="00FA0776" w:rsidP="00FA0776">
            <w:r w:rsidRPr="00FA0776">
              <w:t>Controls audio</w:t>
            </w:r>
          </w:p>
        </w:tc>
      </w:tr>
      <w:tr w:rsidR="00FA0776" w:rsidRPr="00FA0776" w14:paraId="7AD2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C033" w14:textId="77777777" w:rsidR="00FA0776" w:rsidRPr="00FA0776" w:rsidRDefault="00FA0776" w:rsidP="00FA0776">
            <w:r w:rsidRPr="00FA0776">
              <w:t>Playlist System</w:t>
            </w:r>
          </w:p>
        </w:tc>
        <w:tc>
          <w:tcPr>
            <w:tcW w:w="0" w:type="auto"/>
            <w:vAlign w:val="center"/>
            <w:hideMark/>
          </w:tcPr>
          <w:p w14:paraId="70334B07" w14:textId="77777777" w:rsidR="00FA0776" w:rsidRPr="00FA0776" w:rsidRDefault="00FA0776" w:rsidP="00FA0776">
            <w:r w:rsidRPr="00FA0776">
              <w:t>Handles playlists</w:t>
            </w:r>
          </w:p>
        </w:tc>
      </w:tr>
      <w:tr w:rsidR="00FA0776" w:rsidRPr="00FA0776" w14:paraId="7179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D246" w14:textId="77777777" w:rsidR="00FA0776" w:rsidRPr="00FA0776" w:rsidRDefault="00FA0776" w:rsidP="00FA0776">
            <w:r w:rsidRPr="00FA0776">
              <w:t>Favorites System</w:t>
            </w:r>
          </w:p>
        </w:tc>
        <w:tc>
          <w:tcPr>
            <w:tcW w:w="0" w:type="auto"/>
            <w:vAlign w:val="center"/>
            <w:hideMark/>
          </w:tcPr>
          <w:p w14:paraId="0CC4B5A7" w14:textId="77777777" w:rsidR="00FA0776" w:rsidRPr="00FA0776" w:rsidRDefault="00FA0776" w:rsidP="00FA0776">
            <w:r w:rsidRPr="00FA0776">
              <w:t>Saves favorites</w:t>
            </w:r>
          </w:p>
        </w:tc>
      </w:tr>
      <w:tr w:rsidR="00FA0776" w:rsidRPr="00FA0776" w14:paraId="7B15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F2E" w14:textId="77777777" w:rsidR="00FA0776" w:rsidRPr="00FA0776" w:rsidRDefault="00FA0776" w:rsidP="00FA0776">
            <w:r w:rsidRPr="00FA0776">
              <w:t>Recent System</w:t>
            </w:r>
          </w:p>
        </w:tc>
        <w:tc>
          <w:tcPr>
            <w:tcW w:w="0" w:type="auto"/>
            <w:vAlign w:val="center"/>
            <w:hideMark/>
          </w:tcPr>
          <w:p w14:paraId="4B3CEB24" w14:textId="77777777" w:rsidR="00FA0776" w:rsidRPr="00FA0776" w:rsidRDefault="00FA0776" w:rsidP="00FA0776">
            <w:r w:rsidRPr="00FA0776">
              <w:t>Tracks recent songs</w:t>
            </w:r>
          </w:p>
        </w:tc>
      </w:tr>
      <w:tr w:rsidR="00FA0776" w:rsidRPr="00FA0776" w14:paraId="0C56B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AF97" w14:textId="77777777" w:rsidR="00FA0776" w:rsidRPr="00FA0776" w:rsidRDefault="00FA0776" w:rsidP="00FA0776">
            <w:r w:rsidRPr="00FA0776"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07F2E563" w14:textId="77777777" w:rsidR="00FA0776" w:rsidRPr="00FA0776" w:rsidRDefault="00FA0776" w:rsidP="00FA0776">
            <w:r w:rsidRPr="00FA0776">
              <w:t>Filters tracks</w:t>
            </w:r>
          </w:p>
        </w:tc>
      </w:tr>
      <w:tr w:rsidR="00FA0776" w:rsidRPr="00FA0776" w14:paraId="3980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2E74" w14:textId="77777777" w:rsidR="00FA0776" w:rsidRPr="00FA0776" w:rsidRDefault="00FA0776" w:rsidP="00FA0776">
            <w:r w:rsidRPr="00FA0776">
              <w:t>Genre System</w:t>
            </w:r>
          </w:p>
        </w:tc>
        <w:tc>
          <w:tcPr>
            <w:tcW w:w="0" w:type="auto"/>
            <w:vAlign w:val="center"/>
            <w:hideMark/>
          </w:tcPr>
          <w:p w14:paraId="13F502FE" w14:textId="77777777" w:rsidR="00FA0776" w:rsidRPr="00FA0776" w:rsidRDefault="00FA0776" w:rsidP="00FA0776">
            <w:r w:rsidRPr="00FA0776">
              <w:t>Organizes genres</w:t>
            </w:r>
          </w:p>
        </w:tc>
      </w:tr>
      <w:tr w:rsidR="00FA0776" w:rsidRPr="00FA0776" w14:paraId="24C1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7EE0" w14:textId="77777777" w:rsidR="00FA0776" w:rsidRPr="00FA0776" w:rsidRDefault="00FA0776" w:rsidP="00FA0776">
            <w:r w:rsidRPr="00FA0776">
              <w:t>Progress Control</w:t>
            </w:r>
          </w:p>
        </w:tc>
        <w:tc>
          <w:tcPr>
            <w:tcW w:w="0" w:type="auto"/>
            <w:vAlign w:val="center"/>
            <w:hideMark/>
          </w:tcPr>
          <w:p w14:paraId="161AFF51" w14:textId="77777777" w:rsidR="00FA0776" w:rsidRPr="00FA0776" w:rsidRDefault="00FA0776" w:rsidP="00FA0776">
            <w:r w:rsidRPr="00FA0776">
              <w:t>Timeline seeking</w:t>
            </w:r>
          </w:p>
        </w:tc>
      </w:tr>
      <w:tr w:rsidR="00FA0776" w:rsidRPr="00FA0776" w14:paraId="4944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50E1" w14:textId="77777777" w:rsidR="00FA0776" w:rsidRPr="00FA0776" w:rsidRDefault="00FA0776" w:rsidP="00FA0776">
            <w:r w:rsidRPr="00FA0776">
              <w:t>Volume Control</w:t>
            </w:r>
          </w:p>
        </w:tc>
        <w:tc>
          <w:tcPr>
            <w:tcW w:w="0" w:type="auto"/>
            <w:vAlign w:val="center"/>
            <w:hideMark/>
          </w:tcPr>
          <w:p w14:paraId="12F482A3" w14:textId="77777777" w:rsidR="00FA0776" w:rsidRPr="00FA0776" w:rsidRDefault="00FA0776" w:rsidP="00FA0776">
            <w:r w:rsidRPr="00FA0776">
              <w:t>Audio volume</w:t>
            </w:r>
          </w:p>
        </w:tc>
      </w:tr>
    </w:tbl>
    <w:p w14:paraId="5D04D93B" w14:textId="77777777" w:rsidR="00FA0776" w:rsidRPr="00FA0776" w:rsidRDefault="00FA0776" w:rsidP="00FA0776">
      <w:r w:rsidRPr="00FA0776">
        <w:pict w14:anchorId="120B0EDD">
          <v:rect id="_x0000_i1277" style="width:0;height:1.5pt" o:hralign="center" o:hrstd="t" o:hr="t" fillcolor="#a0a0a0" stroked="f"/>
        </w:pict>
      </w:r>
    </w:p>
    <w:p w14:paraId="1E0E9FC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Audio System</w:t>
      </w:r>
    </w:p>
    <w:p w14:paraId="32135122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Main Audio Element</w:t>
      </w:r>
    </w:p>
    <w:p w14:paraId="2A1C4AA9" w14:textId="77777777" w:rsidR="00FA0776" w:rsidRPr="00FA0776" w:rsidRDefault="00FA0776" w:rsidP="00FA0776">
      <w:r w:rsidRPr="00FA0776">
        <w:t>&lt;audio id="audio"&gt;</w:t>
      </w:r>
    </w:p>
    <w:p w14:paraId="1A690FE9" w14:textId="77777777" w:rsidR="00FA0776" w:rsidRPr="00FA0776" w:rsidRDefault="00FA0776" w:rsidP="00FA0776">
      <w:r w:rsidRPr="00FA0776">
        <w:pict w14:anchorId="4D45EB5B">
          <v:rect id="_x0000_i1278" style="width:0;height:1.5pt" o:hralign="center" o:hrstd="t" o:hr="t" fillcolor="#a0a0a0" stroked="f"/>
        </w:pict>
      </w:r>
    </w:p>
    <w:p w14:paraId="4B94214E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Key Features</w:t>
      </w:r>
    </w:p>
    <w:p w14:paraId="0CCE8801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Play/Pause </w:t>
      </w:r>
    </w:p>
    <w:p w14:paraId="6A443998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Previous/Next </w:t>
      </w:r>
    </w:p>
    <w:p w14:paraId="56627501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Shuffle </w:t>
      </w:r>
    </w:p>
    <w:p w14:paraId="1A2F79B6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Repeat </w:t>
      </w:r>
    </w:p>
    <w:p w14:paraId="2A5D067F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Seek </w:t>
      </w:r>
    </w:p>
    <w:p w14:paraId="4DCF05A3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Volume </w:t>
      </w:r>
    </w:p>
    <w:p w14:paraId="1A180D57" w14:textId="77777777" w:rsidR="00FA0776" w:rsidRPr="00FA0776" w:rsidRDefault="00FA0776" w:rsidP="00FA0776">
      <w:pPr>
        <w:numPr>
          <w:ilvl w:val="0"/>
          <w:numId w:val="8"/>
        </w:numPr>
      </w:pPr>
      <w:r w:rsidRPr="00FA0776">
        <w:t xml:space="preserve">Auto-next </w:t>
      </w:r>
    </w:p>
    <w:p w14:paraId="27C49541" w14:textId="77777777" w:rsidR="00FA0776" w:rsidRPr="00FA0776" w:rsidRDefault="00FA0776" w:rsidP="00FA0776">
      <w:r w:rsidRPr="00FA0776">
        <w:lastRenderedPageBreak/>
        <w:pict w14:anchorId="0E62EF4F">
          <v:rect id="_x0000_i1279" style="width:0;height:1.5pt" o:hralign="center" o:hrstd="t" o:hr="t" fillcolor="#a0a0a0" stroked="f"/>
        </w:pict>
      </w:r>
    </w:p>
    <w:p w14:paraId="3B9E9F8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Playlist Architecture</w:t>
      </w:r>
    </w:p>
    <w:p w14:paraId="4F59D6E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Structure</w:t>
      </w:r>
    </w:p>
    <w:p w14:paraId="4495465C" w14:textId="77777777" w:rsidR="00FA0776" w:rsidRPr="00FA0776" w:rsidRDefault="00FA0776" w:rsidP="00FA0776">
      <w:r w:rsidRPr="00FA0776">
        <w:t>const playlists = {</w:t>
      </w:r>
      <w:r w:rsidRPr="00FA0776">
        <w:br/>
        <w:t xml:space="preserve">   </w:t>
      </w:r>
      <w:proofErr w:type="spellStart"/>
      <w:r w:rsidRPr="00FA0776">
        <w:t>playlistName</w:t>
      </w:r>
      <w:proofErr w:type="spellEnd"/>
      <w:r w:rsidRPr="00FA0776">
        <w:t xml:space="preserve">: [ </w:t>
      </w:r>
      <w:proofErr w:type="gramStart"/>
      <w:r w:rsidRPr="00FA0776">
        <w:t>tracks ]</w:t>
      </w:r>
      <w:proofErr w:type="gramEnd"/>
      <w:r w:rsidRPr="00FA0776">
        <w:br/>
        <w:t>}</w:t>
      </w:r>
    </w:p>
    <w:p w14:paraId="2DB92259" w14:textId="77777777" w:rsidR="00FA0776" w:rsidRPr="00FA0776" w:rsidRDefault="00FA0776" w:rsidP="00FA0776">
      <w:r w:rsidRPr="00FA0776">
        <w:pict w14:anchorId="048356BC">
          <v:rect id="_x0000_i1280" style="width:0;height:1.5pt" o:hralign="center" o:hrstd="t" o:hr="t" fillcolor="#a0a0a0" stroked="f"/>
        </w:pict>
      </w:r>
    </w:p>
    <w:p w14:paraId="32676B8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Track Object Structure</w:t>
      </w:r>
    </w:p>
    <w:p w14:paraId="4494E08D" w14:textId="77777777" w:rsidR="00FA0776" w:rsidRPr="00FA0776" w:rsidRDefault="00FA0776" w:rsidP="00FA0776">
      <w:r w:rsidRPr="00FA0776">
        <w:t>{</w:t>
      </w:r>
      <w:r w:rsidRPr="00FA0776">
        <w:br/>
        <w:t xml:space="preserve">   title,</w:t>
      </w:r>
      <w:r w:rsidRPr="00FA0776">
        <w:br/>
        <w:t xml:space="preserve">   artist,</w:t>
      </w:r>
      <w:r w:rsidRPr="00FA0776">
        <w:br/>
        <w:t xml:space="preserve">   </w:t>
      </w:r>
      <w:proofErr w:type="spellStart"/>
      <w:r w:rsidRPr="00FA0776">
        <w:t>src</w:t>
      </w:r>
      <w:proofErr w:type="spellEnd"/>
      <w:r w:rsidRPr="00FA0776">
        <w:t>,</w:t>
      </w:r>
      <w:r w:rsidRPr="00FA0776">
        <w:br/>
        <w:t xml:space="preserve">   image,</w:t>
      </w:r>
      <w:r w:rsidRPr="00FA0776">
        <w:br/>
        <w:t xml:space="preserve">   album,</w:t>
      </w:r>
      <w:r w:rsidRPr="00FA0776">
        <w:br/>
        <w:t xml:space="preserve">   genre</w:t>
      </w:r>
      <w:r w:rsidRPr="00FA0776">
        <w:br/>
        <w:t>}</w:t>
      </w:r>
    </w:p>
    <w:p w14:paraId="1E775824" w14:textId="77777777" w:rsidR="00FA0776" w:rsidRPr="00FA0776" w:rsidRDefault="00FA0776" w:rsidP="00FA0776">
      <w:r w:rsidRPr="00FA0776">
        <w:pict w14:anchorId="3DA32424">
          <v:rect id="_x0000_i1281" style="width:0;height:1.5pt" o:hralign="center" o:hrstd="t" o:hr="t" fillcolor="#a0a0a0" stroked="f"/>
        </w:pict>
      </w:r>
    </w:p>
    <w:p w14:paraId="637D2B8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Search System</w:t>
      </w:r>
    </w:p>
    <w:p w14:paraId="53FBBAB3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Features</w:t>
      </w:r>
    </w:p>
    <w:p w14:paraId="7B364B00" w14:textId="77777777" w:rsidR="00FA0776" w:rsidRPr="00FA0776" w:rsidRDefault="00FA0776" w:rsidP="00FA0776">
      <w:pPr>
        <w:numPr>
          <w:ilvl w:val="0"/>
          <w:numId w:val="9"/>
        </w:numPr>
      </w:pPr>
      <w:r w:rsidRPr="00FA0776">
        <w:t xml:space="preserve">Real-time filtering </w:t>
      </w:r>
    </w:p>
    <w:p w14:paraId="6CE8475E" w14:textId="77777777" w:rsidR="00FA0776" w:rsidRPr="00FA0776" w:rsidRDefault="00FA0776" w:rsidP="00FA0776">
      <w:pPr>
        <w:numPr>
          <w:ilvl w:val="0"/>
          <w:numId w:val="9"/>
        </w:numPr>
      </w:pPr>
      <w:r w:rsidRPr="00FA0776">
        <w:t xml:space="preserve">Artist matching </w:t>
      </w:r>
    </w:p>
    <w:p w14:paraId="2606D178" w14:textId="77777777" w:rsidR="00FA0776" w:rsidRPr="00FA0776" w:rsidRDefault="00FA0776" w:rsidP="00FA0776">
      <w:pPr>
        <w:numPr>
          <w:ilvl w:val="0"/>
          <w:numId w:val="9"/>
        </w:numPr>
      </w:pPr>
      <w:r w:rsidRPr="00FA0776">
        <w:t xml:space="preserve">Song title matching </w:t>
      </w:r>
    </w:p>
    <w:p w14:paraId="6E9EA6D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Search Flow</w:t>
      </w:r>
    </w:p>
    <w:p w14:paraId="57741D96" w14:textId="77777777" w:rsidR="00FA0776" w:rsidRPr="00FA0776" w:rsidRDefault="00FA0776" w:rsidP="00FA0776">
      <w:pPr>
        <w:numPr>
          <w:ilvl w:val="0"/>
          <w:numId w:val="10"/>
        </w:numPr>
      </w:pPr>
      <w:r w:rsidRPr="00FA0776">
        <w:t xml:space="preserve">User types input </w:t>
      </w:r>
    </w:p>
    <w:p w14:paraId="1C9FF16A" w14:textId="77777777" w:rsidR="00FA0776" w:rsidRPr="00FA0776" w:rsidRDefault="00FA0776" w:rsidP="00FA0776">
      <w:pPr>
        <w:numPr>
          <w:ilvl w:val="0"/>
          <w:numId w:val="10"/>
        </w:numPr>
      </w:pPr>
      <w:r w:rsidRPr="00FA0776">
        <w:t xml:space="preserve">Tracks are filtered </w:t>
      </w:r>
    </w:p>
    <w:p w14:paraId="3EFD34E4" w14:textId="77777777" w:rsidR="00FA0776" w:rsidRPr="00FA0776" w:rsidRDefault="00FA0776" w:rsidP="00FA0776">
      <w:pPr>
        <w:numPr>
          <w:ilvl w:val="0"/>
          <w:numId w:val="10"/>
        </w:numPr>
      </w:pPr>
      <w:r w:rsidRPr="00FA0776">
        <w:t xml:space="preserve">Results are rendered dynamically </w:t>
      </w:r>
    </w:p>
    <w:p w14:paraId="12E2F050" w14:textId="77777777" w:rsidR="00FA0776" w:rsidRPr="00FA0776" w:rsidRDefault="00FA0776" w:rsidP="00FA0776">
      <w:r w:rsidRPr="00FA0776">
        <w:pict w14:anchorId="36AE5B9C">
          <v:rect id="_x0000_i1282" style="width:0;height:1.5pt" o:hralign="center" o:hrstd="t" o:hr="t" fillcolor="#a0a0a0" stroked="f"/>
        </w:pict>
      </w:r>
    </w:p>
    <w:p w14:paraId="2729EC9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Favorites System</w:t>
      </w:r>
    </w:p>
    <w:p w14:paraId="0E66AAF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Features</w:t>
      </w:r>
    </w:p>
    <w:p w14:paraId="13BA53A0" w14:textId="77777777" w:rsidR="00FA0776" w:rsidRPr="00FA0776" w:rsidRDefault="00FA0776" w:rsidP="00FA0776">
      <w:pPr>
        <w:numPr>
          <w:ilvl w:val="0"/>
          <w:numId w:val="11"/>
        </w:numPr>
      </w:pPr>
      <w:r w:rsidRPr="00FA0776">
        <w:lastRenderedPageBreak/>
        <w:t xml:space="preserve">Add/remove favorites </w:t>
      </w:r>
    </w:p>
    <w:p w14:paraId="6E26DEF0" w14:textId="77777777" w:rsidR="00FA0776" w:rsidRPr="00FA0776" w:rsidRDefault="00FA0776" w:rsidP="00FA0776">
      <w:pPr>
        <w:numPr>
          <w:ilvl w:val="0"/>
          <w:numId w:val="11"/>
        </w:numPr>
      </w:pPr>
      <w:r w:rsidRPr="00FA0776">
        <w:t xml:space="preserve">Persistent UI rendering </w:t>
      </w:r>
    </w:p>
    <w:p w14:paraId="644397C5" w14:textId="77777777" w:rsidR="00FA0776" w:rsidRPr="00FA0776" w:rsidRDefault="00FA0776" w:rsidP="00FA0776">
      <w:pPr>
        <w:numPr>
          <w:ilvl w:val="0"/>
          <w:numId w:val="11"/>
        </w:numPr>
      </w:pPr>
      <w:r w:rsidRPr="00FA0776">
        <w:t xml:space="preserve">Favorite state synchronization </w:t>
      </w:r>
    </w:p>
    <w:p w14:paraId="102240B4" w14:textId="77777777" w:rsidR="00FA0776" w:rsidRPr="00FA0776" w:rsidRDefault="00FA0776" w:rsidP="00FA0776">
      <w:r w:rsidRPr="00FA0776">
        <w:pict w14:anchorId="59FD440A">
          <v:rect id="_x0000_i1283" style="width:0;height:1.5pt" o:hralign="center" o:hrstd="t" o:hr="t" fillcolor="#a0a0a0" stroked="f"/>
        </w:pict>
      </w:r>
    </w:p>
    <w:p w14:paraId="0D18EE9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Recently Played System</w:t>
      </w:r>
    </w:p>
    <w:p w14:paraId="1085EF5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Features</w:t>
      </w:r>
    </w:p>
    <w:p w14:paraId="7D3BF0A9" w14:textId="77777777" w:rsidR="00FA0776" w:rsidRPr="00FA0776" w:rsidRDefault="00FA0776" w:rsidP="00FA0776">
      <w:pPr>
        <w:numPr>
          <w:ilvl w:val="0"/>
          <w:numId w:val="12"/>
        </w:numPr>
      </w:pPr>
      <w:r w:rsidRPr="00FA0776">
        <w:t xml:space="preserve">Stores playback history </w:t>
      </w:r>
    </w:p>
    <w:p w14:paraId="7F8C8099" w14:textId="77777777" w:rsidR="00FA0776" w:rsidRPr="00FA0776" w:rsidRDefault="00FA0776" w:rsidP="00FA0776">
      <w:pPr>
        <w:numPr>
          <w:ilvl w:val="0"/>
          <w:numId w:val="12"/>
        </w:numPr>
      </w:pPr>
      <w:r w:rsidRPr="00FA0776">
        <w:t xml:space="preserve">Replays recent tracks </w:t>
      </w:r>
    </w:p>
    <w:p w14:paraId="4C2E5B80" w14:textId="77777777" w:rsidR="00FA0776" w:rsidRPr="00FA0776" w:rsidRDefault="00FA0776" w:rsidP="00FA0776">
      <w:pPr>
        <w:numPr>
          <w:ilvl w:val="0"/>
          <w:numId w:val="12"/>
        </w:numPr>
      </w:pPr>
      <w:r w:rsidRPr="00FA0776">
        <w:t xml:space="preserve">Reset functionality </w:t>
      </w:r>
    </w:p>
    <w:p w14:paraId="29792953" w14:textId="77777777" w:rsidR="00FA0776" w:rsidRPr="00FA0776" w:rsidRDefault="00FA0776" w:rsidP="00FA0776">
      <w:r w:rsidRPr="00FA0776">
        <w:pict w14:anchorId="642821B3">
          <v:rect id="_x0000_i1284" style="width:0;height:1.5pt" o:hralign="center" o:hrstd="t" o:hr="t" fillcolor="#a0a0a0" stroked="f"/>
        </w:pict>
      </w:r>
    </w:p>
    <w:p w14:paraId="2833173E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Genre System</w:t>
      </w:r>
    </w:p>
    <w:p w14:paraId="4B0F60F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Features</w:t>
      </w:r>
    </w:p>
    <w:p w14:paraId="2806D8F7" w14:textId="77777777" w:rsidR="00FA0776" w:rsidRPr="00FA0776" w:rsidRDefault="00FA0776" w:rsidP="00FA0776">
      <w:pPr>
        <w:numPr>
          <w:ilvl w:val="0"/>
          <w:numId w:val="13"/>
        </w:numPr>
      </w:pPr>
      <w:r w:rsidRPr="00FA0776">
        <w:t xml:space="preserve">Dynamic genre generation </w:t>
      </w:r>
    </w:p>
    <w:p w14:paraId="29BE4649" w14:textId="77777777" w:rsidR="00FA0776" w:rsidRPr="00FA0776" w:rsidRDefault="00FA0776" w:rsidP="00FA0776">
      <w:pPr>
        <w:numPr>
          <w:ilvl w:val="0"/>
          <w:numId w:val="13"/>
        </w:numPr>
      </w:pPr>
      <w:r w:rsidRPr="00FA0776">
        <w:t xml:space="preserve">Track grouping </w:t>
      </w:r>
    </w:p>
    <w:p w14:paraId="039B2E19" w14:textId="77777777" w:rsidR="00FA0776" w:rsidRPr="00FA0776" w:rsidRDefault="00FA0776" w:rsidP="00FA0776">
      <w:pPr>
        <w:numPr>
          <w:ilvl w:val="0"/>
          <w:numId w:val="13"/>
        </w:numPr>
      </w:pPr>
      <w:r w:rsidRPr="00FA0776">
        <w:t xml:space="preserve">Genre browsing </w:t>
      </w:r>
    </w:p>
    <w:p w14:paraId="734424CF" w14:textId="77777777" w:rsidR="00FA0776" w:rsidRPr="00FA0776" w:rsidRDefault="00FA0776" w:rsidP="00FA0776">
      <w:r w:rsidRPr="00FA0776">
        <w:pict w14:anchorId="72A1C9B5">
          <v:rect id="_x0000_i1285" style="width:0;height:1.5pt" o:hralign="center" o:hrstd="t" o:hr="t" fillcolor="#a0a0a0" stroked="f"/>
        </w:pict>
      </w:r>
    </w:p>
    <w:p w14:paraId="18450E1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7. Interaction Design</w:t>
      </w:r>
    </w:p>
    <w:p w14:paraId="2C3A499F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Hover Effects</w:t>
      </w:r>
    </w:p>
    <w:p w14:paraId="5327144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Song Cards</w:t>
      </w:r>
    </w:p>
    <w:p w14:paraId="1D40E3FF" w14:textId="77777777" w:rsidR="00FA0776" w:rsidRPr="00FA0776" w:rsidRDefault="00FA0776" w:rsidP="00FA0776">
      <w:r w:rsidRPr="00FA0776">
        <w:t>transition: background 0.2s;</w:t>
      </w:r>
    </w:p>
    <w:p w14:paraId="5D77741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Genre Cards</w:t>
      </w:r>
    </w:p>
    <w:p w14:paraId="4AACA67D" w14:textId="77777777" w:rsidR="00FA0776" w:rsidRPr="00FA0776" w:rsidRDefault="00FA0776" w:rsidP="00FA0776">
      <w:r w:rsidRPr="00FA0776">
        <w:t xml:space="preserve">transform: </w:t>
      </w:r>
      <w:proofErr w:type="gramStart"/>
      <w:r w:rsidRPr="00FA0776">
        <w:t>scale(</w:t>
      </w:r>
      <w:proofErr w:type="gramEnd"/>
      <w:r w:rsidRPr="00FA0776">
        <w:t>1.03);</w:t>
      </w:r>
    </w:p>
    <w:p w14:paraId="5C7BDBFB" w14:textId="77777777" w:rsidR="00FA0776" w:rsidRPr="00FA0776" w:rsidRDefault="00FA0776" w:rsidP="00FA0776">
      <w:r w:rsidRPr="00FA0776">
        <w:pict w14:anchorId="43C4245B">
          <v:rect id="_x0000_i1286" style="width:0;height:1.5pt" o:hralign="center" o:hrstd="t" o:hr="t" fillcolor="#a0a0a0" stroked="f"/>
        </w:pict>
      </w:r>
    </w:p>
    <w:p w14:paraId="16B30C78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Button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582"/>
      </w:tblGrid>
      <w:tr w:rsidR="00FA0776" w:rsidRPr="00FA0776" w14:paraId="7EF5F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21ABA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lastRenderedPageBreak/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BF8482E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Effect</w:t>
            </w:r>
          </w:p>
        </w:tc>
      </w:tr>
      <w:tr w:rsidR="00FA0776" w:rsidRPr="00FA0776" w14:paraId="0BDF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DD47" w14:textId="77777777" w:rsidR="00FA0776" w:rsidRPr="00FA0776" w:rsidRDefault="00FA0776" w:rsidP="00FA0776">
            <w:r w:rsidRPr="00FA0776">
              <w:t>Hover</w:t>
            </w:r>
          </w:p>
        </w:tc>
        <w:tc>
          <w:tcPr>
            <w:tcW w:w="0" w:type="auto"/>
            <w:vAlign w:val="center"/>
            <w:hideMark/>
          </w:tcPr>
          <w:p w14:paraId="383CB45A" w14:textId="77777777" w:rsidR="00FA0776" w:rsidRPr="00FA0776" w:rsidRDefault="00FA0776" w:rsidP="00FA0776">
            <w:r w:rsidRPr="00FA0776">
              <w:t>Brightens</w:t>
            </w:r>
          </w:p>
        </w:tc>
      </w:tr>
      <w:tr w:rsidR="00FA0776" w:rsidRPr="00FA0776" w14:paraId="01D0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2EC0" w14:textId="77777777" w:rsidR="00FA0776" w:rsidRPr="00FA0776" w:rsidRDefault="00FA0776" w:rsidP="00FA0776">
            <w:r w:rsidRPr="00FA0776">
              <w:t>Active</w:t>
            </w:r>
          </w:p>
        </w:tc>
        <w:tc>
          <w:tcPr>
            <w:tcW w:w="0" w:type="auto"/>
            <w:vAlign w:val="center"/>
            <w:hideMark/>
          </w:tcPr>
          <w:p w14:paraId="15553B4B" w14:textId="77777777" w:rsidR="00FA0776" w:rsidRPr="00FA0776" w:rsidRDefault="00FA0776" w:rsidP="00FA0776">
            <w:r w:rsidRPr="00FA0776">
              <w:t>Color changes</w:t>
            </w:r>
          </w:p>
        </w:tc>
      </w:tr>
      <w:tr w:rsidR="00FA0776" w:rsidRPr="00FA0776" w14:paraId="7047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0BD0" w14:textId="77777777" w:rsidR="00FA0776" w:rsidRPr="00FA0776" w:rsidRDefault="00FA0776" w:rsidP="00FA0776">
            <w:r w:rsidRPr="00FA0776">
              <w:t>Click</w:t>
            </w:r>
          </w:p>
        </w:tc>
        <w:tc>
          <w:tcPr>
            <w:tcW w:w="0" w:type="auto"/>
            <w:vAlign w:val="center"/>
            <w:hideMark/>
          </w:tcPr>
          <w:p w14:paraId="0588E862" w14:textId="77777777" w:rsidR="00FA0776" w:rsidRPr="00FA0776" w:rsidRDefault="00FA0776" w:rsidP="00FA0776">
            <w:r w:rsidRPr="00FA0776">
              <w:t>Playback action</w:t>
            </w:r>
          </w:p>
        </w:tc>
      </w:tr>
    </w:tbl>
    <w:p w14:paraId="0B15D1F0" w14:textId="77777777" w:rsidR="00FA0776" w:rsidRPr="00FA0776" w:rsidRDefault="00FA0776" w:rsidP="00FA0776">
      <w:r w:rsidRPr="00FA0776">
        <w:pict w14:anchorId="56B39DC9">
          <v:rect id="_x0000_i1287" style="width:0;height:1.5pt" o:hralign="center" o:hrstd="t" o:hr="t" fillcolor="#a0a0a0" stroked="f"/>
        </w:pict>
      </w:r>
    </w:p>
    <w:p w14:paraId="5F239A5C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8. Accessibility Considerations</w:t>
      </w:r>
    </w:p>
    <w:p w14:paraId="73E5A1C5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Existing Accessibility Features</w:t>
      </w:r>
    </w:p>
    <w:p w14:paraId="4B7C076A" w14:textId="77777777" w:rsidR="00FA0776" w:rsidRPr="00FA0776" w:rsidRDefault="00FA0776" w:rsidP="00FA0776">
      <w:pPr>
        <w:numPr>
          <w:ilvl w:val="0"/>
          <w:numId w:val="14"/>
        </w:numPr>
      </w:pPr>
      <w:r w:rsidRPr="00FA0776">
        <w:t xml:space="preserve">Semantic buttons </w:t>
      </w:r>
    </w:p>
    <w:p w14:paraId="7035494B" w14:textId="77777777" w:rsidR="00FA0776" w:rsidRPr="00FA0776" w:rsidRDefault="00FA0776" w:rsidP="00FA0776">
      <w:pPr>
        <w:numPr>
          <w:ilvl w:val="0"/>
          <w:numId w:val="14"/>
        </w:numPr>
      </w:pPr>
      <w:r w:rsidRPr="00FA0776">
        <w:t xml:space="preserve">Placeholder text </w:t>
      </w:r>
    </w:p>
    <w:p w14:paraId="4749AFA4" w14:textId="77777777" w:rsidR="00FA0776" w:rsidRPr="00FA0776" w:rsidRDefault="00FA0776" w:rsidP="00FA0776">
      <w:pPr>
        <w:numPr>
          <w:ilvl w:val="0"/>
          <w:numId w:val="14"/>
        </w:numPr>
      </w:pPr>
      <w:r w:rsidRPr="00FA0776">
        <w:t xml:space="preserve">Alt attributes on images </w:t>
      </w:r>
    </w:p>
    <w:p w14:paraId="70E407E8" w14:textId="77777777" w:rsidR="00FA0776" w:rsidRPr="00FA0776" w:rsidRDefault="00FA0776" w:rsidP="00FA0776">
      <w:pPr>
        <w:numPr>
          <w:ilvl w:val="0"/>
          <w:numId w:val="14"/>
        </w:numPr>
      </w:pPr>
      <w:r w:rsidRPr="00FA0776">
        <w:t xml:space="preserve">Cursor indicators </w:t>
      </w:r>
    </w:p>
    <w:p w14:paraId="77104D9B" w14:textId="77777777" w:rsidR="00FA0776" w:rsidRPr="00FA0776" w:rsidRDefault="00FA0776" w:rsidP="00FA0776">
      <w:r w:rsidRPr="00FA0776">
        <w:pict w14:anchorId="43B902FC">
          <v:rect id="_x0000_i1288" style="width:0;height:1.5pt" o:hralign="center" o:hrstd="t" o:hr="t" fillcolor="#a0a0a0" stroked="f"/>
        </w:pict>
      </w:r>
    </w:p>
    <w:p w14:paraId="477E3D1A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Recommended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248"/>
      </w:tblGrid>
      <w:tr w:rsidR="00FA0776" w:rsidRPr="00FA0776" w14:paraId="014A1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AE9C8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44E7879B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Benefit</w:t>
            </w:r>
          </w:p>
        </w:tc>
      </w:tr>
      <w:tr w:rsidR="00FA0776" w:rsidRPr="00FA0776" w14:paraId="2AD5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1116" w14:textId="77777777" w:rsidR="00FA0776" w:rsidRPr="00FA0776" w:rsidRDefault="00FA0776" w:rsidP="00FA0776">
            <w:r w:rsidRPr="00FA0776">
              <w:t>Keyboard navigation</w:t>
            </w:r>
          </w:p>
        </w:tc>
        <w:tc>
          <w:tcPr>
            <w:tcW w:w="0" w:type="auto"/>
            <w:vAlign w:val="center"/>
            <w:hideMark/>
          </w:tcPr>
          <w:p w14:paraId="3AD224AD" w14:textId="77777777" w:rsidR="00FA0776" w:rsidRPr="00FA0776" w:rsidRDefault="00FA0776" w:rsidP="00FA0776">
            <w:r w:rsidRPr="00FA0776">
              <w:t>Better usability</w:t>
            </w:r>
          </w:p>
        </w:tc>
      </w:tr>
      <w:tr w:rsidR="00FA0776" w:rsidRPr="00FA0776" w14:paraId="1296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4693" w14:textId="77777777" w:rsidR="00FA0776" w:rsidRPr="00FA0776" w:rsidRDefault="00FA0776" w:rsidP="00FA0776">
            <w:r w:rsidRPr="00FA0776">
              <w:t>ARIA labels</w:t>
            </w:r>
          </w:p>
        </w:tc>
        <w:tc>
          <w:tcPr>
            <w:tcW w:w="0" w:type="auto"/>
            <w:vAlign w:val="center"/>
            <w:hideMark/>
          </w:tcPr>
          <w:p w14:paraId="3E245323" w14:textId="77777777" w:rsidR="00FA0776" w:rsidRPr="00FA0776" w:rsidRDefault="00FA0776" w:rsidP="00FA0776">
            <w:r w:rsidRPr="00FA0776">
              <w:t>Screen reader support</w:t>
            </w:r>
          </w:p>
        </w:tc>
      </w:tr>
      <w:tr w:rsidR="00FA0776" w:rsidRPr="00FA0776" w14:paraId="2746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0CDF" w14:textId="77777777" w:rsidR="00FA0776" w:rsidRPr="00FA0776" w:rsidRDefault="00FA0776" w:rsidP="00FA0776">
            <w:r w:rsidRPr="00FA0776">
              <w:t>Focus outlines</w:t>
            </w:r>
          </w:p>
        </w:tc>
        <w:tc>
          <w:tcPr>
            <w:tcW w:w="0" w:type="auto"/>
            <w:vAlign w:val="center"/>
            <w:hideMark/>
          </w:tcPr>
          <w:p w14:paraId="4E65825B" w14:textId="77777777" w:rsidR="00FA0776" w:rsidRPr="00FA0776" w:rsidRDefault="00FA0776" w:rsidP="00FA0776">
            <w:r w:rsidRPr="00FA0776">
              <w:t>Accessibility</w:t>
            </w:r>
          </w:p>
        </w:tc>
      </w:tr>
      <w:tr w:rsidR="00FA0776" w:rsidRPr="00FA0776" w14:paraId="738D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7089" w14:textId="77777777" w:rsidR="00FA0776" w:rsidRPr="00FA0776" w:rsidRDefault="00FA0776" w:rsidP="00FA0776">
            <w:r w:rsidRPr="00FA0776">
              <w:t>Contrast checks</w:t>
            </w:r>
          </w:p>
        </w:tc>
        <w:tc>
          <w:tcPr>
            <w:tcW w:w="0" w:type="auto"/>
            <w:vAlign w:val="center"/>
            <w:hideMark/>
          </w:tcPr>
          <w:p w14:paraId="512E2D55" w14:textId="77777777" w:rsidR="00FA0776" w:rsidRPr="00FA0776" w:rsidRDefault="00FA0776" w:rsidP="00FA0776">
            <w:r w:rsidRPr="00FA0776">
              <w:t>Better readability</w:t>
            </w:r>
          </w:p>
        </w:tc>
      </w:tr>
    </w:tbl>
    <w:p w14:paraId="272997E8" w14:textId="77777777" w:rsidR="00FA0776" w:rsidRPr="00FA0776" w:rsidRDefault="00FA0776" w:rsidP="00FA0776">
      <w:r w:rsidRPr="00FA0776">
        <w:pict w14:anchorId="2BB444A8">
          <v:rect id="_x0000_i1289" style="width:0;height:1.5pt" o:hralign="center" o:hrstd="t" o:hr="t" fillcolor="#a0a0a0" stroked="f"/>
        </w:pict>
      </w:r>
    </w:p>
    <w:p w14:paraId="01B55EC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9. Responsive Design</w:t>
      </w:r>
    </w:p>
    <w:p w14:paraId="26009975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Existing Responsive Behaviors</w:t>
      </w:r>
    </w:p>
    <w:p w14:paraId="000BEFB5" w14:textId="77777777" w:rsidR="00FA0776" w:rsidRPr="00FA0776" w:rsidRDefault="00FA0776" w:rsidP="00FA0776">
      <w:pPr>
        <w:numPr>
          <w:ilvl w:val="0"/>
          <w:numId w:val="15"/>
        </w:numPr>
      </w:pPr>
      <w:r w:rsidRPr="00FA0776">
        <w:t xml:space="preserve">Flexible grid layout </w:t>
      </w:r>
    </w:p>
    <w:p w14:paraId="64F7A0D5" w14:textId="77777777" w:rsidR="00FA0776" w:rsidRPr="00FA0776" w:rsidRDefault="00FA0776" w:rsidP="00FA0776">
      <w:pPr>
        <w:numPr>
          <w:ilvl w:val="0"/>
          <w:numId w:val="15"/>
        </w:numPr>
      </w:pPr>
      <w:r w:rsidRPr="00FA0776">
        <w:t xml:space="preserve">Flexible album sizing </w:t>
      </w:r>
    </w:p>
    <w:p w14:paraId="0AE2006C" w14:textId="77777777" w:rsidR="00FA0776" w:rsidRPr="00FA0776" w:rsidRDefault="00FA0776" w:rsidP="00FA0776">
      <w:pPr>
        <w:numPr>
          <w:ilvl w:val="0"/>
          <w:numId w:val="15"/>
        </w:numPr>
      </w:pPr>
      <w:r w:rsidRPr="00FA0776">
        <w:t xml:space="preserve">Scrollable panels </w:t>
      </w:r>
    </w:p>
    <w:p w14:paraId="1B36E5B6" w14:textId="77777777" w:rsidR="00FA0776" w:rsidRPr="00FA0776" w:rsidRDefault="00FA0776" w:rsidP="00FA0776">
      <w:pPr>
        <w:numPr>
          <w:ilvl w:val="0"/>
          <w:numId w:val="15"/>
        </w:numPr>
      </w:pPr>
      <w:r w:rsidRPr="00FA0776">
        <w:t xml:space="preserve">Flexible widths </w:t>
      </w:r>
    </w:p>
    <w:p w14:paraId="24172C9E" w14:textId="77777777" w:rsidR="00FA0776" w:rsidRPr="00FA0776" w:rsidRDefault="00FA0776" w:rsidP="00FA0776">
      <w:r w:rsidRPr="00FA0776">
        <w:lastRenderedPageBreak/>
        <w:pict w14:anchorId="3DBAA2F8">
          <v:rect id="_x0000_i1290" style="width:0;height:1.5pt" o:hralign="center" o:hrstd="t" o:hr="t" fillcolor="#a0a0a0" stroked="f"/>
        </w:pict>
      </w:r>
    </w:p>
    <w:p w14:paraId="28177767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Recommended Mobile Improvements</w:t>
      </w:r>
    </w:p>
    <w:p w14:paraId="274C614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Suggested Breakpoint</w:t>
      </w:r>
    </w:p>
    <w:p w14:paraId="383C460B" w14:textId="77777777" w:rsidR="00FA0776" w:rsidRPr="00FA0776" w:rsidRDefault="00FA0776" w:rsidP="00FA0776">
      <w:r w:rsidRPr="00FA0776">
        <w:t>@media (max-width: 768px)</w:t>
      </w:r>
    </w:p>
    <w:p w14:paraId="7B57F3C0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Recommended Changes</w:t>
      </w:r>
    </w:p>
    <w:p w14:paraId="782F1232" w14:textId="77777777" w:rsidR="00FA0776" w:rsidRPr="00FA0776" w:rsidRDefault="00FA0776" w:rsidP="00FA0776">
      <w:pPr>
        <w:numPr>
          <w:ilvl w:val="0"/>
          <w:numId w:val="16"/>
        </w:numPr>
      </w:pPr>
      <w:r w:rsidRPr="00FA0776">
        <w:t xml:space="preserve">Stack columns vertically </w:t>
      </w:r>
    </w:p>
    <w:p w14:paraId="40D9F556" w14:textId="77777777" w:rsidR="00FA0776" w:rsidRPr="00FA0776" w:rsidRDefault="00FA0776" w:rsidP="00FA0776">
      <w:pPr>
        <w:numPr>
          <w:ilvl w:val="0"/>
          <w:numId w:val="16"/>
        </w:numPr>
      </w:pPr>
      <w:r w:rsidRPr="00FA0776">
        <w:t xml:space="preserve">Reduce album size </w:t>
      </w:r>
    </w:p>
    <w:p w14:paraId="04A5B0BF" w14:textId="77777777" w:rsidR="00FA0776" w:rsidRPr="00FA0776" w:rsidRDefault="00FA0776" w:rsidP="00FA0776">
      <w:pPr>
        <w:numPr>
          <w:ilvl w:val="0"/>
          <w:numId w:val="16"/>
        </w:numPr>
      </w:pPr>
      <w:r w:rsidRPr="00FA0776">
        <w:t xml:space="preserve">Collapse sidebar </w:t>
      </w:r>
    </w:p>
    <w:p w14:paraId="637A5452" w14:textId="77777777" w:rsidR="00FA0776" w:rsidRPr="00FA0776" w:rsidRDefault="00FA0776" w:rsidP="00FA0776">
      <w:pPr>
        <w:numPr>
          <w:ilvl w:val="0"/>
          <w:numId w:val="16"/>
        </w:numPr>
      </w:pPr>
      <w:r w:rsidRPr="00FA0776">
        <w:t xml:space="preserve">Simplify controls </w:t>
      </w:r>
    </w:p>
    <w:p w14:paraId="6701ABD2" w14:textId="77777777" w:rsidR="00FA0776" w:rsidRPr="00FA0776" w:rsidRDefault="00FA0776" w:rsidP="00FA0776">
      <w:r w:rsidRPr="00FA0776">
        <w:pict w14:anchorId="3C0AD7F0">
          <v:rect id="_x0000_i1291" style="width:0;height:1.5pt" o:hralign="center" o:hrstd="t" o:hr="t" fillcolor="#a0a0a0" stroked="f"/>
        </w:pict>
      </w:r>
    </w:p>
    <w:p w14:paraId="462995EB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10. Naming Convention</w:t>
      </w:r>
    </w:p>
    <w:p w14:paraId="44693129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CSS Naming Style</w:t>
      </w:r>
    </w:p>
    <w:p w14:paraId="128FD51A" w14:textId="77777777" w:rsidR="00FA0776" w:rsidRPr="00FA0776" w:rsidRDefault="00FA0776" w:rsidP="00FA0776">
      <w:r w:rsidRPr="00FA0776">
        <w:t xml:space="preserve">The project uses a </w:t>
      </w:r>
      <w:r w:rsidRPr="00FA0776">
        <w:rPr>
          <w:b/>
          <w:bCs/>
        </w:rPr>
        <w:t>component-based naming pattern</w:t>
      </w:r>
      <w:r w:rsidRPr="00FA0776">
        <w:t>.</w:t>
      </w:r>
    </w:p>
    <w:p w14:paraId="32EF0CCE" w14:textId="77777777" w:rsidR="00FA0776" w:rsidRPr="00FA0776" w:rsidRDefault="00FA0776" w:rsidP="00FA0776">
      <w:r w:rsidRPr="00FA077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479"/>
      </w:tblGrid>
      <w:tr w:rsidR="00FA0776" w:rsidRPr="00FA0776" w14:paraId="54BB7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B03D2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25E3F9E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Meaning</w:t>
            </w:r>
          </w:p>
        </w:tc>
      </w:tr>
      <w:tr w:rsidR="00FA0776" w:rsidRPr="00FA0776" w14:paraId="60425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4D5C" w14:textId="77777777" w:rsidR="00FA0776" w:rsidRPr="00FA0776" w:rsidRDefault="00FA0776" w:rsidP="00FA0776">
            <w:r w:rsidRPr="00FA0776">
              <w:t>bp-</w:t>
            </w:r>
          </w:p>
        </w:tc>
        <w:tc>
          <w:tcPr>
            <w:tcW w:w="0" w:type="auto"/>
            <w:vAlign w:val="center"/>
            <w:hideMark/>
          </w:tcPr>
          <w:p w14:paraId="133480EA" w14:textId="77777777" w:rsidR="00FA0776" w:rsidRPr="00FA0776" w:rsidRDefault="00FA0776" w:rsidP="00FA0776">
            <w:r w:rsidRPr="00FA0776">
              <w:t>Bottom Player</w:t>
            </w:r>
          </w:p>
        </w:tc>
      </w:tr>
      <w:tr w:rsidR="00FA0776" w:rsidRPr="00FA0776" w14:paraId="77B3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BA63" w14:textId="77777777" w:rsidR="00FA0776" w:rsidRPr="00FA0776" w:rsidRDefault="00FA0776" w:rsidP="00FA0776">
            <w:r w:rsidRPr="00FA0776">
              <w:t>genre-</w:t>
            </w:r>
          </w:p>
        </w:tc>
        <w:tc>
          <w:tcPr>
            <w:tcW w:w="0" w:type="auto"/>
            <w:vAlign w:val="center"/>
            <w:hideMark/>
          </w:tcPr>
          <w:p w14:paraId="0BB346E7" w14:textId="77777777" w:rsidR="00FA0776" w:rsidRPr="00FA0776" w:rsidRDefault="00FA0776" w:rsidP="00FA0776">
            <w:r w:rsidRPr="00FA0776">
              <w:t>Genre Modal</w:t>
            </w:r>
          </w:p>
        </w:tc>
      </w:tr>
      <w:tr w:rsidR="00FA0776" w:rsidRPr="00FA0776" w14:paraId="03F2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4E0D" w14:textId="77777777" w:rsidR="00FA0776" w:rsidRPr="00FA0776" w:rsidRDefault="00FA0776" w:rsidP="00FA0776">
            <w:r w:rsidRPr="00FA0776">
              <w:t>center-</w:t>
            </w:r>
          </w:p>
        </w:tc>
        <w:tc>
          <w:tcPr>
            <w:tcW w:w="0" w:type="auto"/>
            <w:vAlign w:val="center"/>
            <w:hideMark/>
          </w:tcPr>
          <w:p w14:paraId="4F6C2C74" w14:textId="77777777" w:rsidR="00FA0776" w:rsidRPr="00FA0776" w:rsidRDefault="00FA0776" w:rsidP="00FA0776">
            <w:r w:rsidRPr="00FA0776">
              <w:t>Center Display</w:t>
            </w:r>
          </w:p>
        </w:tc>
      </w:tr>
    </w:tbl>
    <w:p w14:paraId="7CFE9980" w14:textId="77777777" w:rsidR="00FA0776" w:rsidRPr="00FA0776" w:rsidRDefault="00FA0776" w:rsidP="00FA0776">
      <w:r w:rsidRPr="00FA0776">
        <w:pict w14:anchorId="070AF5D9">
          <v:rect id="_x0000_i1292" style="width:0;height:1.5pt" o:hralign="center" o:hrstd="t" o:hr="t" fillcolor="#a0a0a0" stroked="f"/>
        </w:pict>
      </w:r>
    </w:p>
    <w:p w14:paraId="4E53C32D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11. UI Component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018"/>
      </w:tblGrid>
      <w:tr w:rsidR="00FA0776" w:rsidRPr="00FA0776" w14:paraId="74FA7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82F7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7433F8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Status</w:t>
            </w:r>
          </w:p>
        </w:tc>
      </w:tr>
      <w:tr w:rsidR="00FA0776" w:rsidRPr="00FA0776" w14:paraId="2694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5CCF" w14:textId="77777777" w:rsidR="00FA0776" w:rsidRPr="00FA0776" w:rsidRDefault="00FA0776" w:rsidP="00FA0776">
            <w:r w:rsidRPr="00FA0776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7EB9523A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51E9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8F61" w14:textId="77777777" w:rsidR="00FA0776" w:rsidRPr="00FA0776" w:rsidRDefault="00FA0776" w:rsidP="00FA0776">
            <w:r w:rsidRPr="00FA0776">
              <w:t>Playlist Cards</w:t>
            </w:r>
          </w:p>
        </w:tc>
        <w:tc>
          <w:tcPr>
            <w:tcW w:w="0" w:type="auto"/>
            <w:vAlign w:val="center"/>
            <w:hideMark/>
          </w:tcPr>
          <w:p w14:paraId="204D5601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42F8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7CAF" w14:textId="77777777" w:rsidR="00FA0776" w:rsidRPr="00FA0776" w:rsidRDefault="00FA0776" w:rsidP="00FA0776">
            <w:r w:rsidRPr="00FA0776">
              <w:t>Playback Controls</w:t>
            </w:r>
          </w:p>
        </w:tc>
        <w:tc>
          <w:tcPr>
            <w:tcW w:w="0" w:type="auto"/>
            <w:vAlign w:val="center"/>
            <w:hideMark/>
          </w:tcPr>
          <w:p w14:paraId="421F39CA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5415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F27C" w14:textId="77777777" w:rsidR="00FA0776" w:rsidRPr="00FA0776" w:rsidRDefault="00FA0776" w:rsidP="00FA0776">
            <w:r w:rsidRPr="00FA0776">
              <w:lastRenderedPageBreak/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44E659EF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40D1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B893" w14:textId="77777777" w:rsidR="00FA0776" w:rsidRPr="00FA0776" w:rsidRDefault="00FA0776" w:rsidP="00FA0776">
            <w:r w:rsidRPr="00FA0776">
              <w:t>Favorites</w:t>
            </w:r>
          </w:p>
        </w:tc>
        <w:tc>
          <w:tcPr>
            <w:tcW w:w="0" w:type="auto"/>
            <w:vAlign w:val="center"/>
            <w:hideMark/>
          </w:tcPr>
          <w:p w14:paraId="3963B2E0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7D9E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9BD9" w14:textId="77777777" w:rsidR="00FA0776" w:rsidRPr="00FA0776" w:rsidRDefault="00FA0776" w:rsidP="00FA0776">
            <w:r w:rsidRPr="00FA0776">
              <w:t>Recently Played</w:t>
            </w:r>
          </w:p>
        </w:tc>
        <w:tc>
          <w:tcPr>
            <w:tcW w:w="0" w:type="auto"/>
            <w:vAlign w:val="center"/>
            <w:hideMark/>
          </w:tcPr>
          <w:p w14:paraId="5B9BA893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7616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C45B" w14:textId="77777777" w:rsidR="00FA0776" w:rsidRPr="00FA0776" w:rsidRDefault="00FA0776" w:rsidP="00FA0776">
            <w:r w:rsidRPr="00FA0776">
              <w:t>Genre Browser</w:t>
            </w:r>
          </w:p>
        </w:tc>
        <w:tc>
          <w:tcPr>
            <w:tcW w:w="0" w:type="auto"/>
            <w:vAlign w:val="center"/>
            <w:hideMark/>
          </w:tcPr>
          <w:p w14:paraId="1464B240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60C7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B17D" w14:textId="77777777" w:rsidR="00FA0776" w:rsidRPr="00FA0776" w:rsidRDefault="00FA0776" w:rsidP="00FA0776">
            <w:r w:rsidRPr="00FA0776">
              <w:t>Volume Slider</w:t>
            </w:r>
          </w:p>
        </w:tc>
        <w:tc>
          <w:tcPr>
            <w:tcW w:w="0" w:type="auto"/>
            <w:vAlign w:val="center"/>
            <w:hideMark/>
          </w:tcPr>
          <w:p w14:paraId="374803D1" w14:textId="77777777" w:rsidR="00FA0776" w:rsidRPr="00FA0776" w:rsidRDefault="00FA0776" w:rsidP="00FA0776">
            <w:r w:rsidRPr="00FA0776">
              <w:t>Complete</w:t>
            </w:r>
          </w:p>
        </w:tc>
      </w:tr>
      <w:tr w:rsidR="00FA0776" w:rsidRPr="00FA0776" w14:paraId="2F84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C024" w14:textId="77777777" w:rsidR="00FA0776" w:rsidRPr="00FA0776" w:rsidRDefault="00FA0776" w:rsidP="00FA0776">
            <w:r w:rsidRPr="00FA0776">
              <w:t>Modal System</w:t>
            </w:r>
          </w:p>
        </w:tc>
        <w:tc>
          <w:tcPr>
            <w:tcW w:w="0" w:type="auto"/>
            <w:vAlign w:val="center"/>
            <w:hideMark/>
          </w:tcPr>
          <w:p w14:paraId="53A301B0" w14:textId="77777777" w:rsidR="00FA0776" w:rsidRPr="00FA0776" w:rsidRDefault="00FA0776" w:rsidP="00FA0776">
            <w:r w:rsidRPr="00FA0776">
              <w:t>Complete</w:t>
            </w:r>
          </w:p>
        </w:tc>
      </w:tr>
    </w:tbl>
    <w:p w14:paraId="0F848058" w14:textId="77777777" w:rsidR="00FA0776" w:rsidRPr="00FA0776" w:rsidRDefault="00FA0776" w:rsidP="00FA0776">
      <w:r w:rsidRPr="00FA0776">
        <w:pict w14:anchorId="4A862946">
          <v:rect id="_x0000_i1293" style="width:0;height:1.5pt" o:hralign="center" o:hrstd="t" o:hr="t" fillcolor="#a0a0a0" stroked="f"/>
        </w:pict>
      </w:r>
    </w:p>
    <w:p w14:paraId="693C65B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12. Future Design Recommendations</w:t>
      </w:r>
    </w:p>
    <w:p w14:paraId="4D161A35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Suggested Improvements</w:t>
      </w:r>
    </w:p>
    <w:p w14:paraId="63F8341A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UI Enhancements</w:t>
      </w:r>
    </w:p>
    <w:p w14:paraId="43F3A2E9" w14:textId="77777777" w:rsidR="00FA0776" w:rsidRPr="00FA0776" w:rsidRDefault="00FA0776" w:rsidP="00FA0776">
      <w:pPr>
        <w:numPr>
          <w:ilvl w:val="0"/>
          <w:numId w:val="17"/>
        </w:numPr>
      </w:pPr>
      <w:r w:rsidRPr="00FA0776">
        <w:t xml:space="preserve">Add animations </w:t>
      </w:r>
    </w:p>
    <w:p w14:paraId="74BD99D6" w14:textId="77777777" w:rsidR="00FA0776" w:rsidRPr="00FA0776" w:rsidRDefault="00FA0776" w:rsidP="00FA0776">
      <w:pPr>
        <w:numPr>
          <w:ilvl w:val="0"/>
          <w:numId w:val="17"/>
        </w:numPr>
      </w:pPr>
      <w:r w:rsidRPr="00FA0776">
        <w:t xml:space="preserve">Add dark/light themes </w:t>
      </w:r>
    </w:p>
    <w:p w14:paraId="28C394BD" w14:textId="77777777" w:rsidR="00FA0776" w:rsidRPr="00FA0776" w:rsidRDefault="00FA0776" w:rsidP="00FA0776">
      <w:pPr>
        <w:numPr>
          <w:ilvl w:val="0"/>
          <w:numId w:val="17"/>
        </w:numPr>
      </w:pPr>
      <w:r w:rsidRPr="00FA0776">
        <w:t xml:space="preserve">Add responsive mobile layout </w:t>
      </w:r>
    </w:p>
    <w:p w14:paraId="722DE302" w14:textId="77777777" w:rsidR="00FA0776" w:rsidRPr="00FA0776" w:rsidRDefault="00FA0776" w:rsidP="00FA0776">
      <w:pPr>
        <w:numPr>
          <w:ilvl w:val="0"/>
          <w:numId w:val="17"/>
        </w:numPr>
      </w:pPr>
      <w:r w:rsidRPr="00FA0776">
        <w:t xml:space="preserve">Add loading states </w:t>
      </w:r>
    </w:p>
    <w:p w14:paraId="656AC773" w14:textId="77777777" w:rsidR="00FA0776" w:rsidRPr="00FA0776" w:rsidRDefault="00FA0776" w:rsidP="00FA0776">
      <w:r w:rsidRPr="00FA0776">
        <w:pict w14:anchorId="17EA390D">
          <v:rect id="_x0000_i1294" style="width:0;height:1.5pt" o:hralign="center" o:hrstd="t" o:hr="t" fillcolor="#a0a0a0" stroked="f"/>
        </w:pict>
      </w:r>
    </w:p>
    <w:p w14:paraId="4C726D3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Feature Enhancements</w:t>
      </w:r>
    </w:p>
    <w:p w14:paraId="5CD44958" w14:textId="77777777" w:rsidR="00FA0776" w:rsidRPr="00FA0776" w:rsidRDefault="00FA0776" w:rsidP="00FA0776">
      <w:pPr>
        <w:numPr>
          <w:ilvl w:val="0"/>
          <w:numId w:val="18"/>
        </w:numPr>
      </w:pPr>
      <w:r w:rsidRPr="00FA0776">
        <w:t xml:space="preserve">Local storage persistence </w:t>
      </w:r>
    </w:p>
    <w:p w14:paraId="570E8C8F" w14:textId="77777777" w:rsidR="00FA0776" w:rsidRPr="00FA0776" w:rsidRDefault="00FA0776" w:rsidP="00FA0776">
      <w:pPr>
        <w:numPr>
          <w:ilvl w:val="0"/>
          <w:numId w:val="18"/>
        </w:numPr>
      </w:pPr>
      <w:r w:rsidRPr="00FA0776">
        <w:t xml:space="preserve">Queue system </w:t>
      </w:r>
    </w:p>
    <w:p w14:paraId="643330C0" w14:textId="77777777" w:rsidR="00FA0776" w:rsidRPr="00FA0776" w:rsidRDefault="00FA0776" w:rsidP="00FA0776">
      <w:pPr>
        <w:numPr>
          <w:ilvl w:val="0"/>
          <w:numId w:val="18"/>
        </w:numPr>
      </w:pPr>
      <w:r w:rsidRPr="00FA0776">
        <w:t xml:space="preserve">User authentication </w:t>
      </w:r>
    </w:p>
    <w:p w14:paraId="1AE217AF" w14:textId="77777777" w:rsidR="00FA0776" w:rsidRPr="00FA0776" w:rsidRDefault="00FA0776" w:rsidP="00FA0776">
      <w:pPr>
        <w:numPr>
          <w:ilvl w:val="0"/>
          <w:numId w:val="18"/>
        </w:numPr>
      </w:pPr>
      <w:r w:rsidRPr="00FA0776">
        <w:t xml:space="preserve">Playlist creation </w:t>
      </w:r>
    </w:p>
    <w:p w14:paraId="6EB3578F" w14:textId="77777777" w:rsidR="00FA0776" w:rsidRPr="00FA0776" w:rsidRDefault="00FA0776" w:rsidP="00FA0776">
      <w:pPr>
        <w:numPr>
          <w:ilvl w:val="0"/>
          <w:numId w:val="18"/>
        </w:numPr>
      </w:pPr>
      <w:r w:rsidRPr="00FA0776">
        <w:t xml:space="preserve">Drag-and-drop playlist sorting </w:t>
      </w:r>
    </w:p>
    <w:p w14:paraId="7132F19F" w14:textId="77777777" w:rsidR="00FA0776" w:rsidRPr="00FA0776" w:rsidRDefault="00FA0776" w:rsidP="00FA0776">
      <w:r w:rsidRPr="00FA0776">
        <w:pict w14:anchorId="0F9B5A4D">
          <v:rect id="_x0000_i1295" style="width:0;height:1.5pt" o:hralign="center" o:hrstd="t" o:hr="t" fillcolor="#a0a0a0" stroked="f"/>
        </w:pict>
      </w:r>
    </w:p>
    <w:p w14:paraId="4A6C5786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13. File Structure</w:t>
      </w:r>
    </w:p>
    <w:p w14:paraId="396685C6" w14:textId="77777777" w:rsidR="00FA0776" w:rsidRPr="00FA0776" w:rsidRDefault="00FA0776" w:rsidP="00FA0776">
      <w:r w:rsidRPr="00FA0776">
        <w:lastRenderedPageBreak/>
        <w:t>project/</w:t>
      </w:r>
      <w:r w:rsidRPr="00FA0776">
        <w:br/>
        <w:t>│</w:t>
      </w:r>
      <w:r w:rsidRPr="00FA0776">
        <w:br/>
      </w:r>
      <w:r w:rsidRPr="00FA0776">
        <w:rPr>
          <w:rFonts w:ascii="MS Gothic" w:eastAsia="MS Gothic" w:hAnsi="MS Gothic" w:cs="MS Gothic" w:hint="eastAsia"/>
        </w:rPr>
        <w:t>├</w:t>
      </w:r>
      <w:r w:rsidRPr="00FA0776">
        <w:rPr>
          <w:rFonts w:ascii="Calibri" w:hAnsi="Calibri" w:cs="Calibri"/>
        </w:rPr>
        <w:t>──</w:t>
      </w:r>
      <w:r w:rsidRPr="00FA0776">
        <w:t xml:space="preserve"> index.html</w:t>
      </w:r>
      <w:r w:rsidRPr="00FA0776">
        <w:br/>
      </w:r>
      <w:r w:rsidRPr="00FA0776">
        <w:rPr>
          <w:rFonts w:ascii="MS Gothic" w:eastAsia="MS Gothic" w:hAnsi="MS Gothic" w:cs="MS Gothic" w:hint="eastAsia"/>
        </w:rPr>
        <w:t>├</w:t>
      </w:r>
      <w:r w:rsidRPr="00FA0776">
        <w:rPr>
          <w:rFonts w:ascii="Calibri" w:hAnsi="Calibri" w:cs="Calibri"/>
        </w:rPr>
        <w:t>──</w:t>
      </w:r>
      <w:r w:rsidRPr="00FA0776">
        <w:t xml:space="preserve"> style.css</w:t>
      </w:r>
      <w:r w:rsidRPr="00FA0776">
        <w:br/>
      </w:r>
      <w:r w:rsidRPr="00FA0776">
        <w:rPr>
          <w:rFonts w:ascii="MS Gothic" w:eastAsia="MS Gothic" w:hAnsi="MS Gothic" w:cs="MS Gothic" w:hint="eastAsia"/>
        </w:rPr>
        <w:t>├</w:t>
      </w:r>
      <w:r w:rsidRPr="00FA0776">
        <w:rPr>
          <w:rFonts w:ascii="Calibri" w:hAnsi="Calibri" w:cs="Calibri"/>
        </w:rPr>
        <w:t>──</w:t>
      </w:r>
      <w:r w:rsidRPr="00FA0776">
        <w:t xml:space="preserve"> javashit.js</w:t>
      </w:r>
      <w:r w:rsidRPr="00FA0776">
        <w:br/>
        <w:t>│</w:t>
      </w:r>
      <w:r w:rsidRPr="00FA0776">
        <w:br/>
      </w:r>
      <w:r w:rsidRPr="00FA0776">
        <w:rPr>
          <w:rFonts w:ascii="MS Gothic" w:eastAsia="MS Gothic" w:hAnsi="MS Gothic" w:cs="MS Gothic" w:hint="eastAsia"/>
        </w:rPr>
        <w:t>├</w:t>
      </w:r>
      <w:r w:rsidRPr="00FA0776">
        <w:rPr>
          <w:rFonts w:ascii="Calibri" w:hAnsi="Calibri" w:cs="Calibri"/>
        </w:rPr>
        <w:t>──</w:t>
      </w:r>
      <w:r w:rsidRPr="00FA0776">
        <w:t xml:space="preserve"> assets/</w:t>
      </w:r>
      <w:r w:rsidRPr="00FA0776">
        <w:br/>
        <w:t xml:space="preserve">│   </w:t>
      </w:r>
      <w:r w:rsidRPr="00FA0776">
        <w:rPr>
          <w:rFonts w:ascii="MS Gothic" w:eastAsia="MS Gothic" w:hAnsi="MS Gothic" w:cs="MS Gothic" w:hint="eastAsia"/>
        </w:rPr>
        <w:t>├</w:t>
      </w:r>
      <w:r w:rsidRPr="00FA0776">
        <w:rPr>
          <w:rFonts w:ascii="Calibri" w:hAnsi="Calibri" w:cs="Calibri"/>
        </w:rPr>
        <w:t>──</w:t>
      </w:r>
      <w:r w:rsidRPr="00FA0776">
        <w:t xml:space="preserve"> image/</w:t>
      </w:r>
      <w:r w:rsidRPr="00FA0776">
        <w:br/>
        <w:t>│   └── songs/</w:t>
      </w:r>
    </w:p>
    <w:p w14:paraId="2D26CB75" w14:textId="77777777" w:rsidR="00FA0776" w:rsidRPr="00FA0776" w:rsidRDefault="00FA0776" w:rsidP="00FA0776">
      <w:r w:rsidRPr="00FA0776">
        <w:pict w14:anchorId="55E406C0">
          <v:rect id="_x0000_i1296" style="width:0;height:1.5pt" o:hralign="center" o:hrstd="t" o:hr="t" fillcolor="#a0a0a0" stroked="f"/>
        </w:pict>
      </w:r>
    </w:p>
    <w:p w14:paraId="445808C4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984"/>
      </w:tblGrid>
      <w:tr w:rsidR="00FA0776" w:rsidRPr="00FA0776" w14:paraId="67B3D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52910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E1506D4" w14:textId="77777777" w:rsidR="00FA0776" w:rsidRPr="00FA0776" w:rsidRDefault="00FA0776" w:rsidP="00FA0776">
            <w:pPr>
              <w:rPr>
                <w:b/>
                <w:bCs/>
              </w:rPr>
            </w:pPr>
            <w:r w:rsidRPr="00FA0776">
              <w:rPr>
                <w:b/>
                <w:bCs/>
              </w:rPr>
              <w:t>Purpose</w:t>
            </w:r>
          </w:p>
        </w:tc>
      </w:tr>
      <w:tr w:rsidR="00FA0776" w:rsidRPr="00FA0776" w14:paraId="6877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0CE5" w14:textId="77777777" w:rsidR="00FA0776" w:rsidRPr="00FA0776" w:rsidRDefault="00FA0776" w:rsidP="00FA0776">
            <w:r w:rsidRPr="00FA0776">
              <w:t>HTML5</w:t>
            </w:r>
          </w:p>
        </w:tc>
        <w:tc>
          <w:tcPr>
            <w:tcW w:w="0" w:type="auto"/>
            <w:vAlign w:val="center"/>
            <w:hideMark/>
          </w:tcPr>
          <w:p w14:paraId="1C61A155" w14:textId="77777777" w:rsidR="00FA0776" w:rsidRPr="00FA0776" w:rsidRDefault="00FA0776" w:rsidP="00FA0776">
            <w:r w:rsidRPr="00FA0776">
              <w:t>Structure</w:t>
            </w:r>
          </w:p>
        </w:tc>
      </w:tr>
      <w:tr w:rsidR="00FA0776" w:rsidRPr="00FA0776" w14:paraId="4B67A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6985" w14:textId="77777777" w:rsidR="00FA0776" w:rsidRPr="00FA0776" w:rsidRDefault="00FA0776" w:rsidP="00FA0776">
            <w:r w:rsidRPr="00FA0776">
              <w:t>CSS3</w:t>
            </w:r>
          </w:p>
        </w:tc>
        <w:tc>
          <w:tcPr>
            <w:tcW w:w="0" w:type="auto"/>
            <w:vAlign w:val="center"/>
            <w:hideMark/>
          </w:tcPr>
          <w:p w14:paraId="2359E9B6" w14:textId="77777777" w:rsidR="00FA0776" w:rsidRPr="00FA0776" w:rsidRDefault="00FA0776" w:rsidP="00FA0776">
            <w:r w:rsidRPr="00FA0776">
              <w:t>Styling</w:t>
            </w:r>
          </w:p>
        </w:tc>
      </w:tr>
      <w:tr w:rsidR="00FA0776" w:rsidRPr="00FA0776" w14:paraId="7343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424F" w14:textId="77777777" w:rsidR="00FA0776" w:rsidRPr="00FA0776" w:rsidRDefault="00FA0776" w:rsidP="00FA0776">
            <w:r w:rsidRPr="00FA0776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877B40F" w14:textId="77777777" w:rsidR="00FA0776" w:rsidRPr="00FA0776" w:rsidRDefault="00FA0776" w:rsidP="00FA0776">
            <w:r w:rsidRPr="00FA0776">
              <w:t>Logic</w:t>
            </w:r>
          </w:p>
        </w:tc>
      </w:tr>
      <w:tr w:rsidR="00FA0776" w:rsidRPr="00FA0776" w14:paraId="7FAE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DD56" w14:textId="77777777" w:rsidR="00FA0776" w:rsidRPr="00FA0776" w:rsidRDefault="00FA0776" w:rsidP="00FA0776">
            <w:r w:rsidRPr="00FA0776">
              <w:t>Font Awesome</w:t>
            </w:r>
          </w:p>
        </w:tc>
        <w:tc>
          <w:tcPr>
            <w:tcW w:w="0" w:type="auto"/>
            <w:vAlign w:val="center"/>
            <w:hideMark/>
          </w:tcPr>
          <w:p w14:paraId="28592A0C" w14:textId="77777777" w:rsidR="00FA0776" w:rsidRPr="00FA0776" w:rsidRDefault="00FA0776" w:rsidP="00FA0776">
            <w:r w:rsidRPr="00FA0776">
              <w:t>Icons</w:t>
            </w:r>
          </w:p>
        </w:tc>
      </w:tr>
    </w:tbl>
    <w:p w14:paraId="73EC3FC0" w14:textId="77777777" w:rsidR="00FA0776" w:rsidRPr="00FA0776" w:rsidRDefault="00FA0776" w:rsidP="00FA0776">
      <w:r w:rsidRPr="00FA0776">
        <w:pict w14:anchorId="27E3D83B">
          <v:rect id="_x0000_i1297" style="width:0;height:1.5pt" o:hralign="center" o:hrstd="t" o:hr="t" fillcolor="#a0a0a0" stroked="f"/>
        </w:pict>
      </w:r>
    </w:p>
    <w:p w14:paraId="49568D61" w14:textId="77777777" w:rsidR="00FA0776" w:rsidRPr="00FA0776" w:rsidRDefault="00FA0776" w:rsidP="00FA0776">
      <w:pPr>
        <w:rPr>
          <w:b/>
          <w:bCs/>
        </w:rPr>
      </w:pPr>
      <w:r w:rsidRPr="00FA0776">
        <w:rPr>
          <w:b/>
          <w:bCs/>
        </w:rPr>
        <w:t>15. Summary</w:t>
      </w:r>
    </w:p>
    <w:p w14:paraId="187A99FB" w14:textId="77777777" w:rsidR="00FA0776" w:rsidRPr="00FA0776" w:rsidRDefault="00FA0776" w:rsidP="00FA0776">
      <w:r w:rsidRPr="00FA0776">
        <w:t xml:space="preserve">The </w:t>
      </w:r>
      <w:proofErr w:type="spellStart"/>
      <w:r w:rsidRPr="00FA0776">
        <w:rPr>
          <w:b/>
          <w:bCs/>
        </w:rPr>
        <w:t>El’coustic</w:t>
      </w:r>
      <w:proofErr w:type="spellEnd"/>
      <w:r w:rsidRPr="00FA0776">
        <w:rPr>
          <w:b/>
          <w:bCs/>
        </w:rPr>
        <w:t xml:space="preserve"> Design System</w:t>
      </w:r>
      <w:r w:rsidRPr="00FA0776">
        <w:t xml:space="preserve"> provides:</w:t>
      </w:r>
    </w:p>
    <w:p w14:paraId="3272008F" w14:textId="77777777" w:rsidR="00FA0776" w:rsidRPr="00FA0776" w:rsidRDefault="00FA0776" w:rsidP="00FA0776">
      <w:pPr>
        <w:numPr>
          <w:ilvl w:val="0"/>
          <w:numId w:val="19"/>
        </w:numPr>
      </w:pPr>
      <w:r w:rsidRPr="00FA0776">
        <w:t xml:space="preserve">A modern dark music player interface </w:t>
      </w:r>
    </w:p>
    <w:p w14:paraId="5A8C47A3" w14:textId="77777777" w:rsidR="00FA0776" w:rsidRPr="00FA0776" w:rsidRDefault="00FA0776" w:rsidP="00FA0776">
      <w:pPr>
        <w:numPr>
          <w:ilvl w:val="0"/>
          <w:numId w:val="19"/>
        </w:numPr>
      </w:pPr>
      <w:r w:rsidRPr="00FA0776">
        <w:t xml:space="preserve">Reusable UI components </w:t>
      </w:r>
    </w:p>
    <w:p w14:paraId="52A52250" w14:textId="77777777" w:rsidR="00FA0776" w:rsidRPr="00FA0776" w:rsidRDefault="00FA0776" w:rsidP="00FA0776">
      <w:pPr>
        <w:numPr>
          <w:ilvl w:val="0"/>
          <w:numId w:val="19"/>
        </w:numPr>
      </w:pPr>
      <w:r w:rsidRPr="00FA0776">
        <w:t xml:space="preserve">Consistent visual hierarchy </w:t>
      </w:r>
    </w:p>
    <w:p w14:paraId="242238B2" w14:textId="77777777" w:rsidR="00FA0776" w:rsidRPr="00FA0776" w:rsidRDefault="00FA0776" w:rsidP="00FA0776">
      <w:pPr>
        <w:numPr>
          <w:ilvl w:val="0"/>
          <w:numId w:val="19"/>
        </w:numPr>
      </w:pPr>
      <w:r w:rsidRPr="00FA0776">
        <w:t xml:space="preserve">Organized playback architecture </w:t>
      </w:r>
    </w:p>
    <w:p w14:paraId="4FE5D224" w14:textId="77777777" w:rsidR="00FA0776" w:rsidRPr="00FA0776" w:rsidRDefault="00FA0776" w:rsidP="00FA0776">
      <w:pPr>
        <w:numPr>
          <w:ilvl w:val="0"/>
          <w:numId w:val="19"/>
        </w:numPr>
      </w:pPr>
      <w:r w:rsidRPr="00FA0776">
        <w:t xml:space="preserve">Interactive playlist experience </w:t>
      </w:r>
    </w:p>
    <w:p w14:paraId="3EBB81E0" w14:textId="77777777" w:rsidR="00FA0776" w:rsidRPr="00FA0776" w:rsidRDefault="00FA0776" w:rsidP="00FA0776">
      <w:r w:rsidRPr="00FA0776">
        <w:t>The system is modular and can be expanded into a full streaming platform in the future.</w:t>
      </w:r>
    </w:p>
    <w:p w14:paraId="2B75E8B0" w14:textId="77777777" w:rsidR="00CB0A97" w:rsidRDefault="00CB0A97"/>
    <w:sectPr w:rsidR="00CB0A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CFB"/>
    <w:multiLevelType w:val="multilevel"/>
    <w:tmpl w:val="B09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2FBD"/>
    <w:multiLevelType w:val="multilevel"/>
    <w:tmpl w:val="56D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382D"/>
    <w:multiLevelType w:val="multilevel"/>
    <w:tmpl w:val="C28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4CF"/>
    <w:multiLevelType w:val="multilevel"/>
    <w:tmpl w:val="17D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EE0"/>
    <w:multiLevelType w:val="multilevel"/>
    <w:tmpl w:val="F3A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B2096"/>
    <w:multiLevelType w:val="multilevel"/>
    <w:tmpl w:val="8C9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225D8"/>
    <w:multiLevelType w:val="multilevel"/>
    <w:tmpl w:val="383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12823"/>
    <w:multiLevelType w:val="multilevel"/>
    <w:tmpl w:val="058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D560A"/>
    <w:multiLevelType w:val="multilevel"/>
    <w:tmpl w:val="22A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417B8"/>
    <w:multiLevelType w:val="multilevel"/>
    <w:tmpl w:val="66A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40959"/>
    <w:multiLevelType w:val="multilevel"/>
    <w:tmpl w:val="868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E71AE"/>
    <w:multiLevelType w:val="multilevel"/>
    <w:tmpl w:val="E1DA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591392"/>
    <w:multiLevelType w:val="multilevel"/>
    <w:tmpl w:val="DC0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44D86"/>
    <w:multiLevelType w:val="multilevel"/>
    <w:tmpl w:val="B50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1433A"/>
    <w:multiLevelType w:val="multilevel"/>
    <w:tmpl w:val="AC7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30E06"/>
    <w:multiLevelType w:val="multilevel"/>
    <w:tmpl w:val="5F5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11DC4"/>
    <w:multiLevelType w:val="multilevel"/>
    <w:tmpl w:val="45C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B47C8"/>
    <w:multiLevelType w:val="multilevel"/>
    <w:tmpl w:val="EA7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84433"/>
    <w:multiLevelType w:val="multilevel"/>
    <w:tmpl w:val="3F6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99103">
    <w:abstractNumId w:val="15"/>
  </w:num>
  <w:num w:numId="2" w16cid:durableId="200485302">
    <w:abstractNumId w:val="18"/>
  </w:num>
  <w:num w:numId="3" w16cid:durableId="1829901130">
    <w:abstractNumId w:val="16"/>
  </w:num>
  <w:num w:numId="4" w16cid:durableId="865602753">
    <w:abstractNumId w:val="7"/>
  </w:num>
  <w:num w:numId="5" w16cid:durableId="904605787">
    <w:abstractNumId w:val="6"/>
  </w:num>
  <w:num w:numId="6" w16cid:durableId="1929384462">
    <w:abstractNumId w:val="0"/>
  </w:num>
  <w:num w:numId="7" w16cid:durableId="157967474">
    <w:abstractNumId w:val="3"/>
  </w:num>
  <w:num w:numId="8" w16cid:durableId="1059791060">
    <w:abstractNumId w:val="1"/>
  </w:num>
  <w:num w:numId="9" w16cid:durableId="279729282">
    <w:abstractNumId w:val="5"/>
  </w:num>
  <w:num w:numId="10" w16cid:durableId="1880317553">
    <w:abstractNumId w:val="11"/>
  </w:num>
  <w:num w:numId="11" w16cid:durableId="1589314943">
    <w:abstractNumId w:val="12"/>
  </w:num>
  <w:num w:numId="12" w16cid:durableId="786504133">
    <w:abstractNumId w:val="2"/>
  </w:num>
  <w:num w:numId="13" w16cid:durableId="1148939951">
    <w:abstractNumId w:val="8"/>
  </w:num>
  <w:num w:numId="14" w16cid:durableId="1558054441">
    <w:abstractNumId w:val="14"/>
  </w:num>
  <w:num w:numId="15" w16cid:durableId="338702107">
    <w:abstractNumId w:val="10"/>
  </w:num>
  <w:num w:numId="16" w16cid:durableId="1564557891">
    <w:abstractNumId w:val="13"/>
  </w:num>
  <w:num w:numId="17" w16cid:durableId="738022442">
    <w:abstractNumId w:val="9"/>
  </w:num>
  <w:num w:numId="18" w16cid:durableId="1158577950">
    <w:abstractNumId w:val="4"/>
  </w:num>
  <w:num w:numId="19" w16cid:durableId="17674592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76"/>
    <w:rsid w:val="00260BC9"/>
    <w:rsid w:val="00CB0A97"/>
    <w:rsid w:val="00E73627"/>
    <w:rsid w:val="00EC372A"/>
    <w:rsid w:val="00FA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1C0B"/>
  <w15:chartTrackingRefBased/>
  <w15:docId w15:val="{04D3BCE2-CAC0-45B5-8779-DCA879BA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endriga</dc:creator>
  <cp:keywords/>
  <dc:description/>
  <cp:lastModifiedBy>elijah endriga</cp:lastModifiedBy>
  <cp:revision>1</cp:revision>
  <dcterms:created xsi:type="dcterms:W3CDTF">2026-05-22T13:15:00Z</dcterms:created>
  <dcterms:modified xsi:type="dcterms:W3CDTF">2026-05-22T13:16:00Z</dcterms:modified>
</cp:coreProperties>
</file>