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.text</w:t>
      </w:r>
    </w:p>
    <w:p w:rsidR="00000000" w:rsidDel="00000000" w:rsidP="00000000" w:rsidRDefault="00000000" w:rsidRPr="00000000" w14:paraId="000000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.globl main</w:t>
      </w:r>
    </w:p>
    <w:p w:rsidR="00000000" w:rsidDel="00000000" w:rsidP="00000000" w:rsidRDefault="00000000" w:rsidRPr="00000000" w14:paraId="0000000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main: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################### preload 3 empty arrays into memory ####################################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$t7,arrcB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$t6,arrcA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$t5,arrcC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#################### getting inputs of b[i][j] and a[i][j] from user ########################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$t1,4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$s0,0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loop1:</w:t>
        <w:tab/>
        <w:t xml:space="preserve">li $s1,0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loop2:</w:t>
        <w:tab/>
        <w:t xml:space="preserve">sll $t0,$s0,2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$t0,$t0,$s1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sll $t0,$t0,3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$t0,$t7,$t0</w:t>
        <w:tab/>
        <w:t xml:space="preserve">#store array b in t7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  <w:t xml:space="preserve">#ask user to input b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$a0,ask1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move $a0,$s0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$v0,1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$a0,ask2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move $a0,$s1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$v0,1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$a0,ask3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$v0,7</w:t>
        <w:tab/>
        <w:t xml:space="preserve">#load double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s.d $f0,0($t0)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################## now for a #################################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sll $t0,$s0,2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$t0,$t0,$s1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sll $t0,$t0,3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$t0,$t6,$t0</w:t>
        <w:tab/>
        <w:t xml:space="preserve">#store array a in t6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  <w:t xml:space="preserve">#ask user to input b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$a0,ask4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move $a0,$s0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$v0,1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$a0,ask5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move $a0,$s1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$v0,1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$a0,ask6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$v0,7</w:t>
        <w:tab/>
        <w:t xml:space="preserve">#load double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s.d $f0,0($t0)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addiu $s1,$s1,1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bne $s1,$t1,loop2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addiu $s0,$s0,1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bne $s0,$t1,loop1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################### start computing the multiplication #########################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$t1,4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$s0,0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Write an assembly code to multiply two (4x4) matrices A and B and store the result in C (also a matrix obviously). Populate A and B with double precision floating point values. The multiplication should happen in column-major order.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L1:</w:t>
        <w:tab/>
        <w:t xml:space="preserve">li $s1,0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L2:</w:t>
        <w:tab/>
        <w:t xml:space="preserve">li $s2,0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sll $t2,$s0,2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$t2,$t2,$s1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sll $t2,$t2,3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$t2,$t5,$t2</w:t>
        <w:tab/>
        <w:t xml:space="preserve">#a0 =&gt; s5 I store c into t5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l.d $f4,0($t2)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L3:</w:t>
        <w:tab/>
        <w:t xml:space="preserve">sll $t0,$s2,2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$t0,$t0,$s1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sll $t0,$t0,3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$t0,$t7,$t0</w:t>
        <w:tab/>
        <w:t xml:space="preserve">#a2 =&gt; t7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l.d $f16,0($t0)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sll $t0,$s0,2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$t0,$t0,$s2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sll $t0,$t0,3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$t0,$t6,$t0</w:t>
        <w:tab/>
        <w:t xml:space="preserve">#a1 =&gt; t6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l.d $f18,0($t0)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mul.d $f4, $f18, $f16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addiu $s2,$s2,1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bne $s2,$t1,L3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s.d $f4,0($t2)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addiu $s1,$s1,1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bne $s1,$t1,L2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addiu $s0,$s0,1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bne $s0,$t1,L1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######################## use loop for printout the c ##########################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$t1,4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$s0,0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outp1:</w:t>
        <w:tab/>
        <w:t xml:space="preserve">li $s1,0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outp2:</w:t>
        <w:tab/>
        <w:t xml:space="preserve">sll $t2,$s0,2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$t2,$t2,$s1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sll $t2,$t2,3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addu $t2,$t5,$t2</w:t>
        <w:tab/>
        <w:t xml:space="preserve">#a0 =&gt; s5 I store c into t5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$a0,rst1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move $a0,$s0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$v0,1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$a0,rst2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move $a0,$s1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$v0,1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$a0,rst3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l.d $f12,0($t2)</w:t>
        <w:tab/>
        <w:t xml:space="preserve">#load c[i][j]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#mov.s $f12,$f9</w:t>
        <w:tab/>
        <w:t xml:space="preserve">#move it for output ready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$v0,3</w:t>
        <w:tab/>
        <w:t xml:space="preserve">#output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 $v0,4</w:t>
        <w:tab/>
        <w:t xml:space="preserve">#change line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 $a0,enterlin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syscall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addiu $s1,$s1,1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bne $s1,$t1,outp2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addiu $s0,$s0,1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bne $s0,$t1,outp1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ask1: .asciiz "input b["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ask2: .asciiz "]["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ask3: .asciiz "]:\n"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ask4: .asciiz "input a["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ask5: .asciiz "]["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ask6: .asciiz "]:\n"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rst1: .asciiz "output c["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rst2: .asciiz "]["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rst3: .asciiz "]"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enterlin: .asciiz "\n"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arrcA: .double 0,0,0,0,0,0,0,0,0,0,0,0,0,0,0,0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arrcB: .double 0,0,0,0,0,0,0,0,0,0,0,0,0,0,0,0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arrcC: .double 0,0,0,0,0,0,0,0,0,0,0,0,0,0,0,0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Write an interactive program that inputs 3 integers (say A,B and C) and does the following: (i) computes their product(A*B*C) and displays the result (refer to Table 2 for system call codes) (ii) computes their sum (A+B+C), divides the sum by the first input (SUM / A) and displays the quotient and the remainder. Submit your code and screenshot(s) of your simulation containing the Register values. 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.text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.globl main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main: 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$v0,4</w:t>
        <w:tab/>
        <w:t xml:space="preserve">#ask user to inout 3 ints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 $a0,ask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$v0,5</w:t>
        <w:tab/>
        <w:t xml:space="preserve">#load 1st int from user (a)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$t0,$v0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$v0,5</w:t>
        <w:tab/>
        <w:t xml:space="preserve">#load 2nd int from user (b)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$t1,$v0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$v0,5</w:t>
        <w:tab/>
        <w:t xml:space="preserve">#load 3rd int from user (c)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$t2,$v0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mult $t0,$t1   </w:t>
        <w:tab/>
        <w:t xml:space="preserve"># a * b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mflo $t7</w:t>
        <w:tab/>
        <w:t xml:space="preserve"># store lower part of the product into t7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mult $t2,$t7</w:t>
        <w:tab/>
        <w:t xml:space="preserve"># a * b * c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mflo $t7</w:t>
        <w:tab/>
        <w:t xml:space="preserve"># store lower part of product into t7 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mfhi $t6</w:t>
        <w:tab/>
        <w:t xml:space="preserve"># store higher part of product into t6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$t1,$t0,$t1</w:t>
        <w:tab/>
        <w:t xml:space="preserve"># a + b in t1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$t1,$t1,$t2</w:t>
        <w:tab/>
        <w:t xml:space="preserve"># a + b + c in t1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 $t1,$t0</w:t>
        <w:tab/>
        <w:t xml:space="preserve"># sum / a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mflo $t5</w:t>
        <w:tab/>
        <w:t xml:space="preserve"># integer result in t5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mfhi $t4</w:t>
        <w:tab/>
        <w:t xml:space="preserve"># reminder in t4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$v0,4</w:t>
        <w:tab/>
        <w:t xml:space="preserve">#print out the product of 3 numbers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 $a0,prinmult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$a0,$t7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$v0,1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$v0,4</w:t>
        <w:tab/>
        <w:t xml:space="preserve">#change line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 $a0,enterlin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$a0,$t6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$v0,1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$v0,4</w:t>
        <w:tab/>
        <w:t xml:space="preserve">#change line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 $a0,enterlin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$v0,4</w:t>
        <w:tab/>
        <w:t xml:space="preserve">#print out the result and reminder of (a+b+c)/c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 $a0,divresul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$a0,$t5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$v0,1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$v0,4</w:t>
        <w:tab/>
        <w:t xml:space="preserve">#change line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 $a0,enterlin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 $a0,$t4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 $v0,1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syscall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ask: .asciiz "Enter 3 values for a, b and c \n"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prinmult: .asciiz "the product of a, b, c is: \n"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divresul: .asciiz "the result of (a+b+c)/a and the reminder are: \n"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enterlin: .asciiz "\n"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