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73637" w:rsidRDefault="00CC6206" w:rsidP="002D4EF4">
      <w:pPr>
        <w:pStyle w:val="Title"/>
        <w:spacing w:before="4560"/>
        <w:jc w:val="center"/>
      </w:pPr>
      <w:r w:rsidRPr="00CC6206">
        <w:t>Programozás Labor 1 Egyetemi jegyzet</w:t>
      </w:r>
    </w:p>
    <w:p w:rsidR="00CC6206" w:rsidRDefault="00CC6206" w:rsidP="00CC6206">
      <w:pPr>
        <w:spacing w:after="7200"/>
        <w:jc w:val="center"/>
      </w:pPr>
      <w:r w:rsidRPr="00CC6206">
        <w:t>Kovács László</w:t>
      </w:r>
    </w:p>
    <w:p w:rsidR="00CC6206" w:rsidRDefault="00CC6206" w:rsidP="00FE53FA">
      <w:pPr>
        <w:jc w:val="center"/>
      </w:pPr>
      <w:r>
        <w:t>A jegyzet a programozás 1 labor óra keretein belül t</w:t>
      </w:r>
      <w:r w:rsidR="002C7DD8">
        <w:t>árgyalt feladatokat tartalmazza, ezzel is segítve a számonkérésre történő felkészülést.</w:t>
      </w:r>
      <w:r>
        <w:t xml:space="preserve"> A jegyzet nem lektorált</w:t>
      </w:r>
      <w:r w:rsidR="002C7DD8">
        <w:t xml:space="preserve">. </w:t>
      </w:r>
      <w:r w:rsidR="002D4EF4">
        <w:t xml:space="preserve">A jegyzetben található faladatok forrását a </w:t>
      </w:r>
      <w:r w:rsidR="002C7DD8">
        <w:t>hivatkozásjegyzék</w:t>
      </w:r>
      <w:r w:rsidR="002D4EF4">
        <w:t xml:space="preserve"> tartalmazza.</w:t>
      </w:r>
      <w:r>
        <w:br w:type="page"/>
      </w:r>
    </w:p>
    <w:p w:rsidR="00CC6206" w:rsidRPr="00CC6206" w:rsidRDefault="00CC6206" w:rsidP="00CC6206">
      <w:pPr>
        <w:jc w:val="center"/>
      </w:pPr>
    </w:p>
    <w:p w:rsidR="00073637" w:rsidRDefault="00831DE8" w:rsidP="00792130">
      <w:pPr>
        <w:pStyle w:val="Heading1"/>
        <w:numPr>
          <w:ilvl w:val="0"/>
          <w:numId w:val="1"/>
        </w:numPr>
      </w:pPr>
      <w:r>
        <w:t>Bevezető</w:t>
      </w:r>
      <w:r w:rsidR="00073637">
        <w:t xml:space="preserve"> feladatok:</w:t>
      </w:r>
    </w:p>
    <w:p w:rsidR="005B3A8A" w:rsidRDefault="00AF3834" w:rsidP="00C723ED">
      <w:pPr>
        <w:pStyle w:val="ListParagraph"/>
        <w:numPr>
          <w:ilvl w:val="1"/>
          <w:numId w:val="1"/>
        </w:numPr>
        <w:ind w:left="567"/>
      </w:pPr>
      <w:r>
        <w:t xml:space="preserve">FELADAT. Írjunk olyan programot, amely beolvas a billentyűzetről két számot: </w:t>
      </w:r>
      <w:proofErr w:type="spellStart"/>
      <w:r>
        <w:t>-t</w:t>
      </w:r>
      <w:proofErr w:type="spellEnd"/>
      <w:r>
        <w:t xml:space="preserve"> és </w:t>
      </w:r>
      <w:proofErr w:type="spellStart"/>
      <w:r>
        <w:t>-t</w:t>
      </w:r>
      <w:proofErr w:type="spellEnd"/>
      <w:r>
        <w:t>, és ha a nagyobb, akkor megcseréli őket!</w:t>
      </w:r>
    </w:p>
    <w:p w:rsidR="005234DE" w:rsidRPr="00C723ED" w:rsidRDefault="00AF3834" w:rsidP="00C723ED">
      <w:pPr>
        <w:pStyle w:val="ListParagraph"/>
        <w:numPr>
          <w:ilvl w:val="1"/>
          <w:numId w:val="1"/>
        </w:numPr>
        <w:ind w:left="567"/>
      </w:pPr>
      <w:r>
        <w:t>FELADAT. Írjunk programot, amely egy zárthelyi dolgozatra adott pontszám alapján eldönti, hogy sikeres volt-e a dolgozat! A dolgozat akkor sikeres, ha a pontszám az elérhető maximumnak legalább a 60 százaléka.</w:t>
      </w:r>
    </w:p>
    <w:p w:rsidR="005234DE" w:rsidRDefault="005234DE" w:rsidP="00C723ED">
      <w:pPr>
        <w:pStyle w:val="ListParagraph"/>
        <w:numPr>
          <w:ilvl w:val="1"/>
          <w:numId w:val="1"/>
        </w:numPr>
        <w:ind w:left="567"/>
      </w:pPr>
      <w:r>
        <w:t>FELADAT. Írjunk programot, amely egy beolvasott évszámról eldönti, hogy szökőév-e!</w:t>
      </w:r>
    </w:p>
    <w:p w:rsidR="00C723ED" w:rsidRDefault="00AF3834" w:rsidP="00C723ED">
      <w:pPr>
        <w:pStyle w:val="ListParagraph"/>
        <w:numPr>
          <w:ilvl w:val="1"/>
          <w:numId w:val="1"/>
        </w:numPr>
        <w:ind w:left="567"/>
      </w:pPr>
      <w:r>
        <w:t>FELADAT. Írjunk programot, amely egy beolvasott évszámról eldönti, hogy szökőév-e!</w:t>
      </w:r>
      <w:r w:rsidR="005234DE">
        <w:t xml:space="preserve"> A kiíratás esetén oldjuk meg az ékezetes karakterek helyes </w:t>
      </w:r>
      <w:proofErr w:type="spellStart"/>
      <w:r w:rsidR="005234DE">
        <w:t>megjelnítését</w:t>
      </w:r>
      <w:proofErr w:type="spellEnd"/>
      <w:r w:rsidR="005234DE">
        <w:t>!</w:t>
      </w:r>
    </w:p>
    <w:p w:rsidR="005B3A8A" w:rsidRDefault="005B3A8A" w:rsidP="00C723ED">
      <w:pPr>
        <w:pStyle w:val="ListParagraph"/>
        <w:numPr>
          <w:ilvl w:val="1"/>
          <w:numId w:val="1"/>
        </w:numPr>
        <w:ind w:left="567"/>
      </w:pPr>
      <w:r>
        <w:t>FELADAT. Írjunk programot, amely eldönti, hogy három szakaszból szerkeszthető-e háromszög, és ha igen, akkor megadja a háromszög területét!</w:t>
      </w:r>
    </w:p>
    <w:p w:rsidR="005B3A8A" w:rsidRDefault="005B3A8A" w:rsidP="008F3C8D">
      <w:pPr>
        <w:pStyle w:val="ListParagraph"/>
        <w:numPr>
          <w:ilvl w:val="1"/>
          <w:numId w:val="1"/>
        </w:numPr>
      </w:pPr>
      <w:r>
        <w:t>FELADAT. Írjunk programot, amely értékel egy dolgozatot a rá adott pontszám alapján! Az értékelés a következő táblázat alapján történjen:</w:t>
      </w:r>
    </w:p>
    <w:tbl>
      <w:tblPr>
        <w:tblStyle w:val="TableGrid"/>
        <w:tblW w:w="0" w:type="auto"/>
        <w:jc w:val="center"/>
        <w:tblLook w:val="04A0" w:firstRow="1" w:lastRow="0" w:firstColumn="1" w:lastColumn="0" w:noHBand="0" w:noVBand="1"/>
      </w:tblPr>
      <w:tblGrid>
        <w:gridCol w:w="1129"/>
        <w:gridCol w:w="1134"/>
      </w:tblGrid>
      <w:tr w:rsidR="00B51AA0" w:rsidRPr="00B51AA0" w:rsidTr="008F3C8D">
        <w:trPr>
          <w:jc w:val="center"/>
        </w:trPr>
        <w:tc>
          <w:tcPr>
            <w:tcW w:w="1129" w:type="dxa"/>
          </w:tcPr>
          <w:p w:rsidR="00B51AA0" w:rsidRPr="00B51AA0" w:rsidRDefault="00B51AA0" w:rsidP="00957732">
            <w:r w:rsidRPr="00B51AA0">
              <w:t>Pontszám</w:t>
            </w:r>
          </w:p>
        </w:tc>
        <w:tc>
          <w:tcPr>
            <w:tcW w:w="1134" w:type="dxa"/>
          </w:tcPr>
          <w:p w:rsidR="00B51AA0" w:rsidRPr="00B51AA0" w:rsidRDefault="00B51AA0" w:rsidP="00957732">
            <w:r w:rsidRPr="00B51AA0">
              <w:t>Értékelés</w:t>
            </w:r>
          </w:p>
        </w:tc>
      </w:tr>
      <w:tr w:rsidR="00B51AA0" w:rsidRPr="00B51AA0" w:rsidTr="008F3C8D">
        <w:trPr>
          <w:jc w:val="center"/>
        </w:trPr>
        <w:tc>
          <w:tcPr>
            <w:tcW w:w="1129" w:type="dxa"/>
          </w:tcPr>
          <w:p w:rsidR="00B51AA0" w:rsidRPr="00B51AA0" w:rsidRDefault="00B51AA0" w:rsidP="00957732">
            <w:r w:rsidRPr="00B51AA0">
              <w:t>0--42</w:t>
            </w:r>
          </w:p>
        </w:tc>
        <w:tc>
          <w:tcPr>
            <w:tcW w:w="1134" w:type="dxa"/>
          </w:tcPr>
          <w:p w:rsidR="00B51AA0" w:rsidRPr="00B51AA0" w:rsidRDefault="00B51AA0" w:rsidP="00957732">
            <w:r w:rsidRPr="00B51AA0">
              <w:t>elégtelen</w:t>
            </w:r>
          </w:p>
        </w:tc>
      </w:tr>
      <w:tr w:rsidR="00B51AA0" w:rsidRPr="00B51AA0" w:rsidTr="008F3C8D">
        <w:trPr>
          <w:jc w:val="center"/>
        </w:trPr>
        <w:tc>
          <w:tcPr>
            <w:tcW w:w="1129" w:type="dxa"/>
          </w:tcPr>
          <w:p w:rsidR="00B51AA0" w:rsidRPr="00B51AA0" w:rsidRDefault="00B51AA0" w:rsidP="00957732">
            <w:r w:rsidRPr="00B51AA0">
              <w:t>43--57</w:t>
            </w:r>
          </w:p>
        </w:tc>
        <w:tc>
          <w:tcPr>
            <w:tcW w:w="1134" w:type="dxa"/>
          </w:tcPr>
          <w:p w:rsidR="00B51AA0" w:rsidRPr="00B51AA0" w:rsidRDefault="00B51AA0" w:rsidP="00957732">
            <w:r w:rsidRPr="00B51AA0">
              <w:t>elégséges</w:t>
            </w:r>
          </w:p>
        </w:tc>
      </w:tr>
      <w:tr w:rsidR="00B51AA0" w:rsidRPr="00B51AA0" w:rsidTr="008F3C8D">
        <w:trPr>
          <w:jc w:val="center"/>
        </w:trPr>
        <w:tc>
          <w:tcPr>
            <w:tcW w:w="1129" w:type="dxa"/>
          </w:tcPr>
          <w:p w:rsidR="00B51AA0" w:rsidRPr="00B51AA0" w:rsidRDefault="00B51AA0" w:rsidP="00957732">
            <w:r w:rsidRPr="00B51AA0">
              <w:t>58--72</w:t>
            </w:r>
          </w:p>
        </w:tc>
        <w:tc>
          <w:tcPr>
            <w:tcW w:w="1134" w:type="dxa"/>
          </w:tcPr>
          <w:p w:rsidR="00B51AA0" w:rsidRPr="00B51AA0" w:rsidRDefault="00B51AA0" w:rsidP="00957732">
            <w:r w:rsidRPr="00B51AA0">
              <w:t>közepes</w:t>
            </w:r>
          </w:p>
        </w:tc>
      </w:tr>
      <w:tr w:rsidR="00B51AA0" w:rsidRPr="00B51AA0" w:rsidTr="008F3C8D">
        <w:trPr>
          <w:jc w:val="center"/>
        </w:trPr>
        <w:tc>
          <w:tcPr>
            <w:tcW w:w="1129" w:type="dxa"/>
          </w:tcPr>
          <w:p w:rsidR="00B51AA0" w:rsidRPr="00B51AA0" w:rsidRDefault="00B51AA0" w:rsidP="00957732">
            <w:r w:rsidRPr="00B51AA0">
              <w:t>73--87</w:t>
            </w:r>
          </w:p>
        </w:tc>
        <w:tc>
          <w:tcPr>
            <w:tcW w:w="1134" w:type="dxa"/>
          </w:tcPr>
          <w:p w:rsidR="00B51AA0" w:rsidRPr="00B51AA0" w:rsidRDefault="00B51AA0" w:rsidP="00957732">
            <w:r w:rsidRPr="00B51AA0">
              <w:t>jó</w:t>
            </w:r>
          </w:p>
        </w:tc>
      </w:tr>
      <w:tr w:rsidR="00B51AA0" w:rsidTr="008F3C8D">
        <w:trPr>
          <w:jc w:val="center"/>
        </w:trPr>
        <w:tc>
          <w:tcPr>
            <w:tcW w:w="1129" w:type="dxa"/>
          </w:tcPr>
          <w:p w:rsidR="00B51AA0" w:rsidRPr="00B51AA0" w:rsidRDefault="00B51AA0" w:rsidP="00957732">
            <w:r w:rsidRPr="00B51AA0">
              <w:t>88--100</w:t>
            </w:r>
          </w:p>
        </w:tc>
        <w:tc>
          <w:tcPr>
            <w:tcW w:w="1134" w:type="dxa"/>
          </w:tcPr>
          <w:p w:rsidR="00B51AA0" w:rsidRDefault="00B51AA0" w:rsidP="00957732">
            <w:r w:rsidRPr="00B51AA0">
              <w:t>jeles</w:t>
            </w:r>
          </w:p>
        </w:tc>
      </w:tr>
    </w:tbl>
    <w:p w:rsidR="005B3A8A" w:rsidRDefault="005B3A8A" w:rsidP="005B3A8A"/>
    <w:p w:rsidR="00EE2264" w:rsidRPr="00C723ED" w:rsidRDefault="00EE2264" w:rsidP="00C723ED">
      <w:pPr>
        <w:pStyle w:val="ListParagraph"/>
        <w:numPr>
          <w:ilvl w:val="1"/>
          <w:numId w:val="1"/>
        </w:numPr>
      </w:pPr>
      <w:r w:rsidRPr="00EE2264">
        <w:t>FELADAT. Írjunk programot, amely az értékek ismeretében képernyőre írja az másodfokú egyenlet megoldásait!</w:t>
      </w:r>
    </w:p>
    <w:p w:rsidR="00EE2264" w:rsidRPr="00EE2264" w:rsidRDefault="00EE2264" w:rsidP="00EE2264">
      <w:pPr>
        <w:pStyle w:val="ListParagraph"/>
        <w:numPr>
          <w:ilvl w:val="1"/>
          <w:numId w:val="1"/>
        </w:numPr>
      </w:pPr>
      <w:r w:rsidRPr="00EE2264">
        <w:t>FELADAT. Írjunk programot, amely a hónapok valamelyikének sorszámát beírva kiírja a hónap nevét!</w:t>
      </w:r>
    </w:p>
    <w:p w:rsidR="001B7615" w:rsidRDefault="001B7615" w:rsidP="00CA05E9">
      <w:pPr>
        <w:pStyle w:val="ListParagraph"/>
        <w:numPr>
          <w:ilvl w:val="1"/>
          <w:numId w:val="1"/>
        </w:numPr>
        <w:spacing w:after="0" w:line="240" w:lineRule="auto"/>
      </w:pPr>
      <w:r>
        <w:t>FELADAT. Írjunk programot, amely a standard inputját átmásolja a standard outputjára!</w:t>
      </w:r>
    </w:p>
    <w:p w:rsidR="001B7615" w:rsidRDefault="001B7615" w:rsidP="00C723ED">
      <w:pPr>
        <w:pStyle w:val="ListParagraph"/>
        <w:numPr>
          <w:ilvl w:val="1"/>
          <w:numId w:val="1"/>
        </w:numPr>
        <w:spacing w:after="0" w:line="240" w:lineRule="auto"/>
        <w:ind w:left="851" w:hanging="491"/>
      </w:pPr>
      <w:r>
        <w:t xml:space="preserve">FELADAT. Írjunk programot, amely meghatározza az első </w:t>
      </w:r>
      <w:r w:rsidR="000C10E7">
        <w:t xml:space="preserve">n </w:t>
      </w:r>
      <w:r>
        <w:t>természetes szám összegét!</w:t>
      </w:r>
    </w:p>
    <w:p w:rsidR="001B7615" w:rsidRPr="00C723ED" w:rsidRDefault="001B7615" w:rsidP="00C723ED">
      <w:pPr>
        <w:pStyle w:val="ListParagraph"/>
        <w:numPr>
          <w:ilvl w:val="1"/>
          <w:numId w:val="1"/>
        </w:numPr>
        <w:spacing w:after="0" w:line="240" w:lineRule="auto"/>
        <w:ind w:left="851" w:hanging="491"/>
      </w:pPr>
      <w:r>
        <w:t>FELADAT. Írjunk programot, amely meghatározza egy szám legnagyobb valódi osztóját!</w:t>
      </w:r>
    </w:p>
    <w:p w:rsidR="001B7615" w:rsidRDefault="001B7615" w:rsidP="00C723ED">
      <w:pPr>
        <w:pStyle w:val="ListParagraph"/>
        <w:numPr>
          <w:ilvl w:val="1"/>
          <w:numId w:val="1"/>
        </w:numPr>
        <w:spacing w:after="0" w:line="240" w:lineRule="auto"/>
        <w:ind w:left="851" w:hanging="491"/>
      </w:pPr>
      <w:r>
        <w:t xml:space="preserve">FELADAT. Írjunk programot, amely kiszámítja egy 0 és 12 közötti egész szám faktoriálisát! </w:t>
      </w:r>
    </w:p>
    <w:p w:rsidR="001B7615" w:rsidRDefault="001B7615" w:rsidP="00B86259">
      <w:pPr>
        <w:pStyle w:val="ListParagraph"/>
        <w:numPr>
          <w:ilvl w:val="1"/>
          <w:numId w:val="1"/>
        </w:numPr>
        <w:spacing w:after="0" w:line="240" w:lineRule="auto"/>
        <w:ind w:left="851" w:hanging="491"/>
      </w:pPr>
      <w:r>
        <w:t xml:space="preserve">FELADAT. Írjunk programot, amely kiszámítja a jól ismert Fibonacci-sorozat </w:t>
      </w:r>
      <w:r w:rsidR="006F57AD">
        <w:t>n</w:t>
      </w:r>
      <w:r>
        <w:t xml:space="preserve">-edik elemének értékét, ahol </w:t>
      </w:r>
      <w:r w:rsidR="006F57AD">
        <w:t xml:space="preserve">n </w:t>
      </w:r>
      <w:r>
        <w:t>egy nem túl nagy természetes szám!</w:t>
      </w:r>
    </w:p>
    <w:p w:rsidR="001B7615" w:rsidRDefault="001B7615" w:rsidP="00D34684">
      <w:pPr>
        <w:pStyle w:val="ListParagraph"/>
        <w:numPr>
          <w:ilvl w:val="1"/>
          <w:numId w:val="1"/>
        </w:numPr>
        <w:spacing w:after="0" w:line="240" w:lineRule="auto"/>
        <w:ind w:left="851" w:hanging="487"/>
      </w:pPr>
      <w:r>
        <w:t>FELADAT. Írjunk programot, amely egész számokat olvas be a billentyűzetről mindaddig, míg 0-t nem gépelünk, és közben minden beolvasott számról eldönti, hogy páros-e vagy páratlan!</w:t>
      </w:r>
    </w:p>
    <w:p w:rsidR="001B7615" w:rsidRDefault="001B7615" w:rsidP="0002259E">
      <w:pPr>
        <w:pStyle w:val="ListParagraph"/>
        <w:numPr>
          <w:ilvl w:val="1"/>
          <w:numId w:val="1"/>
        </w:numPr>
        <w:spacing w:after="0" w:line="240" w:lineRule="auto"/>
        <w:ind w:left="851" w:hanging="491"/>
      </w:pPr>
      <w:r>
        <w:t>FELADAT. Írjunk programot, amely meghatározza két pozitív egész szám legnagyobb közös osztóját!</w:t>
      </w:r>
    </w:p>
    <w:p w:rsidR="001B7615" w:rsidRDefault="001B7615" w:rsidP="008C3FA0">
      <w:pPr>
        <w:pStyle w:val="ListParagraph"/>
        <w:numPr>
          <w:ilvl w:val="1"/>
          <w:numId w:val="1"/>
        </w:numPr>
        <w:spacing w:after="0" w:line="240" w:lineRule="auto"/>
        <w:ind w:left="851" w:hanging="491"/>
      </w:pPr>
      <w:r>
        <w:t>FELADAT. Írjunk programot, amely a billentyűzetről karaktereket olvas</w:t>
      </w:r>
      <w:r w:rsidR="00484D1C">
        <w:t xml:space="preserve"> </w:t>
      </w:r>
      <w:r>
        <w:t>mindaddig, amíg azok az angol ábécé betűi, majd a beolvasás után kiírja, hogy hány volt ezek közül kisbetű!</w:t>
      </w:r>
    </w:p>
    <w:p w:rsidR="001B7615" w:rsidRDefault="001B7615" w:rsidP="00E9784F">
      <w:pPr>
        <w:pStyle w:val="ListParagraph"/>
        <w:numPr>
          <w:ilvl w:val="1"/>
          <w:numId w:val="1"/>
        </w:numPr>
        <w:spacing w:after="0" w:line="240" w:lineRule="auto"/>
        <w:ind w:left="851" w:hanging="491"/>
      </w:pPr>
      <w:r>
        <w:t>FELADAT. Írjunk programot, amely a billentyűzetről beolvas egy szabályos dátumot (év, hónap, nap sorrendben), majd meghatározza és képernyőre írja, hogy az adott nap hányadik napja az adott évnek!</w:t>
      </w:r>
    </w:p>
    <w:p w:rsidR="001B7615" w:rsidRPr="00C723ED" w:rsidRDefault="001B7615" w:rsidP="00C723ED">
      <w:pPr>
        <w:pStyle w:val="ListParagraph"/>
        <w:numPr>
          <w:ilvl w:val="1"/>
          <w:numId w:val="1"/>
        </w:numPr>
        <w:spacing w:after="0" w:line="240" w:lineRule="auto"/>
        <w:ind w:left="851" w:hanging="491"/>
      </w:pPr>
      <w:r>
        <w:t>FELADAT. Írjunk programot, amely egy billentyűzetről beolvasott karaktersorozatban megszámolja, hogy hány betűt, hány számjegyet és hány egyéb karaktert tartalmaz!</w:t>
      </w:r>
    </w:p>
    <w:p w:rsidR="001B7615" w:rsidRDefault="001B7615" w:rsidP="00E9784F">
      <w:pPr>
        <w:pStyle w:val="ListParagraph"/>
        <w:numPr>
          <w:ilvl w:val="1"/>
          <w:numId w:val="1"/>
        </w:numPr>
        <w:spacing w:after="0" w:line="240" w:lineRule="auto"/>
        <w:ind w:left="851" w:hanging="491"/>
      </w:pPr>
      <w:r>
        <w:t>FELADAT. Írjunk programot, amely egyesével beolvas egész számokat mindaddig, amíg a számok váltakozó előjelűek, majd kiírja a képernyőre a beolvasott értékek darabszámát! A nulla egy speciális érték, amelyet a negatív</w:t>
      </w:r>
      <w:r w:rsidR="00E9784F">
        <w:t xml:space="preserve"> </w:t>
      </w:r>
      <w:r>
        <w:t>számok közé sorolunk, ha előtte pozitív érték szerepel (beleértve a pozitív számok közé sorolt nullát is), illetve a pozitívak közé, ha előtte negatív érték áll (beleértve a negatív számok közé sorolt nullát is). A sorozat elején álló nulla</w:t>
      </w:r>
      <w:r w:rsidR="00E9784F">
        <w:t xml:space="preserve"> </w:t>
      </w:r>
      <w:r>
        <w:t>értékek előjele a sorozat első nem nulla értékének előjelétől függ.</w:t>
      </w:r>
    </w:p>
    <w:p w:rsidR="001B7615" w:rsidRDefault="001B7615" w:rsidP="009A428C">
      <w:pPr>
        <w:pStyle w:val="ListParagraph"/>
        <w:numPr>
          <w:ilvl w:val="1"/>
          <w:numId w:val="1"/>
        </w:numPr>
        <w:spacing w:after="0" w:line="240" w:lineRule="auto"/>
        <w:ind w:left="851" w:hanging="491"/>
      </w:pPr>
      <w:r>
        <w:t>FELADAT. Írjunk programot, amely az ötös</w:t>
      </w:r>
      <w:r w:rsidR="00CF2F34">
        <w:t xml:space="preserve"> </w:t>
      </w:r>
      <w:r>
        <w:t>lottó számsorsolását modellezi!</w:t>
      </w:r>
      <w:r w:rsidR="009A428C">
        <w:t xml:space="preserve"> </w:t>
      </w:r>
      <w:r>
        <w:t>A feladatot a könyvtári véletlenszám-generáló függvényekkel (</w:t>
      </w:r>
      <w:proofErr w:type="spellStart"/>
      <w:proofErr w:type="gramStart"/>
      <w:r w:rsidR="00CB74A2">
        <w:t>srand</w:t>
      </w:r>
      <w:proofErr w:type="spellEnd"/>
      <w:r w:rsidR="00CB74A2">
        <w:t>(</w:t>
      </w:r>
      <w:proofErr w:type="gramEnd"/>
      <w:r>
        <w:t xml:space="preserve">) és </w:t>
      </w:r>
      <w:proofErr w:type="spellStart"/>
      <w:r>
        <w:t>rand</w:t>
      </w:r>
      <w:proofErr w:type="spellEnd"/>
      <w:r>
        <w:t>()) kétféleképpen is megoldjuk.</w:t>
      </w:r>
    </w:p>
    <w:p w:rsidR="00631503" w:rsidRPr="00631503" w:rsidRDefault="00631503" w:rsidP="00631503">
      <w:pPr>
        <w:pStyle w:val="ListParagraph"/>
        <w:numPr>
          <w:ilvl w:val="1"/>
          <w:numId w:val="1"/>
        </w:numPr>
        <w:spacing w:after="0" w:line="240" w:lineRule="auto"/>
        <w:ind w:left="851" w:hanging="491"/>
      </w:pPr>
      <w:r w:rsidRPr="00631503">
        <w:t>Az inputon 10 valós számot olvasunk. Írjon programot, amely kiírja a legnagyobb és a legkisebb értéket!</w:t>
      </w:r>
    </w:p>
    <w:p w:rsidR="0064283F" w:rsidRDefault="0064283F" w:rsidP="0064283F">
      <w:pPr>
        <w:pStyle w:val="ListParagraph"/>
        <w:numPr>
          <w:ilvl w:val="1"/>
          <w:numId w:val="1"/>
        </w:numPr>
        <w:spacing w:after="0" w:line="240" w:lineRule="auto"/>
        <w:ind w:left="851" w:hanging="491"/>
      </w:pPr>
      <w:r w:rsidRPr="0064283F">
        <w:t>Írjunk programot kamatos kamat számítására. Olvassuk be a kamatoztatni kívánt összeget, az</w:t>
      </w:r>
      <w:r>
        <w:t xml:space="preserve"> </w:t>
      </w:r>
      <w:r w:rsidRPr="0064283F">
        <w:t>évek számát és a kamatlábat.</w:t>
      </w:r>
    </w:p>
    <w:p w:rsidR="0064283F" w:rsidRDefault="0064283F" w:rsidP="0064283F">
      <w:pPr>
        <w:pStyle w:val="ListParagraph"/>
        <w:numPr>
          <w:ilvl w:val="1"/>
          <w:numId w:val="1"/>
        </w:numPr>
        <w:spacing w:after="0" w:line="240" w:lineRule="auto"/>
        <w:ind w:left="851" w:hanging="491"/>
      </w:pPr>
      <w:r>
        <w:lastRenderedPageBreak/>
        <w:t>A számelméletben azokat a számpárokat, amelyekre igaz, hogy az egyik szám önmagánál kisebb osztóinak összege a másik számmal egyenlő (és fordítva), barátságos számoknak hívjuk. Írjon programot, amely meghatározza az 1000-nél kisebb barátságos számokat!</w:t>
      </w:r>
    </w:p>
    <w:p w:rsidR="0032593D" w:rsidRDefault="0032593D" w:rsidP="0032593D">
      <w:pPr>
        <w:pStyle w:val="Heading1"/>
        <w:numPr>
          <w:ilvl w:val="0"/>
          <w:numId w:val="1"/>
        </w:numPr>
      </w:pPr>
      <w:r>
        <w:t>feladatok:</w:t>
      </w:r>
    </w:p>
    <w:p w:rsidR="005E1B8B" w:rsidRDefault="005E1B8B" w:rsidP="005E1B8B">
      <w:pPr>
        <w:pStyle w:val="ListParagraph"/>
        <w:numPr>
          <w:ilvl w:val="1"/>
          <w:numId w:val="1"/>
        </w:numPr>
        <w:spacing w:after="0" w:line="240" w:lineRule="auto"/>
        <w:ind w:left="851" w:hanging="491"/>
      </w:pPr>
      <w:r w:rsidRPr="005E1B8B">
        <w:t>Írjunk programot, amely kiszámítja egy 0 és 12 közötti egész szám faktoriálisát</w:t>
      </w:r>
      <w:r w:rsidR="0038546C">
        <w:t xml:space="preserve"> </w:t>
      </w:r>
      <w:proofErr w:type="spellStart"/>
      <w:r w:rsidR="0038546C">
        <w:t>rekúrzív</w:t>
      </w:r>
      <w:proofErr w:type="spellEnd"/>
      <w:r w:rsidR="0038546C">
        <w:t xml:space="preserve"> módszerrel is</w:t>
      </w:r>
      <w:r w:rsidRPr="005E1B8B">
        <w:t xml:space="preserve">! </w:t>
      </w:r>
    </w:p>
    <w:p w:rsidR="00826D3D" w:rsidRDefault="00121447" w:rsidP="00826D3D">
      <w:pPr>
        <w:pStyle w:val="ListParagraph"/>
        <w:numPr>
          <w:ilvl w:val="1"/>
          <w:numId w:val="1"/>
        </w:numPr>
        <w:spacing w:after="0" w:line="240" w:lineRule="auto"/>
      </w:pPr>
      <w:r w:rsidRPr="00121447">
        <w:t>Írjunk programot, amely az ötös lottó számsorsolását modellezi!</w:t>
      </w:r>
    </w:p>
    <w:p w:rsidR="00467AD1" w:rsidRPr="00C723ED" w:rsidRDefault="00467AD1" w:rsidP="00C723ED">
      <w:pPr>
        <w:pStyle w:val="ListParagraph"/>
        <w:numPr>
          <w:ilvl w:val="1"/>
          <w:numId w:val="1"/>
        </w:numPr>
        <w:spacing w:after="0" w:line="240" w:lineRule="auto"/>
      </w:pPr>
      <w:r>
        <w:t xml:space="preserve">90 fokkal elforgatva </w:t>
      </w:r>
      <w:proofErr w:type="spellStart"/>
      <w:r>
        <w:t>iratjuk</w:t>
      </w:r>
      <w:proofErr w:type="spellEnd"/>
      <w:r>
        <w:t xml:space="preserve"> ki a </w:t>
      </w:r>
      <w:proofErr w:type="spellStart"/>
      <w:r>
        <w:t>matrixot</w:t>
      </w:r>
      <w:proofErr w:type="spellEnd"/>
      <w:r>
        <w:t>:</w:t>
      </w:r>
      <w:r w:rsidRPr="00C723ED">
        <w:rPr>
          <w:rFonts w:ascii="Courier New" w:hAnsi="Courier New" w:cs="Courier New"/>
          <w:i/>
          <w:sz w:val="20"/>
          <w:szCs w:val="20"/>
        </w:rPr>
        <w:t xml:space="preserve">   </w:t>
      </w:r>
    </w:p>
    <w:p w:rsidR="00467AD1" w:rsidRPr="00FC6A8A" w:rsidRDefault="00467AD1" w:rsidP="00467AD1">
      <w:pPr>
        <w:pStyle w:val="ListParagraph"/>
        <w:numPr>
          <w:ilvl w:val="1"/>
          <w:numId w:val="1"/>
        </w:numPr>
        <w:spacing w:after="0" w:line="240" w:lineRule="auto"/>
      </w:pPr>
      <w:proofErr w:type="spellStart"/>
      <w:r w:rsidRPr="00FC6A8A">
        <w:t>Matrix</w:t>
      </w:r>
      <w:proofErr w:type="spellEnd"/>
      <w:r w:rsidRPr="00FC6A8A">
        <w:t xml:space="preserve"> szorzás:</w:t>
      </w:r>
    </w:p>
    <w:p w:rsidR="00560B00" w:rsidRDefault="00560B00" w:rsidP="00560B00">
      <w:pPr>
        <w:pStyle w:val="ListParagraph"/>
        <w:numPr>
          <w:ilvl w:val="1"/>
          <w:numId w:val="1"/>
        </w:numPr>
        <w:spacing w:after="0" w:line="240" w:lineRule="auto"/>
      </w:pPr>
      <w:r>
        <w:t>Írjunk programot, amely a billentyűzetről látható karaktereket olvas mindaddig, amíg a @ karaktert meg nem kapja! A program határozza meg és írja képernyőre a beolvasott különböző karaktereket és azok gyakoriságát!</w:t>
      </w:r>
    </w:p>
    <w:p w:rsidR="0077308A" w:rsidRDefault="0077308A" w:rsidP="0077308A">
      <w:pPr>
        <w:pStyle w:val="ListParagraph"/>
        <w:numPr>
          <w:ilvl w:val="1"/>
          <w:numId w:val="1"/>
        </w:numPr>
        <w:spacing w:after="0" w:line="240" w:lineRule="auto"/>
      </w:pPr>
      <w:r>
        <w:t>Írjunk eljárást, amely paraméterként megkap egy tetszőleges méretű, egészeket tartalmazó egydimenziós tömböt! Az eljárás határozza meg a tömbben lévő pozitív, negatív és nulla elemek darabszámát! Az eljárás nem írhat a képernyőre!</w:t>
      </w:r>
    </w:p>
    <w:p w:rsidR="0077308A" w:rsidRDefault="0077308A" w:rsidP="0077308A">
      <w:pPr>
        <w:pStyle w:val="ListParagraph"/>
        <w:numPr>
          <w:ilvl w:val="1"/>
          <w:numId w:val="1"/>
        </w:numPr>
        <w:spacing w:after="0" w:line="240" w:lineRule="auto"/>
      </w:pPr>
      <w:r>
        <w:t>Írjunk logikai függvényt, amely a paraméterként megkapott, egész számokat tartalmazó tömbről eldönti, hogy van-e az elemei között két olyan, amelyeknek a szorzata megegyezik egy szintén paraméterként kapott számmal!</w:t>
      </w:r>
    </w:p>
    <w:p w:rsidR="00EC7B78" w:rsidRDefault="00EC7B78" w:rsidP="009954D7">
      <w:pPr>
        <w:pStyle w:val="ListParagraph"/>
        <w:numPr>
          <w:ilvl w:val="1"/>
          <w:numId w:val="1"/>
        </w:numPr>
        <w:spacing w:after="0" w:line="240" w:lineRule="auto"/>
      </w:pPr>
      <w:r>
        <w:t>Írjunk programot, amely nullától különböző egész értékeket olvas be a billentyűzetről a 0 végjelig! A program határozza meg és írja képernyőre azt a három értéket, amelynek átlaga maximális!</w:t>
      </w:r>
      <w:r w:rsidR="009954D7">
        <w:t xml:space="preserve"> </w:t>
      </w:r>
      <w:r>
        <w:t>Vegyük észre, hogy a feladat nem más, mint a begépelt számok közül a három legnagyobb értékű szám kiválasztása. A feladat nem szól arról, hogy mi történjen, ha háromnál kevesebb értéket olvasunk be, így a következő programok</w:t>
      </w:r>
      <w:r w:rsidR="009954D7">
        <w:t xml:space="preserve"> </w:t>
      </w:r>
      <w:r>
        <w:t>ilyen esetekben csak egy figyelmeztető üzenetet írnak a képernyőre.</w:t>
      </w:r>
    </w:p>
    <w:p w:rsidR="00E57EA7" w:rsidRDefault="00E57EA7" w:rsidP="00E57EA7">
      <w:pPr>
        <w:pStyle w:val="ListParagraph"/>
        <w:numPr>
          <w:ilvl w:val="1"/>
          <w:numId w:val="1"/>
        </w:numPr>
        <w:spacing w:after="0" w:line="240" w:lineRule="auto"/>
      </w:pPr>
      <w:r>
        <w:t>Írjunk eljárást, amely egy paraméterként megkapott, tetszőleges méretű, egészeket tartalmazó négyzetes mátrixot tükröz a mellékátlójára!</w:t>
      </w:r>
    </w:p>
    <w:p w:rsidR="00714281" w:rsidRDefault="00714281" w:rsidP="00E57EA7">
      <w:pPr>
        <w:pStyle w:val="ListParagraph"/>
        <w:numPr>
          <w:ilvl w:val="1"/>
          <w:numId w:val="1"/>
        </w:numPr>
        <w:spacing w:after="0" w:line="240" w:lineRule="auto"/>
        <w:ind w:left="851" w:hanging="491"/>
      </w:pPr>
      <w:r>
        <w:t xml:space="preserve">Írjunk programot, amely megoldja a jól </w:t>
      </w:r>
      <w:proofErr w:type="gramStart"/>
      <w:r>
        <w:t>ismert ,</w:t>
      </w:r>
      <w:proofErr w:type="gramEnd"/>
      <w:r>
        <w:t>,nyolc királynő'' problémát, azaz elhelyez egy sakktáblán nyolc királynőt úgy, hogy azok ne üssék egymást, és kiírja a képernyőre a probléma összes megoldását!</w:t>
      </w:r>
    </w:p>
    <w:p w:rsidR="00CD6372" w:rsidRDefault="00C723ED" w:rsidP="00C723ED">
      <w:pPr>
        <w:pStyle w:val="Heading1"/>
        <w:numPr>
          <w:ilvl w:val="0"/>
          <w:numId w:val="1"/>
        </w:numPr>
      </w:pPr>
      <w:r>
        <w:t>feladatok:</w:t>
      </w:r>
    </w:p>
    <w:p w:rsidR="00125E0E" w:rsidRPr="00AC5948" w:rsidRDefault="00AF3D25" w:rsidP="00AC5948">
      <w:pPr>
        <w:pStyle w:val="ListParagraph"/>
        <w:numPr>
          <w:ilvl w:val="1"/>
          <w:numId w:val="1"/>
        </w:numPr>
        <w:spacing w:after="0" w:line="240" w:lineRule="auto"/>
      </w:pPr>
      <w:r>
        <w:t xml:space="preserve">Írjunk olyan main függvényt, mely dinamikusan lefoglal egy makróval előre definiált 1000 méretű </w:t>
      </w:r>
      <w:proofErr w:type="spellStart"/>
      <w:r>
        <w:t>double</w:t>
      </w:r>
      <w:proofErr w:type="spellEnd"/>
      <w:r>
        <w:t xml:space="preserve"> típusú vektort. A vektort véletlen számokkal töltsük fel, majd rendezzük Shell rendezéssel.</w:t>
      </w:r>
    </w:p>
    <w:p w:rsidR="0054611D" w:rsidRDefault="002732E1" w:rsidP="00003201">
      <w:pPr>
        <w:pStyle w:val="ListParagraph"/>
        <w:numPr>
          <w:ilvl w:val="1"/>
          <w:numId w:val="1"/>
        </w:numPr>
        <w:spacing w:after="0" w:line="240" w:lineRule="auto"/>
      </w:pPr>
      <w:bookmarkStart w:id="0" w:name="_Ref413678352"/>
      <w:r>
        <w:t xml:space="preserve">készítsünk olyan main </w:t>
      </w:r>
      <w:proofErr w:type="gramStart"/>
      <w:r>
        <w:t>függvényt</w:t>
      </w:r>
      <w:proofErr w:type="gramEnd"/>
      <w:r>
        <w:t xml:space="preserve"> amely dinamikus helyfoglalással és típusdefiníció megadásával létrehozott tömb 10 szeresét egy másik tömbbe másolja át.</w:t>
      </w:r>
      <w:bookmarkEnd w:id="0"/>
    </w:p>
    <w:p w:rsidR="0054611D" w:rsidRDefault="003B7472" w:rsidP="00003201">
      <w:pPr>
        <w:pStyle w:val="ListParagraph"/>
        <w:numPr>
          <w:ilvl w:val="1"/>
          <w:numId w:val="1"/>
        </w:numPr>
        <w:spacing w:after="0" w:line="240" w:lineRule="auto"/>
      </w:pPr>
      <w:r>
        <w:t>Készítsük el az előző feladatot (</w:t>
      </w:r>
      <w:r>
        <w:fldChar w:fldCharType="begin"/>
      </w:r>
      <w:r>
        <w:instrText xml:space="preserve"> REF _Ref413678352 \r \h </w:instrText>
      </w:r>
      <w:r>
        <w:fldChar w:fldCharType="separate"/>
      </w:r>
      <w:r>
        <w:t>3.2</w:t>
      </w:r>
      <w:r>
        <w:fldChar w:fldCharType="end"/>
      </w:r>
      <w:r>
        <w:t>), úgy hogy a kétdimenziós tömböket egydimenziós tömbök segítségével sorfolytonosan ábrázolva szimuláljuk.</w:t>
      </w:r>
    </w:p>
    <w:p w:rsidR="0054611D" w:rsidRDefault="009F2C0D" w:rsidP="009F2C0D">
      <w:pPr>
        <w:pStyle w:val="ListParagraph"/>
        <w:numPr>
          <w:ilvl w:val="1"/>
          <w:numId w:val="1"/>
        </w:numPr>
        <w:spacing w:after="0" w:line="240" w:lineRule="auto"/>
      </w:pPr>
      <w:r w:rsidRPr="009F2C0D">
        <w:t xml:space="preserve">Készítsük el az előző feladatot (3.2), </w:t>
      </w:r>
      <w:r>
        <w:t>dinamikus helyfoglalású mutatótömbök segítségével is.</w:t>
      </w:r>
    </w:p>
    <w:p w:rsidR="00CD6372" w:rsidRDefault="00003201" w:rsidP="0004061D">
      <w:pPr>
        <w:pStyle w:val="ListParagraph"/>
        <w:numPr>
          <w:ilvl w:val="1"/>
          <w:numId w:val="1"/>
        </w:numPr>
        <w:spacing w:after="0" w:line="240" w:lineRule="auto"/>
      </w:pPr>
      <w:r>
        <w:t xml:space="preserve">Írjunk függvényt, amely egy paraméterként adott </w:t>
      </w:r>
      <w:proofErr w:type="spellStart"/>
      <w:r>
        <w:t>cel</w:t>
      </w:r>
      <w:proofErr w:type="spellEnd"/>
      <w:r>
        <w:t xml:space="preserve"> értékre (</w:t>
      </w:r>
      <w:r w:rsidR="0004061D" w:rsidRPr="00003201">
        <w:rPr>
          <w:noProof/>
          <w:lang w:eastAsia="hu-HU"/>
        </w:rPr>
        <w:drawing>
          <wp:inline distT="0" distB="0" distL="0" distR="0" wp14:anchorId="323286E7" wp14:editId="576E0E87">
            <wp:extent cx="969645" cy="152400"/>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69645" cy="152400"/>
                    </a:xfrm>
                    <a:prstGeom prst="rect">
                      <a:avLst/>
                    </a:prstGeom>
                    <a:noFill/>
                    <a:ln>
                      <a:noFill/>
                    </a:ln>
                  </pic:spPr>
                </pic:pic>
              </a:graphicData>
            </a:graphic>
          </wp:inline>
        </w:drawing>
      </w:r>
      <w:r>
        <w:t>) meghatározza azt a legnagyobb értéket, amelyre</w:t>
      </w:r>
      <w:r w:rsidR="0004061D">
        <w:t xml:space="preserve"> </w:t>
      </w:r>
      <w:r w:rsidR="0004061D" w:rsidRPr="0004061D">
        <w:rPr>
          <w:noProof/>
          <w:lang w:eastAsia="hu-HU"/>
        </w:rPr>
        <w:drawing>
          <wp:inline distT="0" distB="0" distL="0" distR="0">
            <wp:extent cx="997585" cy="1733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97585" cy="173355"/>
                    </a:xfrm>
                    <a:prstGeom prst="rect">
                      <a:avLst/>
                    </a:prstGeom>
                    <a:noFill/>
                    <a:ln>
                      <a:noFill/>
                    </a:ln>
                  </pic:spPr>
                </pic:pic>
              </a:graphicData>
            </a:graphic>
          </wp:inline>
        </w:drawing>
      </w:r>
      <w:r>
        <w:t xml:space="preserve"> ahol az n-edik Fibonacci-szám továbbá x és y nem negatív egészek!</w:t>
      </w:r>
    </w:p>
    <w:p w:rsidR="00CD6372" w:rsidRDefault="008337B0" w:rsidP="00844268">
      <w:pPr>
        <w:pStyle w:val="ListParagraph"/>
        <w:numPr>
          <w:ilvl w:val="1"/>
          <w:numId w:val="1"/>
        </w:numPr>
        <w:spacing w:after="0" w:line="240" w:lineRule="auto"/>
      </w:pPr>
      <w:r w:rsidRPr="008337B0">
        <w:t>Írjunk eljárást, amely egy paraméterként megkapott, tetszőleges méretű, egészeket tartalmazó négyzetes mátrixot tükröz a mellékátlójára!</w:t>
      </w:r>
    </w:p>
    <w:p w:rsidR="00AB5A8B" w:rsidRDefault="00AB5A8B" w:rsidP="00844268">
      <w:pPr>
        <w:pStyle w:val="ListParagraph"/>
        <w:numPr>
          <w:ilvl w:val="1"/>
          <w:numId w:val="1"/>
        </w:numPr>
        <w:spacing w:after="0" w:line="240" w:lineRule="auto"/>
      </w:pPr>
      <w:r w:rsidRPr="00AB5A8B">
        <w:t>Írjunk eljárást, amely paraméterként megkap egy bitmátrixot és egy bitvektort, majd a bitmátrix minden oszlopa és a bitvektor között kizáró vagy műveletet végez! Az eredeti bitmátrixra a továbbiakban nincs szükség.</w:t>
      </w:r>
    </w:p>
    <w:p w:rsidR="00211F7B" w:rsidRDefault="00915F92" w:rsidP="00AC5948">
      <w:pPr>
        <w:pStyle w:val="ListParagraph"/>
        <w:numPr>
          <w:ilvl w:val="1"/>
          <w:numId w:val="1"/>
        </w:numPr>
        <w:spacing w:after="0" w:line="240" w:lineRule="auto"/>
      </w:pPr>
      <w:r w:rsidRPr="00915F92">
        <w:t>Írjunk függvényt, amely tetszőleges méretű, valós értékeket tartalmazó kétdimenziós tömböt kap paraméterként! A függvény határozza meg azon oszlop indexét, amelyben van olyan elem, amelynek az értéke megegyezik az oszlop elemeinek átlagával! Ha több ilyen oszlop is van, akkor a legnagyobb indexértéket adja vissza!</w:t>
      </w:r>
    </w:p>
    <w:p w:rsidR="00CD6372" w:rsidRDefault="00E94823" w:rsidP="00844268">
      <w:pPr>
        <w:pStyle w:val="ListParagraph"/>
        <w:numPr>
          <w:ilvl w:val="1"/>
          <w:numId w:val="1"/>
        </w:numPr>
        <w:spacing w:after="0" w:line="240" w:lineRule="auto"/>
      </w:pPr>
      <w:r w:rsidRPr="00E94823">
        <w:t>Írjunk függvényt, amely egy paraméterként kapott, egészeket tartalmazó kétdimenziós tömb azon oszlopának indexét adja vissza, amelyben a legkevesebb pozitív elem van! Amennyiben több oszlopban is annyi pozitív elem van, mint abban, amelyikben a legkevesebb pozitív elem található, akkor az alábbi függvény a legelső ilyen oszlop indexét határozza meg</w:t>
      </w:r>
      <w:r>
        <w:t>.</w:t>
      </w:r>
    </w:p>
    <w:p w:rsidR="00CD6372" w:rsidRDefault="007D3854" w:rsidP="00AC5948">
      <w:pPr>
        <w:pStyle w:val="ListParagraph"/>
        <w:numPr>
          <w:ilvl w:val="1"/>
          <w:numId w:val="1"/>
        </w:numPr>
        <w:spacing w:after="0" w:line="240" w:lineRule="auto"/>
        <w:ind w:left="851" w:hanging="491"/>
      </w:pPr>
      <w:r>
        <w:lastRenderedPageBreak/>
        <w:t>Írjunk függvényt, amely egy paraméterként megkapott, egészeket tartalmazó kétdimenziós tömb esetén megadja azon oszlopok számát, amelyekben egy szintén paraméterként megadott értéknél csak nagyobb értékek szerepelnek</w:t>
      </w:r>
      <w:proofErr w:type="gramStart"/>
      <w:r>
        <w:t>!</w:t>
      </w:r>
      <w:r w:rsidR="00CD6372">
        <w:t>.</w:t>
      </w:r>
      <w:proofErr w:type="gramEnd"/>
    </w:p>
    <w:p w:rsidR="00CD6372" w:rsidRDefault="00CC758B" w:rsidP="00AC5948">
      <w:pPr>
        <w:pStyle w:val="ListParagraph"/>
        <w:numPr>
          <w:ilvl w:val="1"/>
          <w:numId w:val="1"/>
        </w:numPr>
        <w:spacing w:after="0" w:line="240" w:lineRule="auto"/>
        <w:ind w:left="851" w:hanging="491"/>
      </w:pPr>
      <w:r>
        <w:t>Írjunk eljárást, amely paraméterként megkap egy tetszőleges méretű, valósakat tartalmazó kétdimenziós tömböt, és előállít egy olyan egydimenziós tömböt, amely a sorok átlagát tartalmazza! Az eljárás a képernyőre nem írhat!</w:t>
      </w:r>
    </w:p>
    <w:p w:rsidR="00996286" w:rsidRDefault="00996286" w:rsidP="00AC5948">
      <w:pPr>
        <w:pStyle w:val="ListParagraph"/>
        <w:numPr>
          <w:ilvl w:val="1"/>
          <w:numId w:val="1"/>
        </w:numPr>
        <w:spacing w:after="0" w:line="240" w:lineRule="auto"/>
        <w:ind w:left="851" w:hanging="491"/>
      </w:pPr>
      <w:r>
        <w:t>Írjunk eljárást, amely egy paraméterként megkapott, egészeket tartalmazó kétdimenziós tömb oszlopait úgy rendezi át, hogy az első sor elemei nagyság szerint csökkenő sorrendben legyenek! Feltehetjük, hogy az első sor elemei különbözőek</w:t>
      </w:r>
      <w:r w:rsidR="00CD6372">
        <w:t>.</w:t>
      </w:r>
      <w:r>
        <w:t xml:space="preserve"> </w:t>
      </w:r>
      <w:r w:rsidRPr="00996286">
        <w:t>A feladat többféle módon is megoldható, itt buborékrendezéssel rendeztük a tömb első sorának elemei</w:t>
      </w:r>
      <w:r>
        <w:t>t:</w:t>
      </w:r>
    </w:p>
    <w:p w:rsidR="00CD6372" w:rsidRDefault="00201773" w:rsidP="00AC5948">
      <w:pPr>
        <w:pStyle w:val="ListParagraph"/>
        <w:numPr>
          <w:ilvl w:val="1"/>
          <w:numId w:val="1"/>
        </w:numPr>
        <w:spacing w:after="0" w:line="240" w:lineRule="auto"/>
        <w:ind w:left="851" w:hanging="491"/>
      </w:pPr>
      <w:r>
        <w:t>Írjunk eljárást, amely egy paraméterként megkapott, egészeket tartalmazó kétdimenziós tömbben meghatározza azon oszlopok indexét (akárhány ilyen lehet), amelyekben a negatív elemek száma legalább kétszerese a nulla értékű elemek számának! A tömb mérete tetszőleges</w:t>
      </w:r>
      <w:r w:rsidR="00CD6372">
        <w:t>!</w:t>
      </w:r>
    </w:p>
    <w:p w:rsidR="00CD6372" w:rsidRDefault="00482815" w:rsidP="00AC5948">
      <w:pPr>
        <w:pStyle w:val="ListParagraph"/>
        <w:numPr>
          <w:ilvl w:val="1"/>
          <w:numId w:val="1"/>
        </w:numPr>
        <w:spacing w:after="0" w:line="240" w:lineRule="auto"/>
        <w:ind w:left="851" w:hanging="491"/>
      </w:pPr>
      <w:r>
        <w:t>Írjunk eljárást, amely előállít egy olyan kétdimenziós tömböt, amely egy paraméterként megkapott, egészeket tartalmazó, tetszőleges méretű kétdimenziós tömb elemeit tartalmazza, de minden olyan elemének a 0 értéket adja, amelynek a tömb elemeinek átlagától való eltérése az átlag felénél nagyobb! Az eredeti tömböt változatlanul kell hagyni</w:t>
      </w:r>
      <w:r w:rsidR="00CD6372">
        <w:t>.</w:t>
      </w:r>
    </w:p>
    <w:p w:rsidR="005A3E42" w:rsidRPr="00C723ED" w:rsidRDefault="00C723ED" w:rsidP="005A3E42">
      <w:pPr>
        <w:pStyle w:val="ListParagraph"/>
        <w:numPr>
          <w:ilvl w:val="0"/>
          <w:numId w:val="1"/>
        </w:numPr>
        <w:spacing w:after="0" w:line="240" w:lineRule="auto"/>
        <w:rPr>
          <w:rFonts w:asciiTheme="majorHAnsi" w:eastAsiaTheme="majorEastAsia" w:hAnsiTheme="majorHAnsi" w:cstheme="majorBidi"/>
          <w:color w:val="2E74B5" w:themeColor="accent1" w:themeShade="BF"/>
          <w:sz w:val="32"/>
          <w:szCs w:val="32"/>
        </w:rPr>
      </w:pPr>
      <w:r w:rsidRPr="00C723ED">
        <w:rPr>
          <w:rFonts w:asciiTheme="majorHAnsi" w:eastAsiaTheme="majorEastAsia" w:hAnsiTheme="majorHAnsi" w:cstheme="majorBidi"/>
          <w:color w:val="2E74B5" w:themeColor="accent1" w:themeShade="BF"/>
          <w:sz w:val="32"/>
          <w:szCs w:val="32"/>
        </w:rPr>
        <w:t>feladatok</w:t>
      </w:r>
    </w:p>
    <w:p w:rsidR="00537814" w:rsidRDefault="00537814" w:rsidP="00537814">
      <w:pPr>
        <w:pStyle w:val="ListParagraph"/>
        <w:numPr>
          <w:ilvl w:val="1"/>
          <w:numId w:val="1"/>
        </w:numPr>
        <w:spacing w:after="0" w:line="240" w:lineRule="auto"/>
      </w:pPr>
      <w:r w:rsidRPr="009B18FA">
        <w:t>Írjunk logikai függvényt, amely egy paraméterként megkapott</w:t>
      </w:r>
      <w:proofErr w:type="gramStart"/>
      <w:r w:rsidRPr="009B18FA">
        <w:t>,</w:t>
      </w:r>
      <w:proofErr w:type="spellStart"/>
      <w:r w:rsidRPr="009B18FA">
        <w:t>sztringeket</w:t>
      </w:r>
      <w:proofErr w:type="spellEnd"/>
      <w:proofErr w:type="gramEnd"/>
      <w:r w:rsidRPr="009B18FA">
        <w:t xml:space="preserve"> tartalmazó négyzetes mátrixról eldönti, hogy szimmetrikus-e!</w:t>
      </w:r>
    </w:p>
    <w:p w:rsidR="005A3E42" w:rsidRDefault="009B18FA" w:rsidP="009B18FA">
      <w:pPr>
        <w:pStyle w:val="ListParagraph"/>
        <w:numPr>
          <w:ilvl w:val="1"/>
          <w:numId w:val="1"/>
        </w:numPr>
        <w:spacing w:after="0" w:line="240" w:lineRule="auto"/>
      </w:pPr>
      <w:r w:rsidRPr="009B18FA">
        <w:t>Írjunk logikai függvényt, amely egy par</w:t>
      </w:r>
      <w:r w:rsidR="00537814">
        <w:t xml:space="preserve">améterként megkapott, </w:t>
      </w:r>
      <w:proofErr w:type="spellStart"/>
      <w:r w:rsidR="00537814">
        <w:t>sztring</w:t>
      </w:r>
      <w:proofErr w:type="spellEnd"/>
      <w:r w:rsidR="00537814">
        <w:t xml:space="preserve"> mutatókat</w:t>
      </w:r>
      <w:r w:rsidRPr="009B18FA">
        <w:t xml:space="preserve"> tartalmazó négyzetes mátrixról eldönti, hogy szimmetrikus-e!</w:t>
      </w:r>
    </w:p>
    <w:p w:rsidR="001F0D45" w:rsidRDefault="0083079C" w:rsidP="0083079C">
      <w:pPr>
        <w:pStyle w:val="ListParagraph"/>
        <w:numPr>
          <w:ilvl w:val="1"/>
          <w:numId w:val="1"/>
        </w:numPr>
        <w:spacing w:after="0" w:line="240" w:lineRule="auto"/>
      </w:pPr>
      <w:r w:rsidRPr="0083079C">
        <w:t>Írjunk eljárást, amely paraméterként megkap egy karaktereket tartalmazó, tetszőleges méretű egydimenziós tömböt, és a tömb nem betű karaktereit kicseréli szóközre!</w:t>
      </w:r>
      <w:r w:rsidR="001F0D45" w:rsidRPr="009B18FA">
        <w:t xml:space="preserve"> </w:t>
      </w:r>
    </w:p>
    <w:p w:rsidR="001F0D45" w:rsidRDefault="007F5D4F" w:rsidP="007F5D4F">
      <w:pPr>
        <w:pStyle w:val="ListParagraph"/>
        <w:numPr>
          <w:ilvl w:val="1"/>
          <w:numId w:val="1"/>
        </w:numPr>
        <w:spacing w:after="0" w:line="240" w:lineRule="auto"/>
      </w:pPr>
      <w:r w:rsidRPr="007F5D4F">
        <w:t xml:space="preserve">Írjunk függvényt, amely egy paraméterként megkapott </w:t>
      </w:r>
      <w:proofErr w:type="spellStart"/>
      <w:r w:rsidRPr="007F5D4F">
        <w:t>sztringben</w:t>
      </w:r>
      <w:proofErr w:type="spellEnd"/>
      <w:r w:rsidRPr="007F5D4F">
        <w:t xml:space="preserve"> szóközzel felülírja a nem betű karaktereket és visszaadja az új </w:t>
      </w:r>
      <w:proofErr w:type="spellStart"/>
      <w:r w:rsidRPr="007F5D4F">
        <w:t>sztringet</w:t>
      </w:r>
      <w:proofErr w:type="spellEnd"/>
      <w:r w:rsidRPr="007F5D4F">
        <w:t>!</w:t>
      </w:r>
      <w:r>
        <w:t xml:space="preserve"> </w:t>
      </w:r>
      <w:r w:rsidR="001F0D45" w:rsidRPr="009B18FA">
        <w:t xml:space="preserve"> </w:t>
      </w:r>
    </w:p>
    <w:p w:rsidR="001F0D45" w:rsidRDefault="009F43F8" w:rsidP="009F43F8">
      <w:pPr>
        <w:pStyle w:val="ListParagraph"/>
        <w:numPr>
          <w:ilvl w:val="1"/>
          <w:numId w:val="1"/>
        </w:numPr>
        <w:spacing w:after="0" w:line="240" w:lineRule="auto"/>
      </w:pPr>
      <w:r w:rsidRPr="009F43F8">
        <w:t xml:space="preserve">Írjunk logikai függvényt, amely paraméterként megkap egy </w:t>
      </w:r>
      <w:proofErr w:type="spellStart"/>
      <w:r w:rsidRPr="009F43F8">
        <w:t>sztringet</w:t>
      </w:r>
      <w:proofErr w:type="spellEnd"/>
      <w:r w:rsidRPr="009F43F8">
        <w:t xml:space="preserve">, és igaz értéket ad vissza, ha a </w:t>
      </w:r>
      <w:proofErr w:type="spellStart"/>
      <w:r w:rsidRPr="009F43F8">
        <w:t>sztring</w:t>
      </w:r>
      <w:proofErr w:type="spellEnd"/>
      <w:r w:rsidRPr="009F43F8">
        <w:t xml:space="preserve"> tükörszimmetrikus (például: kosarasok, görög)!</w:t>
      </w:r>
      <w:r w:rsidR="001F0D45" w:rsidRPr="009B18FA">
        <w:t xml:space="preserve"> </w:t>
      </w:r>
    </w:p>
    <w:p w:rsidR="001F0D45" w:rsidRDefault="002B250D" w:rsidP="002B250D">
      <w:pPr>
        <w:pStyle w:val="ListParagraph"/>
        <w:numPr>
          <w:ilvl w:val="1"/>
          <w:numId w:val="1"/>
        </w:numPr>
        <w:spacing w:after="0" w:line="240" w:lineRule="auto"/>
      </w:pPr>
      <w:proofErr w:type="spellStart"/>
      <w:r w:rsidRPr="002B250D">
        <w:t>rjunk</w:t>
      </w:r>
      <w:proofErr w:type="spellEnd"/>
      <w:r w:rsidRPr="002B250D">
        <w:t xml:space="preserve"> eljárást, amely a paraméterként kapott </w:t>
      </w:r>
      <w:proofErr w:type="spellStart"/>
      <w:r w:rsidRPr="002B250D">
        <w:t>sztringet</w:t>
      </w:r>
      <w:proofErr w:type="spellEnd"/>
      <w:r w:rsidRPr="002B250D">
        <w:t xml:space="preserve"> helyben megfordítja!</w:t>
      </w:r>
      <w:r w:rsidR="001F0D45" w:rsidRPr="009B18FA">
        <w:t xml:space="preserve"> </w:t>
      </w:r>
    </w:p>
    <w:p w:rsidR="001F0D45" w:rsidRDefault="008F61E2" w:rsidP="008F61E2">
      <w:pPr>
        <w:pStyle w:val="ListParagraph"/>
        <w:numPr>
          <w:ilvl w:val="1"/>
          <w:numId w:val="1"/>
        </w:numPr>
        <w:spacing w:after="0" w:line="240" w:lineRule="auto"/>
      </w:pPr>
      <w:r w:rsidRPr="008F61E2">
        <w:t xml:space="preserve">Írjunk függvényt, amely paraméterként megkap egy </w:t>
      </w:r>
      <w:proofErr w:type="spellStart"/>
      <w:r w:rsidRPr="008F61E2">
        <w:t>sztringet</w:t>
      </w:r>
      <w:proofErr w:type="spellEnd"/>
      <w:r w:rsidRPr="008F61E2">
        <w:t xml:space="preserve">, és annak tükörképét adja vissza új </w:t>
      </w:r>
      <w:proofErr w:type="spellStart"/>
      <w:r w:rsidRPr="008F61E2">
        <w:t>sztringként</w:t>
      </w:r>
      <w:proofErr w:type="spellEnd"/>
      <w:r w:rsidRPr="008F61E2">
        <w:t>!</w:t>
      </w:r>
      <w:r w:rsidR="001F0D45" w:rsidRPr="009B18FA">
        <w:t xml:space="preserve"> </w:t>
      </w:r>
    </w:p>
    <w:p w:rsidR="001F0D45" w:rsidRDefault="009C2165" w:rsidP="009C2165">
      <w:pPr>
        <w:pStyle w:val="ListParagraph"/>
        <w:numPr>
          <w:ilvl w:val="1"/>
          <w:numId w:val="1"/>
        </w:numPr>
        <w:spacing w:after="0" w:line="240" w:lineRule="auto"/>
      </w:pPr>
      <w:r w:rsidRPr="009C2165">
        <w:t>Írjunk logikai függvényt, amely egy paraméterként megkapott magyar szóról eldönti, hogy magánhangzóra vagy mássalhangzóra végződik-e!</w:t>
      </w:r>
      <w:r w:rsidR="001F0D45" w:rsidRPr="009B18FA">
        <w:t xml:space="preserve"> </w:t>
      </w:r>
    </w:p>
    <w:p w:rsidR="001F0D45" w:rsidRPr="00AC5948" w:rsidRDefault="00117175" w:rsidP="00AC5948">
      <w:pPr>
        <w:pStyle w:val="ListParagraph"/>
        <w:numPr>
          <w:ilvl w:val="1"/>
          <w:numId w:val="1"/>
        </w:numPr>
        <w:spacing w:after="0" w:line="240" w:lineRule="auto"/>
      </w:pPr>
      <w:r>
        <w:t xml:space="preserve">Írjunk logikai függvényt, amely paraméterként megkap egy angol nyelvű szöveget tartalmazó </w:t>
      </w:r>
      <w:proofErr w:type="spellStart"/>
      <w:r>
        <w:t>sztringet</w:t>
      </w:r>
      <w:proofErr w:type="spellEnd"/>
      <w:r>
        <w:t xml:space="preserve">, és igaz értékkel tér vissza, ha a </w:t>
      </w:r>
      <w:proofErr w:type="spellStart"/>
      <w:r>
        <w:t>sztringben</w:t>
      </w:r>
      <w:proofErr w:type="spellEnd"/>
      <w:r>
        <w:t xml:space="preserve"> a betűk száma nagyobb, mint a nem betű karakterek száma, és hamissal tér vissza </w:t>
      </w:r>
      <w:proofErr w:type="gramStart"/>
      <w:r>
        <w:t>egyébként</w:t>
      </w:r>
      <w:r w:rsidR="001F0D45" w:rsidRPr="009B18FA">
        <w:t xml:space="preserve"> </w:t>
      </w:r>
      <w:r>
        <w:t>.</w:t>
      </w:r>
      <w:proofErr w:type="gramEnd"/>
    </w:p>
    <w:p w:rsidR="001F0D45" w:rsidRDefault="000536D0" w:rsidP="0037515C">
      <w:pPr>
        <w:pStyle w:val="ListParagraph"/>
        <w:numPr>
          <w:ilvl w:val="1"/>
          <w:numId w:val="1"/>
        </w:numPr>
        <w:spacing w:after="0" w:line="240" w:lineRule="auto"/>
        <w:ind w:left="851" w:hanging="491"/>
      </w:pPr>
      <w:r w:rsidRPr="000536D0">
        <w:t>Írjunk logikai függvényt, amely egy paraméterként megkapott angol szó esetén igaz értékkel tér vissza, ha a szóban nincs egymás mellett két mássalhangzó</w:t>
      </w:r>
      <w:r>
        <w:t>!</w:t>
      </w:r>
      <w:r w:rsidR="001F0D45" w:rsidRPr="009B18FA">
        <w:t xml:space="preserve"> </w:t>
      </w:r>
      <w:r>
        <w:t xml:space="preserve">(A megoldásban a </w:t>
      </w:r>
      <w:proofErr w:type="spellStart"/>
      <w:r>
        <w:t>for</w:t>
      </w:r>
      <w:proofErr w:type="spellEnd"/>
      <w:r>
        <w:t xml:space="preserve"> ciklus feltételében üres </w:t>
      </w:r>
      <w:proofErr w:type="spellStart"/>
      <w:r>
        <w:t>sztring</w:t>
      </w:r>
      <w:proofErr w:type="spellEnd"/>
      <w:r>
        <w:t xml:space="preserve"> esetén i </w:t>
      </w:r>
      <w:proofErr w:type="gramStart"/>
      <w:r>
        <w:t xml:space="preserve">&lt; </w:t>
      </w:r>
      <w:proofErr w:type="spellStart"/>
      <w:r>
        <w:t>strlen</w:t>
      </w:r>
      <w:proofErr w:type="spellEnd"/>
      <w:proofErr w:type="gramEnd"/>
      <w:r>
        <w:t xml:space="preserve">( s ) - 1 nem jó, mert ennek a kifejezésnek a bal oldalán int, a jobb oldalán </w:t>
      </w:r>
      <w:proofErr w:type="spellStart"/>
      <w:r>
        <w:t>unsigned</w:t>
      </w:r>
      <w:proofErr w:type="spellEnd"/>
      <w:r>
        <w:t xml:space="preserve"> típusú érték áll, ugyanis az </w:t>
      </w:r>
      <w:proofErr w:type="spellStart"/>
      <w:r>
        <w:t>strlen</w:t>
      </w:r>
      <w:proofErr w:type="spellEnd"/>
      <w:r>
        <w:t xml:space="preserve"> függvény </w:t>
      </w:r>
      <w:proofErr w:type="spellStart"/>
      <w:r>
        <w:t>unsigned</w:t>
      </w:r>
      <w:proofErr w:type="spellEnd"/>
      <w:r>
        <w:t xml:space="preserve"> típusú értékkel tér vissza. Az implicit konverzió során az int típusú érték </w:t>
      </w:r>
      <w:proofErr w:type="spellStart"/>
      <w:r>
        <w:t>unsigned</w:t>
      </w:r>
      <w:proofErr w:type="spellEnd"/>
      <w:r>
        <w:t xml:space="preserve"> típusúvá alakul, és emiatt nem lesz a </w:t>
      </w:r>
      <w:proofErr w:type="gramStart"/>
      <w:r>
        <w:t>&lt; operátor</w:t>
      </w:r>
      <w:proofErr w:type="gramEnd"/>
      <w:r>
        <w:t xml:space="preserve"> jobb oldali operandusának értéke.)</w:t>
      </w:r>
    </w:p>
    <w:p w:rsidR="001F0D45" w:rsidRPr="00AC5948" w:rsidRDefault="00093D8F" w:rsidP="00AC5948">
      <w:pPr>
        <w:pStyle w:val="ListParagraph"/>
        <w:numPr>
          <w:ilvl w:val="1"/>
          <w:numId w:val="1"/>
        </w:numPr>
        <w:spacing w:after="0" w:line="240" w:lineRule="auto"/>
        <w:ind w:left="851" w:hanging="491"/>
      </w:pPr>
      <w:r>
        <w:t xml:space="preserve">Írjunk függvényt, amely a paraméterként megkapott két </w:t>
      </w:r>
      <w:proofErr w:type="spellStart"/>
      <w:r>
        <w:t>sztringről</w:t>
      </w:r>
      <w:proofErr w:type="spellEnd"/>
      <w:r>
        <w:t xml:space="preserve"> eldönti, hogy anagrammák-e! Két </w:t>
      </w:r>
      <w:proofErr w:type="spellStart"/>
      <w:r>
        <w:t>sztring</w:t>
      </w:r>
      <w:proofErr w:type="spellEnd"/>
      <w:r>
        <w:t xml:space="preserve"> akkor anagramma, ha ugyanazokból a karakterekből állnak, és az egyes karakterek ugyanannyiszor fordulnak elő a két </w:t>
      </w:r>
      <w:proofErr w:type="spellStart"/>
      <w:r>
        <w:t>sztringben</w:t>
      </w:r>
      <w:proofErr w:type="spellEnd"/>
      <w:r w:rsidR="001F0D45" w:rsidRPr="009B18FA">
        <w:t xml:space="preserve"> </w:t>
      </w:r>
    </w:p>
    <w:p w:rsidR="001F0D45" w:rsidRDefault="007F4B5A" w:rsidP="0037515C">
      <w:pPr>
        <w:pStyle w:val="ListParagraph"/>
        <w:numPr>
          <w:ilvl w:val="1"/>
          <w:numId w:val="1"/>
        </w:numPr>
        <w:spacing w:after="0" w:line="240" w:lineRule="auto"/>
        <w:ind w:left="851" w:hanging="491"/>
      </w:pPr>
      <w:r w:rsidRPr="007F4B5A">
        <w:t xml:space="preserve">Írjunk logikai függvényt, amely paraméterként megkap egy </w:t>
      </w:r>
      <w:proofErr w:type="spellStart"/>
      <w:r w:rsidRPr="007F4B5A">
        <w:t>sztringet</w:t>
      </w:r>
      <w:proofErr w:type="spellEnd"/>
      <w:r w:rsidRPr="007F4B5A">
        <w:t xml:space="preserve">, és igaz értéket ad vissza, ha a </w:t>
      </w:r>
      <w:proofErr w:type="spellStart"/>
      <w:r w:rsidRPr="007F4B5A">
        <w:t>sztringben</w:t>
      </w:r>
      <w:proofErr w:type="spellEnd"/>
      <w:r w:rsidRPr="007F4B5A">
        <w:t xml:space="preserve"> van olyan 4 elemű </w:t>
      </w:r>
      <w:proofErr w:type="spellStart"/>
      <w:r w:rsidRPr="007F4B5A">
        <w:t>részsztring</w:t>
      </w:r>
      <w:proofErr w:type="spellEnd"/>
      <w:r w:rsidRPr="007F4B5A">
        <w:t>, amely legalább háromszor ismétlődik</w:t>
      </w:r>
      <w:r>
        <w:t>.</w:t>
      </w:r>
      <w:r w:rsidR="001F0D45" w:rsidRPr="009B18FA">
        <w:t xml:space="preserve"> </w:t>
      </w:r>
    </w:p>
    <w:p w:rsidR="001F0D45" w:rsidRPr="00AC5948" w:rsidRDefault="00BF613C" w:rsidP="00AC5948">
      <w:pPr>
        <w:pStyle w:val="ListParagraph"/>
        <w:numPr>
          <w:ilvl w:val="1"/>
          <w:numId w:val="1"/>
        </w:numPr>
        <w:spacing w:after="0" w:line="240" w:lineRule="auto"/>
        <w:ind w:left="851" w:hanging="491"/>
      </w:pPr>
      <w:r w:rsidRPr="00BF613C">
        <w:t xml:space="preserve">Írjunk függvényt, amely paraméterként megkap egy </w:t>
      </w:r>
      <w:proofErr w:type="spellStart"/>
      <w:r w:rsidRPr="00BF613C">
        <w:t>sztringet</w:t>
      </w:r>
      <w:proofErr w:type="spellEnd"/>
      <w:r w:rsidRPr="00BF613C">
        <w:t xml:space="preserve">, és visszaadja azt az új </w:t>
      </w:r>
      <w:proofErr w:type="spellStart"/>
      <w:r w:rsidRPr="00BF613C">
        <w:t>sztringet</w:t>
      </w:r>
      <w:proofErr w:type="spellEnd"/>
      <w:r w:rsidRPr="00BF613C">
        <w:t xml:space="preserve">, amely az eredeti </w:t>
      </w:r>
      <w:proofErr w:type="spellStart"/>
      <w:r w:rsidRPr="00BF613C">
        <w:t>sztringben</w:t>
      </w:r>
      <w:proofErr w:type="spellEnd"/>
      <w:r w:rsidRPr="00BF613C">
        <w:t xml:space="preserve"> leggyakrabban előforduló karaktereket tartalmazza (mindegyikből egyet)!</w:t>
      </w:r>
      <w:r w:rsidR="001F0D45" w:rsidRPr="009B18FA">
        <w:t xml:space="preserve"> </w:t>
      </w:r>
    </w:p>
    <w:p w:rsidR="00160A5D" w:rsidRDefault="00160A5D" w:rsidP="0037515C">
      <w:pPr>
        <w:pStyle w:val="ListParagraph"/>
        <w:numPr>
          <w:ilvl w:val="1"/>
          <w:numId w:val="1"/>
        </w:numPr>
        <w:spacing w:after="0" w:line="240" w:lineRule="auto"/>
        <w:ind w:left="851" w:hanging="491"/>
      </w:pPr>
      <w:r w:rsidRPr="00160A5D">
        <w:t xml:space="preserve">Írjunk függvényt, amely összeadja a paraméterként megkapott </w:t>
      </w:r>
      <w:proofErr w:type="spellStart"/>
      <w:r w:rsidRPr="00160A5D">
        <w:t>sztringben</w:t>
      </w:r>
      <w:proofErr w:type="spellEnd"/>
      <w:r w:rsidRPr="00160A5D">
        <w:t xml:space="preserve"> található természetes számokat!</w:t>
      </w:r>
    </w:p>
    <w:p w:rsidR="004317BC" w:rsidRDefault="004317BC" w:rsidP="0037515C">
      <w:pPr>
        <w:pStyle w:val="ListParagraph"/>
        <w:numPr>
          <w:ilvl w:val="1"/>
          <w:numId w:val="1"/>
        </w:numPr>
        <w:spacing w:after="0" w:line="240" w:lineRule="auto"/>
        <w:ind w:left="851" w:hanging="491"/>
      </w:pPr>
      <w:r>
        <w:t xml:space="preserve">Írjunk függvényt, amely a paraméterként megkapott mondat minden második szavát megfordítja, és visszaadja az új mondatot (az eredeti mondatot pedig változatlanul hagyja)! Vegyük észre, hogy a feladat nem határozza meg a nyelvet, amelynek szavait (betűit) a mondat tartalmazza, ezért mi sem szorítkozhatunk csupán az angol vagy a magyar nyelvre. Áthidaló megoldásként ismertnek tekintjük a nyelv </w:t>
      </w:r>
      <w:r>
        <w:lastRenderedPageBreak/>
        <w:t>a szavakat elhatároló írásjeleit (karaktereit), ezeket a későbbiekben igény szerint átdefiniálhatjuk. Így megoldásaink a következők:</w:t>
      </w:r>
    </w:p>
    <w:p w:rsidR="001F0D45" w:rsidRDefault="00DE628C" w:rsidP="0037515C">
      <w:pPr>
        <w:pStyle w:val="ListParagraph"/>
        <w:numPr>
          <w:ilvl w:val="1"/>
          <w:numId w:val="1"/>
        </w:numPr>
        <w:spacing w:after="0" w:line="240" w:lineRule="auto"/>
        <w:ind w:left="851" w:hanging="491"/>
      </w:pPr>
      <w:r w:rsidRPr="00DE628C">
        <w:t>Írjunk programot, amely a billentyűzetről angol szavakat olvas be a végjelig, majd képernyőre írja azokat a szavakat, amelyekben a magánhangzók száma több, mint a mássalhangzók száma!</w:t>
      </w:r>
      <w:r w:rsidR="001F0D45" w:rsidRPr="009B18FA">
        <w:t xml:space="preserve"> </w:t>
      </w:r>
    </w:p>
    <w:p w:rsidR="00FC6EAB" w:rsidRPr="0084578F" w:rsidRDefault="0084578F" w:rsidP="00FC6EAB">
      <w:pPr>
        <w:pStyle w:val="ListParagraph"/>
        <w:numPr>
          <w:ilvl w:val="0"/>
          <w:numId w:val="1"/>
        </w:numPr>
        <w:spacing w:after="0" w:line="240" w:lineRule="auto"/>
        <w:rPr>
          <w:rFonts w:asciiTheme="majorHAnsi" w:eastAsiaTheme="majorEastAsia" w:hAnsiTheme="majorHAnsi" w:cstheme="majorBidi"/>
          <w:color w:val="2E74B5" w:themeColor="accent1" w:themeShade="BF"/>
          <w:sz w:val="32"/>
          <w:szCs w:val="32"/>
        </w:rPr>
      </w:pPr>
      <w:r w:rsidRPr="0084578F">
        <w:rPr>
          <w:rFonts w:asciiTheme="majorHAnsi" w:eastAsiaTheme="majorEastAsia" w:hAnsiTheme="majorHAnsi" w:cstheme="majorBidi"/>
          <w:color w:val="2E74B5" w:themeColor="accent1" w:themeShade="BF"/>
          <w:sz w:val="32"/>
          <w:szCs w:val="32"/>
        </w:rPr>
        <w:t>feladatok</w:t>
      </w:r>
    </w:p>
    <w:p w:rsidR="008C716B" w:rsidRDefault="008C716B" w:rsidP="00B20439">
      <w:pPr>
        <w:pStyle w:val="ListParagraph"/>
        <w:numPr>
          <w:ilvl w:val="1"/>
          <w:numId w:val="1"/>
        </w:numPr>
        <w:spacing w:after="0" w:line="240" w:lineRule="auto"/>
      </w:pPr>
      <w:r>
        <w:t>Írjunk</w:t>
      </w:r>
      <w:r w:rsidR="00A12273">
        <w:t xml:space="preserve"> olyan main függvényt, amely egy létrehozott kétdimenziós karaktertömbben tárolt lebegőpontos számokat átkonvertálja egész számokká, majd visszaírja a tömbbe azokat. Konvertálás után írassuk ki az új értékeket is.</w:t>
      </w:r>
    </w:p>
    <w:p w:rsidR="008C716B" w:rsidRDefault="008C716B" w:rsidP="008C716B">
      <w:pPr>
        <w:pStyle w:val="ListParagraph"/>
        <w:numPr>
          <w:ilvl w:val="1"/>
          <w:numId w:val="1"/>
        </w:numPr>
        <w:spacing w:after="0" w:line="240" w:lineRule="auto"/>
      </w:pPr>
      <w:r>
        <w:t>Írjunk</w:t>
      </w:r>
      <w:r w:rsidR="00D07E1E">
        <w:t xml:space="preserve"> olyan programot, mely kiírja egy állományba a PI értékének többszöröseit (10 </w:t>
      </w:r>
      <w:proofErr w:type="spellStart"/>
      <w:r w:rsidR="00D07E1E">
        <w:t>-ig</w:t>
      </w:r>
      <w:proofErr w:type="spellEnd"/>
      <w:r w:rsidR="00D07E1E">
        <w:t xml:space="preserve">). A fájl elkészülte után olvassuk be a </w:t>
      </w:r>
      <w:proofErr w:type="spellStart"/>
      <w:r w:rsidR="00D07E1E">
        <w:t>féjl</w:t>
      </w:r>
      <w:proofErr w:type="spellEnd"/>
      <w:r w:rsidR="00D07E1E">
        <w:t xml:space="preserve"> tartalmát és számítsunk átlagot.</w:t>
      </w:r>
    </w:p>
    <w:p w:rsidR="00B20439" w:rsidRDefault="00B20439" w:rsidP="00B20439">
      <w:pPr>
        <w:pStyle w:val="ListParagraph"/>
        <w:numPr>
          <w:ilvl w:val="1"/>
          <w:numId w:val="1"/>
        </w:numPr>
        <w:spacing w:after="0" w:line="240" w:lineRule="auto"/>
      </w:pPr>
      <w:r w:rsidRPr="000F7492">
        <w:t xml:space="preserve">Írjunk programot, amely angol szavakat kér be billentyűzetről </w:t>
      </w:r>
      <w:r>
        <w:t>---</w:t>
      </w:r>
      <w:r w:rsidRPr="000F7492">
        <w:t xml:space="preserve"> végjelig, és kiírja egy szöveges állományba közülük azokat, amelyek tartalm</w:t>
      </w:r>
      <w:r>
        <w:t>azzák vagy a b, vagy a c, vagy az x, vagy az y karaktereket</w:t>
      </w:r>
      <w:r w:rsidRPr="00DE628C">
        <w:t>!</w:t>
      </w:r>
      <w:r w:rsidRPr="009B18FA">
        <w:t xml:space="preserve"> </w:t>
      </w:r>
    </w:p>
    <w:p w:rsidR="000F7492" w:rsidRDefault="000F7492" w:rsidP="000F7492">
      <w:pPr>
        <w:pStyle w:val="ListParagraph"/>
        <w:numPr>
          <w:ilvl w:val="1"/>
          <w:numId w:val="1"/>
        </w:numPr>
        <w:spacing w:after="0" w:line="240" w:lineRule="auto"/>
      </w:pPr>
      <w:r w:rsidRPr="000F7492">
        <w:t>Írjunk programot, amely angol szavakat kér be billentyűzetről *** végjelig, és kiírja egy szöveges állományba közülük azokat, amelyek tartalm</w:t>
      </w:r>
      <w:r>
        <w:t>azzák a b, c, x, y karaktereket</w:t>
      </w:r>
      <w:r w:rsidRPr="00DE628C">
        <w:t>!</w:t>
      </w:r>
      <w:r w:rsidRPr="009B18FA">
        <w:t xml:space="preserve"> </w:t>
      </w:r>
    </w:p>
    <w:p w:rsidR="000F7492" w:rsidRDefault="003568F7" w:rsidP="003568F7">
      <w:pPr>
        <w:pStyle w:val="ListParagraph"/>
        <w:numPr>
          <w:ilvl w:val="1"/>
          <w:numId w:val="1"/>
        </w:numPr>
        <w:spacing w:after="0" w:line="240" w:lineRule="auto"/>
      </w:pPr>
      <w:r>
        <w:t xml:space="preserve">Írjunk programot, amely a billentyűzetről angol szavakat olvas mindaddig, amíg üres </w:t>
      </w:r>
      <w:proofErr w:type="spellStart"/>
      <w:r>
        <w:t>sztringet</w:t>
      </w:r>
      <w:proofErr w:type="spellEnd"/>
      <w:r>
        <w:t xml:space="preserve"> nem kap! A program írja egy szöveges állományba azokat a szavakat, amelyekben egymás mellett van legalább három mássalhangzó</w:t>
      </w:r>
      <w:r w:rsidR="000F7492" w:rsidRPr="00DE628C">
        <w:t>!</w:t>
      </w:r>
      <w:r w:rsidR="000F7492" w:rsidRPr="009B18FA">
        <w:t xml:space="preserve"> </w:t>
      </w:r>
    </w:p>
    <w:p w:rsidR="000F7492" w:rsidRDefault="0065203F" w:rsidP="0065203F">
      <w:pPr>
        <w:pStyle w:val="ListParagraph"/>
        <w:numPr>
          <w:ilvl w:val="1"/>
          <w:numId w:val="1"/>
        </w:numPr>
        <w:spacing w:after="0" w:line="240" w:lineRule="auto"/>
      </w:pPr>
      <w:r>
        <w:t>Adva van egy szöveges állomány, amely egymástól egy szóközzel elválasztott különböző angol szavakat tartalmaz. Írjunk programot, amely képernyőre írja azokat a szavakat (ezekből akármennyi lehet), amelyekben a legtöbb magánhangzó van</w:t>
      </w:r>
      <w:r w:rsidR="000F7492" w:rsidRPr="00DE628C">
        <w:t>!</w:t>
      </w:r>
      <w:r w:rsidR="000F7492" w:rsidRPr="009B18FA">
        <w:t xml:space="preserve"> </w:t>
      </w:r>
    </w:p>
    <w:p w:rsidR="000F7492" w:rsidRDefault="00C4106F" w:rsidP="00C4106F">
      <w:pPr>
        <w:pStyle w:val="ListParagraph"/>
        <w:numPr>
          <w:ilvl w:val="1"/>
          <w:numId w:val="1"/>
        </w:numPr>
        <w:spacing w:after="0" w:line="240" w:lineRule="auto"/>
      </w:pPr>
      <w:r w:rsidRPr="00C4106F">
        <w:t>Adott egy szöveges állomány, amelyben magyar szavak vannak, minden szó után egy szóköz áll. Írjunk eljárást, amely képernyőre írja azokat a sorokat (több ilyen is lehet), a</w:t>
      </w:r>
      <w:r>
        <w:t>melyekben a legkevesebb szó van</w:t>
      </w:r>
      <w:r w:rsidR="000F7492" w:rsidRPr="00DE628C">
        <w:t>!</w:t>
      </w:r>
      <w:r>
        <w:t xml:space="preserve"> </w:t>
      </w:r>
      <w:r w:rsidRPr="00C4106F">
        <w:t>Feltételezve, hogy a feldolgozandó állomány neve be.txt, és az állomány egyetlen sora sem tartalmaz 2000-nél több karaktert, egy lehetséges megoldás a következő</w:t>
      </w:r>
      <w:r>
        <w:t xml:space="preserve">: </w:t>
      </w:r>
      <w:r w:rsidR="000F7492" w:rsidRPr="009B18FA">
        <w:t xml:space="preserve"> </w:t>
      </w:r>
    </w:p>
    <w:p w:rsidR="000F7492" w:rsidRDefault="001E3CCB" w:rsidP="001E3CCB">
      <w:pPr>
        <w:pStyle w:val="ListParagraph"/>
        <w:numPr>
          <w:ilvl w:val="1"/>
          <w:numId w:val="1"/>
        </w:numPr>
        <w:spacing w:after="0" w:line="240" w:lineRule="auto"/>
      </w:pPr>
      <w:r>
        <w:t xml:space="preserve">Írjunk eljárást, amely paraméterként megkapja két szöveges állomány nevét és egy </w:t>
      </w:r>
      <w:proofErr w:type="spellStart"/>
      <w:r>
        <w:t>sztringet</w:t>
      </w:r>
      <w:proofErr w:type="spellEnd"/>
      <w:r>
        <w:t xml:space="preserve">, majd az első állomány azon sorait, melyeknek a vége azonos a </w:t>
      </w:r>
      <w:proofErr w:type="spellStart"/>
      <w:r>
        <w:t>sztringgel</w:t>
      </w:r>
      <w:proofErr w:type="spellEnd"/>
      <w:r>
        <w:t>, átírja a másik állományba! Az első állomány létezik, a másodikat most kell létrehozni</w:t>
      </w:r>
      <w:r w:rsidR="000F7492" w:rsidRPr="00DE628C">
        <w:t>!</w:t>
      </w:r>
      <w:r w:rsidR="000F7492" w:rsidRPr="009B18FA">
        <w:t xml:space="preserve"> </w:t>
      </w:r>
    </w:p>
    <w:p w:rsidR="0084578F" w:rsidRPr="0084578F" w:rsidRDefault="0084578F" w:rsidP="0084578F">
      <w:pPr>
        <w:pStyle w:val="ListParagraph"/>
        <w:numPr>
          <w:ilvl w:val="0"/>
          <w:numId w:val="1"/>
        </w:numPr>
        <w:spacing w:after="0" w:line="240" w:lineRule="auto"/>
        <w:rPr>
          <w:rFonts w:asciiTheme="majorHAnsi" w:eastAsiaTheme="majorEastAsia" w:hAnsiTheme="majorHAnsi" w:cstheme="majorBidi"/>
          <w:color w:val="2E74B5" w:themeColor="accent1" w:themeShade="BF"/>
          <w:sz w:val="32"/>
          <w:szCs w:val="32"/>
        </w:rPr>
      </w:pPr>
      <w:r w:rsidRPr="0084578F">
        <w:rPr>
          <w:rFonts w:asciiTheme="majorHAnsi" w:eastAsiaTheme="majorEastAsia" w:hAnsiTheme="majorHAnsi" w:cstheme="majorBidi"/>
          <w:color w:val="2E74B5" w:themeColor="accent1" w:themeShade="BF"/>
          <w:sz w:val="32"/>
          <w:szCs w:val="32"/>
        </w:rPr>
        <w:t>feladatok</w:t>
      </w:r>
    </w:p>
    <w:p w:rsidR="008910FC" w:rsidRPr="000B502B" w:rsidRDefault="004C2F72" w:rsidP="000B502B">
      <w:pPr>
        <w:pStyle w:val="ListParagraph"/>
        <w:numPr>
          <w:ilvl w:val="1"/>
          <w:numId w:val="1"/>
        </w:numPr>
        <w:spacing w:after="0" w:line="240" w:lineRule="auto"/>
      </w:pPr>
      <w:r>
        <w:t>K</w:t>
      </w:r>
      <w:r w:rsidR="009871F9">
        <w:t>észítsünk könyv struktúrát</w:t>
      </w:r>
      <w:r>
        <w:t xml:space="preserve"> </w:t>
      </w:r>
      <w:r w:rsidR="009871F9">
        <w:t>(szerző neve, cím, kiadás éve, ár).</w:t>
      </w:r>
      <w:r>
        <w:t xml:space="preserve"> Definiáljunk ilyen változókat.</w:t>
      </w:r>
    </w:p>
    <w:p w:rsidR="004C2F72" w:rsidRPr="000B502B" w:rsidRDefault="004C2F72" w:rsidP="004C2F72">
      <w:pPr>
        <w:pStyle w:val="ListParagraph"/>
        <w:numPr>
          <w:ilvl w:val="1"/>
          <w:numId w:val="1"/>
        </w:numPr>
        <w:spacing w:after="0" w:line="240" w:lineRule="auto"/>
      </w:pPr>
      <w:r>
        <w:t>Készítsünk könyv struktúrát (szerző neve, cím, kiadás éve, ár). Definiáljunk ilyen változókat. A deklarációt kössük össze típusdefinícióval.</w:t>
      </w:r>
    </w:p>
    <w:p w:rsidR="00686226" w:rsidRPr="000B502B" w:rsidRDefault="004C2F72" w:rsidP="00686226">
      <w:pPr>
        <w:pStyle w:val="ListParagraph"/>
        <w:numPr>
          <w:ilvl w:val="1"/>
          <w:numId w:val="1"/>
        </w:numPr>
        <w:spacing w:after="0" w:line="240" w:lineRule="auto"/>
      </w:pPr>
      <w:r>
        <w:t>Készítsünk könyv uniót (szerző neve, cím, kiadás éve, ár). Definiáljunk ilyen változókat.</w:t>
      </w:r>
    </w:p>
    <w:p w:rsidR="00686226" w:rsidRPr="000B502B" w:rsidRDefault="004C2F72" w:rsidP="00686226">
      <w:pPr>
        <w:pStyle w:val="ListParagraph"/>
        <w:numPr>
          <w:ilvl w:val="1"/>
          <w:numId w:val="1"/>
        </w:numPr>
        <w:spacing w:after="0" w:line="240" w:lineRule="auto"/>
      </w:pPr>
      <w:r>
        <w:t>Készítsünk könyv uniót (szerző neve, cím, kiadás éve, ár). Definiáljunk ilyen változókat. A deklarációt kössük össze típusdefinícióval.</w:t>
      </w:r>
    </w:p>
    <w:p w:rsidR="00402754" w:rsidRPr="000B502B" w:rsidRDefault="00CA3122" w:rsidP="00402754">
      <w:pPr>
        <w:pStyle w:val="ListParagraph"/>
        <w:numPr>
          <w:ilvl w:val="1"/>
          <w:numId w:val="1"/>
        </w:numPr>
        <w:spacing w:after="0" w:line="240" w:lineRule="auto"/>
      </w:pPr>
      <w:r>
        <w:t xml:space="preserve">Deklaráljunk könyv </w:t>
      </w:r>
      <w:proofErr w:type="spellStart"/>
      <w:r>
        <w:t>strauktúra</w:t>
      </w:r>
      <w:proofErr w:type="spellEnd"/>
      <w:r>
        <w:t xml:space="preserve"> típusú változókat, pointert is. Foglaljunk dinamikusan memóriát a struktúrának.</w:t>
      </w:r>
    </w:p>
    <w:p w:rsidR="00F573E7" w:rsidRPr="00AC5948" w:rsidRDefault="00CA3122" w:rsidP="00AC5948">
      <w:pPr>
        <w:pStyle w:val="ListParagraph"/>
        <w:numPr>
          <w:ilvl w:val="1"/>
          <w:numId w:val="1"/>
        </w:numPr>
        <w:spacing w:after="0" w:line="240" w:lineRule="auto"/>
      </w:pPr>
      <w:r>
        <w:t>Struktúrák közötti értékmozgatás, értékadás:</w:t>
      </w:r>
    </w:p>
    <w:p w:rsidR="000B20AF" w:rsidRPr="000B502B" w:rsidRDefault="00CA3122" w:rsidP="000B20AF">
      <w:pPr>
        <w:pStyle w:val="ListParagraph"/>
        <w:numPr>
          <w:ilvl w:val="1"/>
          <w:numId w:val="1"/>
        </w:numPr>
        <w:spacing w:after="0" w:line="240" w:lineRule="auto"/>
      </w:pPr>
      <w:r>
        <w:t>Készítsünk main függvényt, mely kiírja a struktúra adattagjainak az értékét.</w:t>
      </w:r>
    </w:p>
    <w:p w:rsidR="00262C38" w:rsidRPr="000B502B" w:rsidRDefault="00C86C26" w:rsidP="00262C38">
      <w:pPr>
        <w:pStyle w:val="ListParagraph"/>
        <w:numPr>
          <w:ilvl w:val="1"/>
          <w:numId w:val="1"/>
        </w:numPr>
        <w:spacing w:after="0" w:line="240" w:lineRule="auto"/>
      </w:pPr>
      <w:proofErr w:type="spellStart"/>
      <w:r>
        <w:t>Készítsunk</w:t>
      </w:r>
      <w:proofErr w:type="spellEnd"/>
      <w:r>
        <w:t xml:space="preserve"> 2D pontot és kört (középpont, sugár) leíró struktúrát.</w:t>
      </w:r>
    </w:p>
    <w:p w:rsidR="00D13A4D" w:rsidRPr="000B502B" w:rsidRDefault="00C86C26" w:rsidP="00D13A4D">
      <w:pPr>
        <w:pStyle w:val="ListParagraph"/>
        <w:numPr>
          <w:ilvl w:val="1"/>
          <w:numId w:val="1"/>
        </w:numPr>
        <w:spacing w:after="0" w:line="240" w:lineRule="auto"/>
      </w:pPr>
      <w:proofErr w:type="spellStart"/>
      <w:r>
        <w:t>Készítsunk</w:t>
      </w:r>
      <w:proofErr w:type="spellEnd"/>
      <w:r>
        <w:t xml:space="preserve"> kört (középpont, sugár) leíró struktúrát, mely beágyazott névtelen struktúraként tartalmazza az előző feladattal</w:t>
      </w:r>
      <w:r w:rsidR="0057443F">
        <w:t xml:space="preserve"> megegyezően definiált</w:t>
      </w:r>
      <w:r>
        <w:t xml:space="preserve"> pont struktúrát.</w:t>
      </w:r>
    </w:p>
    <w:p w:rsidR="000F16BB" w:rsidRPr="00AC5948" w:rsidRDefault="00014E7C" w:rsidP="00AC5948">
      <w:pPr>
        <w:pStyle w:val="ListParagraph"/>
        <w:numPr>
          <w:ilvl w:val="1"/>
          <w:numId w:val="1"/>
        </w:numPr>
        <w:spacing w:after="0" w:line="240" w:lineRule="auto"/>
        <w:ind w:left="851" w:hanging="491"/>
      </w:pPr>
      <w:r>
        <w:t xml:space="preserve">Készítsünk könyv </w:t>
      </w:r>
      <w:proofErr w:type="spellStart"/>
      <w:r>
        <w:t>tstruktúratömböt</w:t>
      </w:r>
      <w:proofErr w:type="spellEnd"/>
      <w:r>
        <w:t xml:space="preserve"> és állítsuk be az alapértelmezett </w:t>
      </w:r>
      <w:proofErr w:type="spellStart"/>
      <w:r>
        <w:t>price</w:t>
      </w:r>
      <w:proofErr w:type="spellEnd"/>
      <w:r>
        <w:t xml:space="preserve"> és a </w:t>
      </w:r>
      <w:proofErr w:type="spellStart"/>
      <w:r>
        <w:t>year</w:t>
      </w:r>
      <w:proofErr w:type="spellEnd"/>
      <w:r>
        <w:t xml:space="preserve"> adatokat.</w:t>
      </w:r>
    </w:p>
    <w:p w:rsidR="00823A54" w:rsidRPr="000B502B" w:rsidRDefault="00014E7C" w:rsidP="00BF69A5">
      <w:pPr>
        <w:pStyle w:val="ListParagraph"/>
        <w:numPr>
          <w:ilvl w:val="1"/>
          <w:numId w:val="1"/>
        </w:numPr>
        <w:spacing w:after="0" w:line="240" w:lineRule="auto"/>
        <w:ind w:left="851" w:hanging="491"/>
      </w:pPr>
      <w:r>
        <w:t xml:space="preserve">Struktúratömb </w:t>
      </w:r>
      <w:proofErr w:type="spellStart"/>
      <w:r>
        <w:t>inicializációja</w:t>
      </w:r>
      <w:proofErr w:type="spellEnd"/>
      <w:r>
        <w:t>:</w:t>
      </w:r>
    </w:p>
    <w:p w:rsidR="007C531A" w:rsidRPr="000B502B" w:rsidRDefault="00603DB8" w:rsidP="00BF69A5">
      <w:pPr>
        <w:pStyle w:val="ListParagraph"/>
        <w:numPr>
          <w:ilvl w:val="1"/>
          <w:numId w:val="1"/>
        </w:numPr>
        <w:spacing w:after="0" w:line="240" w:lineRule="auto"/>
        <w:ind w:left="851" w:hanging="491"/>
      </w:pPr>
      <w:bookmarkStart w:id="1" w:name="_Ref417910396"/>
      <w:r>
        <w:t xml:space="preserve">Készítsünk programot, amely </w:t>
      </w:r>
      <w:proofErr w:type="spellStart"/>
      <w:r>
        <w:t>konyv</w:t>
      </w:r>
      <w:proofErr w:type="spellEnd"/>
      <w:r>
        <w:t xml:space="preserve"> struktúra mutató tömböt hoz létre. Feltölti a tömböt adatokkal, majd </w:t>
      </w:r>
      <w:proofErr w:type="gramStart"/>
      <w:r>
        <w:t>a</w:t>
      </w:r>
      <w:proofErr w:type="gramEnd"/>
      <w:r>
        <w:t xml:space="preserve"> az 1968 és 1989 között kiadott könyveket kilistázza a standard outputra.</w:t>
      </w:r>
      <w:bookmarkEnd w:id="1"/>
    </w:p>
    <w:p w:rsidR="00D441E4" w:rsidRPr="000B502B" w:rsidRDefault="00946FC8" w:rsidP="00BF69A5">
      <w:pPr>
        <w:pStyle w:val="ListParagraph"/>
        <w:numPr>
          <w:ilvl w:val="1"/>
          <w:numId w:val="1"/>
        </w:numPr>
        <w:spacing w:after="0" w:line="240" w:lineRule="auto"/>
        <w:ind w:left="851" w:hanging="491"/>
      </w:pPr>
      <w:r>
        <w:t>Készítsük el az előző (</w:t>
      </w:r>
      <w:r>
        <w:fldChar w:fldCharType="begin"/>
      </w:r>
      <w:r>
        <w:instrText xml:space="preserve"> REF _Ref417910396 \n \h </w:instrText>
      </w:r>
      <w:r>
        <w:fldChar w:fldCharType="separate"/>
      </w:r>
      <w:r>
        <w:t>6.12</w:t>
      </w:r>
      <w:r>
        <w:fldChar w:fldCharType="end"/>
      </w:r>
      <w:r>
        <w:t>) feladatot lista segítségével is.</w:t>
      </w:r>
    </w:p>
    <w:p w:rsidR="00D13A4D" w:rsidRPr="000B502B" w:rsidRDefault="00475EF7" w:rsidP="00BF69A5">
      <w:pPr>
        <w:pStyle w:val="ListParagraph"/>
        <w:numPr>
          <w:ilvl w:val="1"/>
          <w:numId w:val="1"/>
        </w:numPr>
        <w:spacing w:after="0" w:line="240" w:lineRule="auto"/>
        <w:ind w:left="851" w:hanging="491"/>
      </w:pPr>
      <w:r w:rsidRPr="00475EF7">
        <w:t xml:space="preserve">Írjunk eljárást, amely bejárja a paraméterként megkapott </w:t>
      </w:r>
      <w:proofErr w:type="spellStart"/>
      <w:r w:rsidRPr="00475EF7">
        <w:t>egyirányban</w:t>
      </w:r>
      <w:proofErr w:type="spellEnd"/>
      <w:r w:rsidRPr="00475EF7">
        <w:t xml:space="preserve"> láncolt listát, és képernyőre írja az elemeit!</w:t>
      </w:r>
    </w:p>
    <w:p w:rsidR="002A4DE9" w:rsidRPr="00622D4B" w:rsidRDefault="00653813" w:rsidP="00BF69A5">
      <w:pPr>
        <w:pStyle w:val="ListParagraph"/>
        <w:numPr>
          <w:ilvl w:val="1"/>
          <w:numId w:val="1"/>
        </w:numPr>
        <w:spacing w:after="0" w:line="240" w:lineRule="auto"/>
        <w:ind w:left="851" w:hanging="491"/>
      </w:pPr>
      <w:r w:rsidRPr="00653813">
        <w:t xml:space="preserve">Írjunk függvényt, amely a paraméterként megkapott </w:t>
      </w:r>
      <w:proofErr w:type="spellStart"/>
      <w:r w:rsidRPr="00653813">
        <w:t>egyirányban</w:t>
      </w:r>
      <w:proofErr w:type="spellEnd"/>
      <w:r w:rsidRPr="00653813">
        <w:t xml:space="preserve"> láncolt lista elejére beszúrja a szintén paraméterként megkapott értéket, és visszatér az új lista fejével!</w:t>
      </w:r>
    </w:p>
    <w:p w:rsidR="002A4DE9" w:rsidRPr="00622D4B" w:rsidRDefault="0037515C" w:rsidP="00BF69A5">
      <w:pPr>
        <w:pStyle w:val="ListParagraph"/>
        <w:numPr>
          <w:ilvl w:val="1"/>
          <w:numId w:val="1"/>
        </w:numPr>
        <w:spacing w:after="0" w:line="240" w:lineRule="auto"/>
        <w:ind w:left="851" w:hanging="491"/>
      </w:pPr>
      <w:r w:rsidRPr="0037515C">
        <w:t xml:space="preserve">Írjunk függvényt, amely a paraméterként megkapott </w:t>
      </w:r>
      <w:proofErr w:type="spellStart"/>
      <w:r w:rsidRPr="0037515C">
        <w:t>egyirányban</w:t>
      </w:r>
      <w:proofErr w:type="spellEnd"/>
      <w:r w:rsidRPr="0037515C">
        <w:t xml:space="preserve"> láncolt lista végére beszúrja a szintén paraméterként megkapott értéket, és visszatér az új lista fejével</w:t>
      </w:r>
      <w:r>
        <w:t>!</w:t>
      </w:r>
    </w:p>
    <w:p w:rsidR="00B378E5" w:rsidRPr="00622D4B" w:rsidRDefault="00802861" w:rsidP="00802861">
      <w:pPr>
        <w:pStyle w:val="ListParagraph"/>
        <w:numPr>
          <w:ilvl w:val="1"/>
          <w:numId w:val="1"/>
        </w:numPr>
        <w:spacing w:after="0" w:line="240" w:lineRule="auto"/>
        <w:ind w:left="851" w:hanging="491"/>
      </w:pPr>
      <w:r>
        <w:lastRenderedPageBreak/>
        <w:t xml:space="preserve">Írjunk függvényt, amely a paraméterként megkapott, növekvően rendezett </w:t>
      </w:r>
      <w:proofErr w:type="spellStart"/>
      <w:r>
        <w:t>egyirányban</w:t>
      </w:r>
      <w:proofErr w:type="spellEnd"/>
      <w:r>
        <w:t xml:space="preserve"> láncolt listába beszúrja a szintén paraméterként megkapott értéket úgy, hogy a lista továbbra is rendezett maradjon, és visszatér az új lista fejével!</w:t>
      </w:r>
    </w:p>
    <w:p w:rsidR="00B378E5" w:rsidRPr="00622D4B" w:rsidRDefault="004448F5" w:rsidP="004448F5">
      <w:pPr>
        <w:pStyle w:val="ListParagraph"/>
        <w:numPr>
          <w:ilvl w:val="1"/>
          <w:numId w:val="1"/>
        </w:numPr>
        <w:spacing w:after="0" w:line="240" w:lineRule="auto"/>
        <w:ind w:left="851" w:hanging="491"/>
      </w:pPr>
      <w:r w:rsidRPr="004448F5">
        <w:t xml:space="preserve">Írjunk függvényt, amely törli a paraméterként megkapott </w:t>
      </w:r>
      <w:proofErr w:type="spellStart"/>
      <w:r w:rsidRPr="004448F5">
        <w:t>egyirányban</w:t>
      </w:r>
      <w:proofErr w:type="spellEnd"/>
      <w:r w:rsidRPr="004448F5">
        <w:t xml:space="preserve"> láncolt lista első elemét (ha létezik), és visszatér az új lista fejével</w:t>
      </w:r>
    </w:p>
    <w:p w:rsidR="00B378E5" w:rsidRPr="00622D4B" w:rsidRDefault="00BA744A" w:rsidP="00BA744A">
      <w:pPr>
        <w:pStyle w:val="ListParagraph"/>
        <w:numPr>
          <w:ilvl w:val="1"/>
          <w:numId w:val="1"/>
        </w:numPr>
        <w:spacing w:after="0" w:line="240" w:lineRule="auto"/>
        <w:ind w:left="851" w:hanging="491"/>
      </w:pPr>
      <w:r w:rsidRPr="00BA744A">
        <w:t xml:space="preserve">Írjunk függvényt, amely törli a paraméterként megkapott </w:t>
      </w:r>
      <w:proofErr w:type="spellStart"/>
      <w:r w:rsidRPr="00BA744A">
        <w:t>egyirányban</w:t>
      </w:r>
      <w:proofErr w:type="spellEnd"/>
      <w:r w:rsidRPr="00BA744A">
        <w:t xml:space="preserve"> láncolt lista utolsó elemét (ha létezik), és visszatér az új lista fejével</w:t>
      </w:r>
      <w:r>
        <w:t>!</w:t>
      </w:r>
    </w:p>
    <w:p w:rsidR="00B378E5" w:rsidRPr="00622D4B" w:rsidRDefault="00412DD0" w:rsidP="00C43A6D">
      <w:pPr>
        <w:pStyle w:val="ListParagraph"/>
        <w:numPr>
          <w:ilvl w:val="1"/>
          <w:numId w:val="1"/>
        </w:numPr>
        <w:spacing w:after="0" w:line="240" w:lineRule="auto"/>
        <w:ind w:left="851" w:hanging="491"/>
      </w:pPr>
      <w:r>
        <w:t xml:space="preserve">FELADAT. Írjunk függvényt, amely megkeresi és törli a paraméterként megkapott, növekvően rendezett </w:t>
      </w:r>
      <w:proofErr w:type="spellStart"/>
      <w:r>
        <w:t>egyirányban</w:t>
      </w:r>
      <w:proofErr w:type="spellEnd"/>
      <w:r>
        <w:t xml:space="preserve"> láncolt listából a szintén paraméterként megkapott értéket (ha létezik), és visszatér az új lista fejével! Ha a keresett érték többször is előfordul a listában, akkor csak egy előfordulását kell </w:t>
      </w:r>
      <w:proofErr w:type="spellStart"/>
      <w:r>
        <w:t>törölni</w:t>
      </w:r>
      <w:proofErr w:type="gramStart"/>
      <w:r>
        <w:t>.</w:t>
      </w:r>
      <w:r w:rsidR="00B378E5">
        <w:t>g</w:t>
      </w:r>
      <w:proofErr w:type="spellEnd"/>
      <w:proofErr w:type="gramEnd"/>
    </w:p>
    <w:p w:rsidR="00B378E5" w:rsidRPr="00622D4B" w:rsidRDefault="009B0350" w:rsidP="00C43A6D">
      <w:pPr>
        <w:pStyle w:val="ListParagraph"/>
        <w:numPr>
          <w:ilvl w:val="1"/>
          <w:numId w:val="1"/>
        </w:numPr>
        <w:spacing w:after="0" w:line="240" w:lineRule="auto"/>
        <w:ind w:left="851" w:hanging="491"/>
      </w:pPr>
      <w:r w:rsidRPr="009B0350">
        <w:t xml:space="preserve">Írjunk rekurzív függvényt, amely visszaad egy olyan </w:t>
      </w:r>
      <w:proofErr w:type="spellStart"/>
      <w:r w:rsidRPr="009B0350">
        <w:t>egyirányban</w:t>
      </w:r>
      <w:proofErr w:type="spellEnd"/>
      <w:r w:rsidRPr="009B0350">
        <w:t xml:space="preserve"> láncolt listát, amely a paraméterként megkapott lista elemeit tartalmazza fordított sorrendben!</w:t>
      </w:r>
    </w:p>
    <w:p w:rsidR="00AB7C32" w:rsidRPr="007F764E" w:rsidRDefault="007F764E" w:rsidP="007F764E">
      <w:pPr>
        <w:pStyle w:val="ListParagraph"/>
        <w:numPr>
          <w:ilvl w:val="0"/>
          <w:numId w:val="1"/>
        </w:numPr>
        <w:spacing w:after="0" w:line="240" w:lineRule="auto"/>
        <w:rPr>
          <w:rFonts w:asciiTheme="majorHAnsi" w:eastAsiaTheme="majorEastAsia" w:hAnsiTheme="majorHAnsi" w:cstheme="majorBidi"/>
          <w:color w:val="2E74B5" w:themeColor="accent1" w:themeShade="BF"/>
          <w:sz w:val="32"/>
          <w:szCs w:val="32"/>
        </w:rPr>
      </w:pPr>
      <w:r w:rsidRPr="0084578F">
        <w:rPr>
          <w:rFonts w:asciiTheme="majorHAnsi" w:eastAsiaTheme="majorEastAsia" w:hAnsiTheme="majorHAnsi" w:cstheme="majorBidi"/>
          <w:color w:val="2E74B5" w:themeColor="accent1" w:themeShade="BF"/>
          <w:sz w:val="32"/>
          <w:szCs w:val="32"/>
        </w:rPr>
        <w:t>feladatok</w:t>
      </w:r>
    </w:p>
    <w:p w:rsidR="00AB7C32" w:rsidRDefault="00BD7A36" w:rsidP="00C43A6D">
      <w:pPr>
        <w:pStyle w:val="ListParagraph"/>
        <w:numPr>
          <w:ilvl w:val="1"/>
          <w:numId w:val="1"/>
        </w:numPr>
        <w:spacing w:after="0" w:line="240" w:lineRule="auto"/>
      </w:pPr>
      <w:r w:rsidRPr="00BD7A36">
        <w:t xml:space="preserve">Írjunk eljárást, amely bejárja a paraméterként megkapott </w:t>
      </w:r>
      <w:proofErr w:type="spellStart"/>
      <w:r w:rsidRPr="00BD7A36">
        <w:t>kétirányban</w:t>
      </w:r>
      <w:proofErr w:type="spellEnd"/>
      <w:r w:rsidRPr="00BD7A36">
        <w:t xml:space="preserve"> láncolt listát</w:t>
      </w:r>
      <w:r>
        <w:t>, és képernyőre írja az elemeit</w:t>
      </w:r>
      <w:r w:rsidR="00AB7C32">
        <w:t>!</w:t>
      </w:r>
      <w:r w:rsidR="005562DF">
        <w:t xml:space="preserve"> Paraméterként az eljárásunk a listafejeket tartalmazó struktúrát kapja meg. Mivel a </w:t>
      </w:r>
      <w:proofErr w:type="spellStart"/>
      <w:r w:rsidR="005562DF">
        <w:t>kétirányban</w:t>
      </w:r>
      <w:proofErr w:type="spellEnd"/>
      <w:r w:rsidR="005562DF">
        <w:t xml:space="preserve"> láncolt lista teljesen szimmetrikus, ezért minden műveletét (így a bejárást is) kétféleképpen valósíthatjuk meg: az első elemtől az utolsó felé, vagy az utolsó elemtől az első felé haladva.</w:t>
      </w:r>
    </w:p>
    <w:p w:rsidR="00552517" w:rsidRDefault="007E63D8" w:rsidP="00C43A6D">
      <w:pPr>
        <w:pStyle w:val="ListParagraph"/>
        <w:numPr>
          <w:ilvl w:val="1"/>
          <w:numId w:val="1"/>
        </w:numPr>
        <w:spacing w:after="0" w:line="240" w:lineRule="auto"/>
      </w:pPr>
      <w:r w:rsidRPr="007E63D8">
        <w:t xml:space="preserve">Írjunk függvényt, amely a paraméterként megkapott </w:t>
      </w:r>
      <w:proofErr w:type="spellStart"/>
      <w:r w:rsidRPr="007E63D8">
        <w:t>kétirányban</w:t>
      </w:r>
      <w:proofErr w:type="spellEnd"/>
      <w:r w:rsidRPr="007E63D8">
        <w:t xml:space="preserve"> láncolt lista elejére beszúrja a szintén paraméterként megkapott értéket, és visszatér az új listafejekkel</w:t>
      </w:r>
      <w:r w:rsidR="00552517">
        <w:t>!</w:t>
      </w:r>
    </w:p>
    <w:p w:rsidR="00552517" w:rsidRPr="00AC5948" w:rsidRDefault="00A835C6" w:rsidP="00AC5948">
      <w:pPr>
        <w:pStyle w:val="ListParagraph"/>
        <w:numPr>
          <w:ilvl w:val="1"/>
          <w:numId w:val="1"/>
        </w:numPr>
        <w:spacing w:after="0" w:line="240" w:lineRule="auto"/>
      </w:pPr>
      <w:r w:rsidRPr="00A835C6">
        <w:t xml:space="preserve">Írjunk függvényt, amely a paraméterként megkapott </w:t>
      </w:r>
      <w:proofErr w:type="spellStart"/>
      <w:r w:rsidRPr="00A835C6">
        <w:t>kétirányban</w:t>
      </w:r>
      <w:proofErr w:type="spellEnd"/>
      <w:r w:rsidRPr="00A835C6">
        <w:t xml:space="preserve"> láncolt lista végére beszúrja a szintén paraméterként megkapott értéket, é</w:t>
      </w:r>
      <w:r>
        <w:t>s visszatér az új listafejekkel</w:t>
      </w:r>
      <w:r w:rsidR="00552517">
        <w:t>!</w:t>
      </w:r>
      <w:r w:rsidR="005B7C56">
        <w:t xml:space="preserve"> </w:t>
      </w:r>
    </w:p>
    <w:p w:rsidR="00D8502E" w:rsidRDefault="00A116C4" w:rsidP="00D8502E">
      <w:pPr>
        <w:pStyle w:val="ListParagraph"/>
        <w:numPr>
          <w:ilvl w:val="1"/>
          <w:numId w:val="1"/>
        </w:numPr>
        <w:spacing w:after="0" w:line="240" w:lineRule="auto"/>
      </w:pPr>
      <w:r>
        <w:t xml:space="preserve">Írjunk függvényt, amely a paraméterként megkapott, növekvően rendezett </w:t>
      </w:r>
      <w:proofErr w:type="spellStart"/>
      <w:r>
        <w:t>kétirányban</w:t>
      </w:r>
      <w:proofErr w:type="spellEnd"/>
      <w:r>
        <w:t xml:space="preserve"> láncolt listába beszúrja a szintén paraméterként megkapott értéket úgy, hogy a lista továbbra is rendezett maradjon, és visszatér az új listafejekkel</w:t>
      </w:r>
      <w:r w:rsidR="00552517">
        <w:t>!</w:t>
      </w:r>
    </w:p>
    <w:p w:rsidR="00552517" w:rsidRDefault="009B4316" w:rsidP="00D8502E">
      <w:pPr>
        <w:pStyle w:val="ListParagraph"/>
        <w:numPr>
          <w:ilvl w:val="1"/>
          <w:numId w:val="1"/>
        </w:numPr>
        <w:spacing w:after="0" w:line="240" w:lineRule="auto"/>
      </w:pPr>
      <w:r w:rsidRPr="009B4316">
        <w:t xml:space="preserve">Írjunk függvényt, amely törli a paraméterként megkapott </w:t>
      </w:r>
      <w:proofErr w:type="spellStart"/>
      <w:r w:rsidRPr="009B4316">
        <w:t>kétirányban</w:t>
      </w:r>
      <w:proofErr w:type="spellEnd"/>
      <w:r w:rsidRPr="009B4316">
        <w:t xml:space="preserve"> láncolt lista első elemét (ha létezik), és visszatér az új listafejekkel</w:t>
      </w:r>
      <w:r w:rsidR="00552517">
        <w:t>!</w:t>
      </w:r>
    </w:p>
    <w:p w:rsidR="00552517" w:rsidRDefault="00213492" w:rsidP="00D8502E">
      <w:pPr>
        <w:pStyle w:val="ListParagraph"/>
        <w:numPr>
          <w:ilvl w:val="1"/>
          <w:numId w:val="1"/>
        </w:numPr>
        <w:spacing w:after="0" w:line="240" w:lineRule="auto"/>
      </w:pPr>
      <w:r w:rsidRPr="00213492">
        <w:t xml:space="preserve">Írjunk függvényt, amely törli a paraméterként megkapott </w:t>
      </w:r>
      <w:proofErr w:type="spellStart"/>
      <w:r w:rsidRPr="00213492">
        <w:t>kétirányban</w:t>
      </w:r>
      <w:proofErr w:type="spellEnd"/>
      <w:r w:rsidRPr="00213492">
        <w:t xml:space="preserve"> láncolt lista utolsó elemét (ha létezik), és visszatér az új listafejekkel</w:t>
      </w:r>
      <w:r w:rsidR="00552517">
        <w:t>!</w:t>
      </w:r>
    </w:p>
    <w:p w:rsidR="00552517" w:rsidRDefault="0068156B" w:rsidP="00D8502E">
      <w:pPr>
        <w:pStyle w:val="ListParagraph"/>
        <w:numPr>
          <w:ilvl w:val="1"/>
          <w:numId w:val="1"/>
        </w:numPr>
        <w:spacing w:after="0" w:line="240" w:lineRule="auto"/>
      </w:pPr>
      <w:r>
        <w:t xml:space="preserve">Írjunk függvényt, amely megkeresi és törli a paraméterként megkapott, növekvően rendezett </w:t>
      </w:r>
      <w:proofErr w:type="spellStart"/>
      <w:r>
        <w:t>kétirányban</w:t>
      </w:r>
      <w:proofErr w:type="spellEnd"/>
      <w:r>
        <w:t xml:space="preserve"> láncolt listából a szintén paraméterként megkapott értéket (ha létezik), és visszatér az új listafejekkel! Ha a keresett érték többször is előfordul a listában, akkor csak egy előfordulását kell törölni</w:t>
      </w:r>
      <w:r w:rsidR="00552517">
        <w:t>!</w:t>
      </w:r>
    </w:p>
    <w:p w:rsidR="00081BE2" w:rsidRPr="00081BE2" w:rsidRDefault="00081BE2" w:rsidP="00081BE2">
      <w:pPr>
        <w:spacing w:after="0" w:line="240" w:lineRule="auto"/>
        <w:rPr>
          <w:rFonts w:asciiTheme="majorHAnsi" w:eastAsiaTheme="majorEastAsia" w:hAnsiTheme="majorHAnsi" w:cstheme="majorBidi"/>
          <w:color w:val="2E74B5" w:themeColor="accent1" w:themeShade="BF"/>
          <w:sz w:val="32"/>
          <w:szCs w:val="32"/>
        </w:rPr>
      </w:pPr>
      <w:r w:rsidRPr="00081BE2">
        <w:rPr>
          <w:rFonts w:asciiTheme="majorHAnsi" w:eastAsiaTheme="majorEastAsia" w:hAnsiTheme="majorHAnsi" w:cstheme="majorBidi"/>
          <w:color w:val="2E74B5" w:themeColor="accent1" w:themeShade="BF"/>
          <w:sz w:val="32"/>
          <w:szCs w:val="32"/>
        </w:rPr>
        <w:t>Összetett Faladatok</w:t>
      </w:r>
    </w:p>
    <w:p w:rsidR="00605FDC" w:rsidRPr="00120A84" w:rsidRDefault="00605FDC" w:rsidP="00605FDC">
      <w:pPr>
        <w:pStyle w:val="ListParagraph"/>
        <w:numPr>
          <w:ilvl w:val="0"/>
          <w:numId w:val="1"/>
        </w:numPr>
        <w:spacing w:after="0" w:line="240" w:lineRule="auto"/>
        <w:rPr>
          <w:rFonts w:asciiTheme="majorHAnsi" w:eastAsiaTheme="majorEastAsia" w:hAnsiTheme="majorHAnsi" w:cstheme="majorBidi"/>
          <w:color w:val="2E74B5" w:themeColor="accent1" w:themeShade="BF"/>
          <w:sz w:val="32"/>
          <w:szCs w:val="32"/>
        </w:rPr>
      </w:pPr>
      <w:bookmarkStart w:id="2" w:name="_Ref417912091"/>
      <w:r w:rsidRPr="0084578F">
        <w:rPr>
          <w:rFonts w:asciiTheme="majorHAnsi" w:eastAsiaTheme="majorEastAsia" w:hAnsiTheme="majorHAnsi" w:cstheme="majorBidi"/>
          <w:color w:val="2E74B5" w:themeColor="accent1" w:themeShade="BF"/>
          <w:sz w:val="32"/>
          <w:szCs w:val="32"/>
        </w:rPr>
        <w:t>feladatok</w:t>
      </w:r>
    </w:p>
    <w:p w:rsidR="00552517" w:rsidRDefault="00552517" w:rsidP="00605FDC">
      <w:pPr>
        <w:pStyle w:val="ListParagraph"/>
        <w:numPr>
          <w:ilvl w:val="1"/>
          <w:numId w:val="1"/>
        </w:numPr>
        <w:spacing w:after="0" w:line="240" w:lineRule="auto"/>
      </w:pPr>
      <w:r>
        <w:t>K</w:t>
      </w:r>
      <w:r w:rsidR="004B00DB">
        <w:t>észítsünk</w:t>
      </w:r>
      <w:r w:rsidR="002811B8">
        <w:t xml:space="preserve"> telefonkönyvet kezelő programot</w:t>
      </w:r>
      <w:r>
        <w:t>!</w:t>
      </w:r>
      <w:r w:rsidR="002811B8">
        <w:t xml:space="preserve"> Elvárt funkciók: vezetéknév, keresztnév, </w:t>
      </w:r>
      <w:proofErr w:type="spellStart"/>
      <w:r w:rsidR="002811B8">
        <w:t>emailcím</w:t>
      </w:r>
      <w:proofErr w:type="spellEnd"/>
      <w:r w:rsidR="002811B8">
        <w:t xml:space="preserve"> és több telefonszám tárolása. </w:t>
      </w:r>
      <w:r w:rsidR="00B16F92">
        <w:t xml:space="preserve">Az adatok tárolására használjunk </w:t>
      </w:r>
      <w:proofErr w:type="spellStart"/>
      <w:r w:rsidR="00B16F92">
        <w:t>stratikus</w:t>
      </w:r>
      <w:proofErr w:type="spellEnd"/>
      <w:r w:rsidR="00B16F92">
        <w:t xml:space="preserve"> méretű struktúratömböt.</w:t>
      </w:r>
      <w:r w:rsidR="00F3553E">
        <w:t xml:space="preserve"> Az adatokkal a következő </w:t>
      </w:r>
      <w:proofErr w:type="spellStart"/>
      <w:r w:rsidR="00F3553E">
        <w:t>műveletelket</w:t>
      </w:r>
      <w:proofErr w:type="spellEnd"/>
      <w:r w:rsidR="00F3553E">
        <w:t xml:space="preserve"> lehet végrehajtani választómenü segítségével: felvitel, törlés, listázás, rendezés, kiíratás.</w:t>
      </w:r>
      <w:bookmarkEnd w:id="2"/>
    </w:p>
    <w:p w:rsidR="00552517" w:rsidRPr="00AC5948" w:rsidRDefault="002811B8" w:rsidP="00AC5948">
      <w:pPr>
        <w:pStyle w:val="ListParagraph"/>
        <w:numPr>
          <w:ilvl w:val="1"/>
          <w:numId w:val="1"/>
        </w:numPr>
        <w:spacing w:after="0" w:line="240" w:lineRule="auto"/>
      </w:pPr>
      <w:bookmarkStart w:id="3" w:name="_Ref417912237"/>
      <w:r>
        <w:t>Egészítsük ki az előző feladatot (</w:t>
      </w:r>
      <w:r>
        <w:fldChar w:fldCharType="begin"/>
      </w:r>
      <w:r>
        <w:instrText xml:space="preserve"> REF _Ref417912091 \r \h </w:instrText>
      </w:r>
      <w:r>
        <w:fldChar w:fldCharType="separate"/>
      </w:r>
      <w:r w:rsidR="00736ECD">
        <w:t>8</w:t>
      </w:r>
      <w:r>
        <w:fldChar w:fldCharType="end"/>
      </w:r>
      <w:r w:rsidR="001F51B7">
        <w:t>) fájlba mentés, fájlból be</w:t>
      </w:r>
      <w:r>
        <w:t>olvasás funkciókkal</w:t>
      </w:r>
      <w:r w:rsidR="00552517">
        <w:t>!</w:t>
      </w:r>
      <w:bookmarkEnd w:id="3"/>
    </w:p>
    <w:p w:rsidR="00552517" w:rsidRDefault="002811B8" w:rsidP="0070795B">
      <w:pPr>
        <w:pStyle w:val="ListParagraph"/>
        <w:numPr>
          <w:ilvl w:val="1"/>
          <w:numId w:val="1"/>
        </w:numPr>
        <w:spacing w:after="0" w:line="240" w:lineRule="auto"/>
        <w:ind w:left="851" w:hanging="491"/>
      </w:pPr>
      <w:bookmarkStart w:id="4" w:name="_Ref417912421"/>
      <w:r>
        <w:t>Készítsünk el az előző feladatot (</w:t>
      </w:r>
      <w:r w:rsidR="000F5AB3">
        <w:fldChar w:fldCharType="begin"/>
      </w:r>
      <w:r w:rsidR="000F5AB3">
        <w:instrText xml:space="preserve"> REF _Ref417912237 \r \h </w:instrText>
      </w:r>
      <w:r w:rsidR="000F5AB3">
        <w:fldChar w:fldCharType="separate"/>
      </w:r>
      <w:r w:rsidR="00736ECD">
        <w:t>8.2</w:t>
      </w:r>
      <w:r w:rsidR="000F5AB3">
        <w:fldChar w:fldCharType="end"/>
      </w:r>
      <w:r>
        <w:t>) függvényprototípusok</w:t>
      </w:r>
      <w:r w:rsidR="00FD4D7F">
        <w:t xml:space="preserve"> és struktúratípus</w:t>
      </w:r>
      <w:r>
        <w:t xml:space="preserve"> használatával</w:t>
      </w:r>
      <w:r w:rsidR="00552517">
        <w:t>!</w:t>
      </w:r>
      <w:bookmarkEnd w:id="4"/>
    </w:p>
    <w:p w:rsidR="00552517" w:rsidRDefault="00230BD9" w:rsidP="0070795B">
      <w:pPr>
        <w:pStyle w:val="ListParagraph"/>
        <w:numPr>
          <w:ilvl w:val="1"/>
          <w:numId w:val="1"/>
        </w:numPr>
        <w:spacing w:after="0" w:line="240" w:lineRule="auto"/>
        <w:ind w:left="851" w:hanging="491"/>
      </w:pPr>
      <w:bookmarkStart w:id="5" w:name="_Ref450290997"/>
      <w:r>
        <w:t>Módosítsuk az előző feladatot (</w:t>
      </w:r>
      <w:r>
        <w:fldChar w:fldCharType="begin"/>
      </w:r>
      <w:r>
        <w:instrText xml:space="preserve"> REF _Ref417912421 \r \h </w:instrText>
      </w:r>
      <w:r>
        <w:fldChar w:fldCharType="separate"/>
      </w:r>
      <w:r w:rsidR="00736ECD">
        <w:t>8.3</w:t>
      </w:r>
      <w:r>
        <w:fldChar w:fldCharType="end"/>
      </w:r>
      <w:r>
        <w:t>), úgy ho</w:t>
      </w:r>
      <w:r w:rsidR="00A1361D">
        <w:t>gy a tömb mérete dinamikusan nö</w:t>
      </w:r>
      <w:r>
        <w:t>velhető legyen</w:t>
      </w:r>
      <w:r w:rsidR="00552517">
        <w:t>!</w:t>
      </w:r>
      <w:bookmarkEnd w:id="5"/>
    </w:p>
    <w:p w:rsidR="009E532D" w:rsidRDefault="00552517" w:rsidP="0070795B">
      <w:pPr>
        <w:pStyle w:val="ListParagraph"/>
        <w:numPr>
          <w:ilvl w:val="1"/>
          <w:numId w:val="1"/>
        </w:numPr>
        <w:spacing w:after="0" w:line="240" w:lineRule="auto"/>
        <w:ind w:left="851" w:hanging="491"/>
      </w:pPr>
      <w:r>
        <w:t>K</w:t>
      </w:r>
      <w:r w:rsidR="004B00DB">
        <w:t>észítsünk</w:t>
      </w:r>
      <w:r w:rsidR="00266E87">
        <w:t xml:space="preserve"> el az előző feladatot </w:t>
      </w:r>
      <w:r w:rsidR="00736ECD">
        <w:t>(</w:t>
      </w:r>
      <w:r w:rsidR="00736ECD">
        <w:fldChar w:fldCharType="begin"/>
      </w:r>
      <w:r w:rsidR="00736ECD">
        <w:instrText xml:space="preserve"> REF _Ref450290997 \r \h </w:instrText>
      </w:r>
      <w:r w:rsidR="00736ECD">
        <w:fldChar w:fldCharType="separate"/>
      </w:r>
      <w:r w:rsidR="00736ECD">
        <w:t>8.4</w:t>
      </w:r>
      <w:r w:rsidR="00736ECD">
        <w:fldChar w:fldCharType="end"/>
      </w:r>
      <w:r w:rsidR="00736ECD">
        <w:t xml:space="preserve">) </w:t>
      </w:r>
      <w:r w:rsidR="00266E87">
        <w:t>listaszerkezet megvalósításával is</w:t>
      </w:r>
      <w:r w:rsidR="009E532D">
        <w:t>!</w:t>
      </w:r>
    </w:p>
    <w:p w:rsidR="001F2286" w:rsidRPr="00120A84" w:rsidRDefault="00120A84" w:rsidP="00120A84">
      <w:pPr>
        <w:pStyle w:val="ListParagraph"/>
        <w:numPr>
          <w:ilvl w:val="0"/>
          <w:numId w:val="1"/>
        </w:numPr>
        <w:spacing w:after="0" w:line="240" w:lineRule="auto"/>
        <w:rPr>
          <w:rFonts w:asciiTheme="majorHAnsi" w:eastAsiaTheme="majorEastAsia" w:hAnsiTheme="majorHAnsi" w:cstheme="majorBidi"/>
          <w:color w:val="2E74B5" w:themeColor="accent1" w:themeShade="BF"/>
          <w:sz w:val="32"/>
          <w:szCs w:val="32"/>
        </w:rPr>
      </w:pPr>
      <w:r w:rsidRPr="0084578F">
        <w:rPr>
          <w:rFonts w:asciiTheme="majorHAnsi" w:eastAsiaTheme="majorEastAsia" w:hAnsiTheme="majorHAnsi" w:cstheme="majorBidi"/>
          <w:color w:val="2E74B5" w:themeColor="accent1" w:themeShade="BF"/>
          <w:sz w:val="32"/>
          <w:szCs w:val="32"/>
        </w:rPr>
        <w:t>feladatok</w:t>
      </w:r>
    </w:p>
    <w:p w:rsidR="001F2286" w:rsidRPr="00AC5948" w:rsidRDefault="001F2286" w:rsidP="00AC5948">
      <w:pPr>
        <w:pStyle w:val="ListParagraph"/>
        <w:numPr>
          <w:ilvl w:val="1"/>
          <w:numId w:val="1"/>
        </w:numPr>
        <w:spacing w:after="0" w:line="240" w:lineRule="auto"/>
      </w:pPr>
      <w:bookmarkStart w:id="6" w:name="_Ref418518906"/>
      <w:r>
        <w:t>K</w:t>
      </w:r>
      <w:r w:rsidR="006604DC">
        <w:t>észítsü</w:t>
      </w:r>
      <w:r>
        <w:t>k</w:t>
      </w:r>
      <w:r w:rsidR="006604DC">
        <w:t xml:space="preserve"> el egy</w:t>
      </w:r>
      <w:r>
        <w:t xml:space="preserve"> </w:t>
      </w:r>
      <w:proofErr w:type="spellStart"/>
      <w:r w:rsidR="006604DC">
        <w:t>autokereskedés</w:t>
      </w:r>
      <w:proofErr w:type="spellEnd"/>
      <w:r w:rsidR="006604DC">
        <w:t xml:space="preserve"> </w:t>
      </w:r>
      <w:proofErr w:type="spellStart"/>
      <w:r w:rsidR="006604DC">
        <w:t>gépkocsinyilvántartó</w:t>
      </w:r>
      <w:proofErr w:type="spellEnd"/>
      <w:r w:rsidR="006604DC">
        <w:t xml:space="preserve"> rendszerét</w:t>
      </w:r>
      <w:r>
        <w:t xml:space="preserve">! Elvárt funkciók: </w:t>
      </w:r>
      <w:r w:rsidR="006604DC">
        <w:t>gyártó és gépjárművek külön kezelése,</w:t>
      </w:r>
      <w:r>
        <w:t xml:space="preserve"> tárolása. Az a</w:t>
      </w:r>
      <w:r w:rsidR="006604DC">
        <w:t>datok tárolására használjunk st</w:t>
      </w:r>
      <w:r>
        <w:t xml:space="preserve">atikus méretű struktúratömböt. </w:t>
      </w:r>
      <w:r w:rsidR="006604DC">
        <w:t>Az a</w:t>
      </w:r>
      <w:r>
        <w:t>datok</w:t>
      </w:r>
      <w:r w:rsidR="006604DC">
        <w:t xml:space="preserve">kal a következő </w:t>
      </w:r>
      <w:proofErr w:type="spellStart"/>
      <w:r w:rsidR="006604DC">
        <w:t>műveletelket</w:t>
      </w:r>
      <w:proofErr w:type="spellEnd"/>
      <w:r w:rsidR="006604DC">
        <w:t xml:space="preserve"> lehet végrehajtani választómenü segítségével: felvitel, törlés, listázás, rendezés, fájlba mentés és betöltés,</w:t>
      </w:r>
      <w:r>
        <w:t xml:space="preserve"> </w:t>
      </w:r>
      <w:r w:rsidR="006604DC">
        <w:t>kiíratás</w:t>
      </w:r>
      <w:r>
        <w:t>.</w:t>
      </w:r>
      <w:bookmarkEnd w:id="6"/>
    </w:p>
    <w:p w:rsidR="004F4C67" w:rsidRDefault="004F4C67" w:rsidP="004F4C67">
      <w:pPr>
        <w:pStyle w:val="ListParagraph"/>
        <w:numPr>
          <w:ilvl w:val="1"/>
          <w:numId w:val="1"/>
        </w:numPr>
        <w:spacing w:after="0" w:line="240" w:lineRule="auto"/>
      </w:pPr>
      <w:r>
        <w:t xml:space="preserve">Készítsük el a </w:t>
      </w:r>
      <w:r>
        <w:fldChar w:fldCharType="begin"/>
      </w:r>
      <w:r>
        <w:instrText xml:space="preserve"> REF _Ref418518906 \r \h </w:instrText>
      </w:r>
      <w:r>
        <w:fldChar w:fldCharType="separate"/>
      </w:r>
      <w:r w:rsidR="00736ECD">
        <w:t>9.1</w:t>
      </w:r>
      <w:r>
        <w:fldChar w:fldCharType="end"/>
      </w:r>
      <w:r>
        <w:t xml:space="preserve"> feladatot dinamikus memóriafoglalással.</w:t>
      </w:r>
    </w:p>
    <w:p w:rsidR="0016508B" w:rsidRDefault="0016508B" w:rsidP="0016508B">
      <w:pPr>
        <w:pStyle w:val="ListParagraph"/>
        <w:numPr>
          <w:ilvl w:val="1"/>
          <w:numId w:val="1"/>
        </w:numPr>
        <w:spacing w:after="0" w:line="240" w:lineRule="auto"/>
      </w:pPr>
      <w:r>
        <w:t xml:space="preserve">Készítsük el a </w:t>
      </w:r>
      <w:r>
        <w:fldChar w:fldCharType="begin"/>
      </w:r>
      <w:r>
        <w:instrText xml:space="preserve"> REF _Ref418518906 \r \h </w:instrText>
      </w:r>
      <w:r>
        <w:fldChar w:fldCharType="separate"/>
      </w:r>
      <w:r w:rsidR="00736ECD">
        <w:t>9.1</w:t>
      </w:r>
      <w:r>
        <w:fldChar w:fldCharType="end"/>
      </w:r>
      <w:r>
        <w:t xml:space="preserve"> feladatot dinamikus adatszerkezettel (listával).</w:t>
      </w:r>
    </w:p>
    <w:p w:rsidR="003A29BF" w:rsidRDefault="003A29BF" w:rsidP="003D6ED6">
      <w:pPr>
        <w:pStyle w:val="ListParagraph"/>
        <w:numPr>
          <w:ilvl w:val="0"/>
          <w:numId w:val="1"/>
        </w:numPr>
        <w:spacing w:after="0" w:line="240" w:lineRule="auto"/>
        <w:rPr>
          <w:rFonts w:asciiTheme="majorHAnsi" w:eastAsiaTheme="majorEastAsia" w:hAnsiTheme="majorHAnsi" w:cstheme="majorBidi"/>
          <w:color w:val="2E74B5" w:themeColor="accent1" w:themeShade="BF"/>
          <w:sz w:val="32"/>
          <w:szCs w:val="32"/>
        </w:rPr>
      </w:pPr>
      <w:r w:rsidRPr="0084578F">
        <w:rPr>
          <w:rFonts w:asciiTheme="majorHAnsi" w:eastAsiaTheme="majorEastAsia" w:hAnsiTheme="majorHAnsi" w:cstheme="majorBidi"/>
          <w:color w:val="2E74B5" w:themeColor="accent1" w:themeShade="BF"/>
          <w:sz w:val="32"/>
          <w:szCs w:val="32"/>
        </w:rPr>
        <w:t>feladatok</w:t>
      </w:r>
    </w:p>
    <w:p w:rsidR="003D6ED6" w:rsidRPr="003D6ED6" w:rsidRDefault="003D6ED6" w:rsidP="006D18E4">
      <w:pPr>
        <w:pStyle w:val="ListParagraph"/>
        <w:numPr>
          <w:ilvl w:val="1"/>
          <w:numId w:val="1"/>
        </w:numPr>
        <w:spacing w:after="0" w:line="240" w:lineRule="auto"/>
        <w:ind w:left="851" w:hanging="491"/>
      </w:pPr>
      <w:r w:rsidRPr="003D6ED6">
        <w:t>Készítsünk rakt</w:t>
      </w:r>
      <w:r>
        <w:t xml:space="preserve">árnyilvántartó rendszert. Tároljuk </w:t>
      </w:r>
      <w:proofErr w:type="spellStart"/>
      <w:r w:rsidRPr="003D6ED6">
        <w:rPr>
          <w:i/>
        </w:rPr>
        <w:t>Termekek</w:t>
      </w:r>
      <w:proofErr w:type="spellEnd"/>
      <w:r>
        <w:rPr>
          <w:i/>
        </w:rPr>
        <w:t xml:space="preserve"> </w:t>
      </w:r>
      <w:r w:rsidRPr="003D6ED6">
        <w:t>adatszerkezetben</w:t>
      </w:r>
      <w:r>
        <w:t xml:space="preserve"> az egyes </w:t>
      </w:r>
      <w:proofErr w:type="spellStart"/>
      <w:r>
        <w:t>eladandú</w:t>
      </w:r>
      <w:proofErr w:type="spellEnd"/>
      <w:r>
        <w:t xml:space="preserve"> </w:t>
      </w:r>
      <w:proofErr w:type="spellStart"/>
      <w:r>
        <w:t>arukat</w:t>
      </w:r>
      <w:proofErr w:type="spellEnd"/>
      <w:r>
        <w:t xml:space="preserve">. Elvárt </w:t>
      </w:r>
      <w:proofErr w:type="spellStart"/>
      <w:r>
        <w:t>adattadok</w:t>
      </w:r>
      <w:proofErr w:type="spellEnd"/>
      <w:r>
        <w:t xml:space="preserve"> egy </w:t>
      </w:r>
      <w:proofErr w:type="spellStart"/>
      <w:r>
        <w:t>egy</w:t>
      </w:r>
      <w:proofErr w:type="spellEnd"/>
      <w:r>
        <w:t xml:space="preserve"> </w:t>
      </w:r>
      <w:r w:rsidRPr="003D6ED6">
        <w:rPr>
          <w:i/>
        </w:rPr>
        <w:t>Termek</w:t>
      </w:r>
      <w:r>
        <w:t xml:space="preserve"> esetén: Gyártó, Név, Vonalkód, Ár, Raktárkészlet (db), </w:t>
      </w:r>
      <w:proofErr w:type="spellStart"/>
      <w:r w:rsidR="00450717" w:rsidRPr="00EA7D17">
        <w:rPr>
          <w:i/>
        </w:rPr>
        <w:t>GyartasIdeje</w:t>
      </w:r>
      <w:proofErr w:type="spellEnd"/>
      <w:r>
        <w:t xml:space="preserve">, </w:t>
      </w:r>
      <w:proofErr w:type="spellStart"/>
      <w:r w:rsidRPr="00EA7D17">
        <w:rPr>
          <w:i/>
        </w:rPr>
        <w:t>SzavatosságiIdő</w:t>
      </w:r>
      <w:proofErr w:type="spellEnd"/>
      <w:r>
        <w:t xml:space="preserve">. A </w:t>
      </w:r>
      <w:proofErr w:type="spellStart"/>
      <w:r w:rsidRPr="003D6ED6">
        <w:rPr>
          <w:i/>
        </w:rPr>
        <w:t>Gyartok</w:t>
      </w:r>
      <w:proofErr w:type="spellEnd"/>
      <w:r>
        <w:t xml:space="preserve"> adatszerkezetben </w:t>
      </w:r>
      <w:r w:rsidR="00450717">
        <w:t xml:space="preserve">az egyes </w:t>
      </w:r>
      <w:r w:rsidR="00450717" w:rsidRPr="00450717">
        <w:rPr>
          <w:i/>
        </w:rPr>
        <w:t>Termek</w:t>
      </w:r>
      <w:r w:rsidR="00450717">
        <w:t xml:space="preserve"> –</w:t>
      </w:r>
      <w:proofErr w:type="spellStart"/>
      <w:r w:rsidR="00450717">
        <w:t>ekhez</w:t>
      </w:r>
      <w:proofErr w:type="spellEnd"/>
      <w:r w:rsidR="00450717">
        <w:t xml:space="preserve"> köthető gyártók adatait tároljuk, </w:t>
      </w:r>
      <w:r w:rsidR="00450717">
        <w:lastRenderedPageBreak/>
        <w:t xml:space="preserve">ahol egy-egy </w:t>
      </w:r>
      <w:proofErr w:type="spellStart"/>
      <w:r w:rsidR="00450717">
        <w:t>gyarto</w:t>
      </w:r>
      <w:proofErr w:type="spellEnd"/>
      <w:r w:rsidR="00450717">
        <w:t xml:space="preserve"> esetén a következő adattagok a relevánsak: Név, </w:t>
      </w:r>
      <w:r w:rsidR="00EA7D17" w:rsidRPr="00EA7D17">
        <w:rPr>
          <w:i/>
        </w:rPr>
        <w:t>Cím</w:t>
      </w:r>
      <w:r w:rsidR="00EA7D17">
        <w:t xml:space="preserve">. </w:t>
      </w:r>
      <w:r w:rsidR="009A2ECA">
        <w:t xml:space="preserve">A Termek struktúrákban a </w:t>
      </w:r>
      <w:proofErr w:type="spellStart"/>
      <w:r w:rsidR="009A2ECA" w:rsidRPr="00EA7D17">
        <w:rPr>
          <w:i/>
        </w:rPr>
        <w:t>GyartasIdeje</w:t>
      </w:r>
      <w:proofErr w:type="spellEnd"/>
      <w:r w:rsidR="009A2ECA">
        <w:t xml:space="preserve">, a </w:t>
      </w:r>
      <w:proofErr w:type="spellStart"/>
      <w:r w:rsidR="009A2ECA" w:rsidRPr="00EA7D17">
        <w:rPr>
          <w:i/>
        </w:rPr>
        <w:t>SzavatosságiIdő</w:t>
      </w:r>
      <w:proofErr w:type="spellEnd"/>
      <w:r w:rsidR="009A2ECA">
        <w:rPr>
          <w:i/>
        </w:rPr>
        <w:t xml:space="preserve"> </w:t>
      </w:r>
      <w:r w:rsidR="009A2ECA" w:rsidRPr="009A2ECA">
        <w:rPr>
          <w:i/>
        </w:rPr>
        <w:t>Idő</w:t>
      </w:r>
      <w:r w:rsidR="009A2ECA">
        <w:t xml:space="preserve"> struktúra a következő adattagokkal: Év, Hónap, Nap. A Gyártók esetében pedig a </w:t>
      </w:r>
      <w:r w:rsidR="009A2ECA" w:rsidRPr="009A2ECA">
        <w:rPr>
          <w:i/>
        </w:rPr>
        <w:t>cím</w:t>
      </w:r>
      <w:r w:rsidR="009A2ECA">
        <w:rPr>
          <w:i/>
        </w:rPr>
        <w:t xml:space="preserve"> </w:t>
      </w:r>
      <w:r w:rsidR="009A2ECA">
        <w:t xml:space="preserve">a következőképpen épül fel: Irányítószám, Város, </w:t>
      </w:r>
      <w:r w:rsidR="009A2ECA" w:rsidRPr="009A2ECA">
        <w:rPr>
          <w:i/>
          <w:iCs/>
        </w:rPr>
        <w:t>Közterület_neve</w:t>
      </w:r>
      <w:r w:rsidR="009A2ECA">
        <w:t xml:space="preserve">, </w:t>
      </w:r>
      <w:r w:rsidR="009A2ECA" w:rsidRPr="009A2ECA">
        <w:rPr>
          <w:i/>
          <w:iCs/>
        </w:rPr>
        <w:t>Közterület</w:t>
      </w:r>
      <w:r w:rsidR="009A2ECA" w:rsidRPr="009A2ECA">
        <w:t>_jellege</w:t>
      </w:r>
      <w:r w:rsidR="009A2ECA">
        <w:t>, Házszám, Emelet, Ajtó</w:t>
      </w:r>
      <w:proofErr w:type="gramStart"/>
      <w:r w:rsidR="008A2A42">
        <w:t>….</w:t>
      </w:r>
      <w:bookmarkStart w:id="7" w:name="_GoBack"/>
      <w:bookmarkEnd w:id="7"/>
      <w:proofErr w:type="gramEnd"/>
    </w:p>
    <w:p w:rsidR="00D3150D" w:rsidRDefault="00D3150D" w:rsidP="00D3150D">
      <w:pPr>
        <w:pStyle w:val="ListParagraph"/>
        <w:spacing w:after="0" w:line="240" w:lineRule="auto"/>
        <w:ind w:left="792"/>
      </w:pPr>
    </w:p>
    <w:p w:rsidR="005C66C0" w:rsidRPr="00B967C9" w:rsidRDefault="00C84CF3" w:rsidP="0021290F">
      <w:pPr>
        <w:spacing w:after="0" w:line="240" w:lineRule="auto"/>
        <w:ind w:left="567"/>
        <w:rPr>
          <w:i/>
        </w:rPr>
      </w:pPr>
      <w:r w:rsidRPr="00792130">
        <w:rPr>
          <w:rStyle w:val="Heading1Char"/>
        </w:rPr>
        <w:t>Felhasznált Irodalom</w:t>
      </w:r>
      <w:r w:rsidRPr="00B967C9">
        <w:rPr>
          <w:i/>
        </w:rPr>
        <w:t>:</w:t>
      </w:r>
    </w:p>
    <w:p w:rsidR="00C84CF3" w:rsidRDefault="00C84CF3" w:rsidP="0021290F">
      <w:pPr>
        <w:pStyle w:val="ListParagraph"/>
        <w:numPr>
          <w:ilvl w:val="0"/>
          <w:numId w:val="5"/>
        </w:numPr>
        <w:spacing w:after="0" w:line="240" w:lineRule="auto"/>
        <w:ind w:left="1134"/>
      </w:pPr>
      <w:r>
        <w:t xml:space="preserve">Juhász István, Kósa Márk, </w:t>
      </w:r>
      <w:proofErr w:type="spellStart"/>
      <w:r>
        <w:t>Pánovics</w:t>
      </w:r>
      <w:proofErr w:type="spellEnd"/>
      <w:r>
        <w:t xml:space="preserve"> János, </w:t>
      </w:r>
      <w:proofErr w:type="spellStart"/>
      <w:r>
        <w:t>Édelkraut</w:t>
      </w:r>
      <w:proofErr w:type="spellEnd"/>
      <w:r>
        <w:t xml:space="preserve"> Róbert</w:t>
      </w:r>
      <w:r w:rsidRPr="00C84CF3">
        <w:t xml:space="preserve"> </w:t>
      </w:r>
      <w:r>
        <w:t xml:space="preserve">- </w:t>
      </w:r>
      <w:r w:rsidRPr="00C84CF3">
        <w:t>C példatár</w:t>
      </w:r>
    </w:p>
    <w:p w:rsidR="00C84CF3" w:rsidRDefault="00C52863" w:rsidP="0021290F">
      <w:pPr>
        <w:pStyle w:val="ListParagraph"/>
        <w:numPr>
          <w:ilvl w:val="0"/>
          <w:numId w:val="5"/>
        </w:numPr>
        <w:spacing w:after="0" w:line="240" w:lineRule="auto"/>
        <w:ind w:left="1134"/>
      </w:pPr>
      <w:r w:rsidRPr="00C52863">
        <w:t>Kósa Márk</w:t>
      </w:r>
      <w:r>
        <w:t>,</w:t>
      </w:r>
      <w:r w:rsidRPr="00C52863">
        <w:t xml:space="preserve"> </w:t>
      </w:r>
      <w:proofErr w:type="spellStart"/>
      <w:r w:rsidRPr="00C52863">
        <w:t>Pánovics</w:t>
      </w:r>
      <w:proofErr w:type="spellEnd"/>
      <w:r w:rsidRPr="00C52863">
        <w:t xml:space="preserve"> János</w:t>
      </w:r>
      <w:r>
        <w:t xml:space="preserve"> - </w:t>
      </w:r>
      <w:r w:rsidRPr="00C52863">
        <w:t>Példatár a Programozás 1 tárgyhoz</w:t>
      </w:r>
    </w:p>
    <w:p w:rsidR="00C52863" w:rsidRDefault="00605D67" w:rsidP="0021290F">
      <w:pPr>
        <w:pStyle w:val="ListParagraph"/>
        <w:numPr>
          <w:ilvl w:val="0"/>
          <w:numId w:val="5"/>
        </w:numPr>
        <w:spacing w:after="0" w:line="240" w:lineRule="auto"/>
        <w:ind w:left="1134"/>
      </w:pPr>
      <w:proofErr w:type="spellStart"/>
      <w:r>
        <w:t>Pédatár</w:t>
      </w:r>
      <w:proofErr w:type="spellEnd"/>
      <w:r>
        <w:t xml:space="preserve"> a „Programozás alapjai” című tárgyhoz </w:t>
      </w:r>
      <w:r w:rsidR="0065604A">
        <w:t>–</w:t>
      </w:r>
      <w:r>
        <w:t xml:space="preserve"> BME</w:t>
      </w:r>
    </w:p>
    <w:p w:rsidR="0065604A" w:rsidRDefault="0065604A" w:rsidP="0021290F">
      <w:pPr>
        <w:pStyle w:val="ListParagraph"/>
        <w:numPr>
          <w:ilvl w:val="0"/>
          <w:numId w:val="5"/>
        </w:numPr>
        <w:spacing w:after="0" w:line="240" w:lineRule="auto"/>
        <w:ind w:left="1134"/>
      </w:pPr>
      <w:proofErr w:type="spellStart"/>
      <w:r>
        <w:t>Computerbooks</w:t>
      </w:r>
      <w:proofErr w:type="spellEnd"/>
      <w:r>
        <w:t xml:space="preserve"> - Programozzunk C nyelven</w:t>
      </w:r>
    </w:p>
    <w:sectPr w:rsidR="0065604A" w:rsidSect="000F1A3F">
      <w:headerReference w:type="default" r:id="rId10"/>
      <w:footerReference w:type="default" r:id="rId11"/>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47F96" w:rsidRDefault="00747F96" w:rsidP="00182B02">
      <w:pPr>
        <w:spacing w:after="0" w:line="240" w:lineRule="auto"/>
      </w:pPr>
      <w:r>
        <w:separator/>
      </w:r>
    </w:p>
  </w:endnote>
  <w:endnote w:type="continuationSeparator" w:id="0">
    <w:p w:rsidR="00747F96" w:rsidRDefault="00747F96" w:rsidP="00182B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EE"/>
    <w:family w:val="roman"/>
    <w:pitch w:val="variable"/>
    <w:sig w:usb0="E0002AFF" w:usb1="C0007841" w:usb2="00000009" w:usb3="00000000" w:csb0="000001FF" w:csb1="00000000"/>
  </w:font>
  <w:font w:name="Calibri">
    <w:panose1 w:val="020F0502020204030204"/>
    <w:charset w:val="EE"/>
    <w:family w:val="swiss"/>
    <w:pitch w:val="variable"/>
    <w:sig w:usb0="E00002FF" w:usb1="4000ACFF" w:usb2="00000001" w:usb3="00000000" w:csb0="0000019F" w:csb1="00000000"/>
  </w:font>
  <w:font w:name="Calibri Light">
    <w:panose1 w:val="020F0302020204030204"/>
    <w:charset w:val="EE"/>
    <w:family w:val="swiss"/>
    <w:pitch w:val="variable"/>
    <w:sig w:usb0="A00002EF" w:usb1="4000207B" w:usb2="00000000" w:usb3="00000000" w:csb0="0000019F" w:csb1="00000000"/>
  </w:font>
  <w:font w:name="Courier New">
    <w:panose1 w:val="02070309020205020404"/>
    <w:charset w:val="EE"/>
    <w:family w:val="modern"/>
    <w:pitch w:val="fixed"/>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46864527"/>
      <w:docPartObj>
        <w:docPartGallery w:val="Page Numbers (Bottom of Page)"/>
        <w:docPartUnique/>
      </w:docPartObj>
    </w:sdtPr>
    <w:sdtEndPr>
      <w:rPr>
        <w:color w:val="7F7F7F" w:themeColor="background1" w:themeShade="7F"/>
        <w:spacing w:val="60"/>
      </w:rPr>
    </w:sdtEndPr>
    <w:sdtContent>
      <w:p w:rsidR="0054320B" w:rsidRDefault="0054320B">
        <w:pPr>
          <w:pStyle w:val="Footer"/>
          <w:pBdr>
            <w:top w:val="single" w:sz="4" w:space="1" w:color="D9D9D9" w:themeColor="background1" w:themeShade="D9"/>
          </w:pBdr>
          <w:jc w:val="right"/>
        </w:pPr>
        <w:r>
          <w:fldChar w:fldCharType="begin"/>
        </w:r>
        <w:r>
          <w:instrText xml:space="preserve"> PAGE   \* MERGEFORMAT </w:instrText>
        </w:r>
        <w:r>
          <w:fldChar w:fldCharType="separate"/>
        </w:r>
        <w:r w:rsidR="008A2A42">
          <w:rPr>
            <w:noProof/>
          </w:rPr>
          <w:t>7</w:t>
        </w:r>
        <w:r>
          <w:rPr>
            <w:noProof/>
          </w:rPr>
          <w:fldChar w:fldCharType="end"/>
        </w:r>
        <w:r>
          <w:t xml:space="preserve"> | </w:t>
        </w:r>
        <w:r>
          <w:rPr>
            <w:color w:val="7F7F7F" w:themeColor="background1" w:themeShade="7F"/>
            <w:spacing w:val="60"/>
          </w:rPr>
          <w:t>Oldal</w:t>
        </w:r>
      </w:p>
    </w:sdtContent>
  </w:sdt>
  <w:p w:rsidR="0054320B" w:rsidRDefault="0054320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47F96" w:rsidRDefault="00747F96" w:rsidP="00182B02">
      <w:pPr>
        <w:spacing w:after="0" w:line="240" w:lineRule="auto"/>
      </w:pPr>
      <w:r>
        <w:separator/>
      </w:r>
    </w:p>
  </w:footnote>
  <w:footnote w:type="continuationSeparator" w:id="0">
    <w:p w:rsidR="00747F96" w:rsidRDefault="00747F96" w:rsidP="00182B0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4320B" w:rsidRDefault="0054320B" w:rsidP="00182B02">
    <w:pPr>
      <w:pStyle w:val="Header"/>
      <w:jc w:val="right"/>
    </w:pPr>
    <w:r>
      <w:t>Kovács László – Programozás Labor 1 egyetemi jegyzet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D06F6E"/>
    <w:multiLevelType w:val="multilevel"/>
    <w:tmpl w:val="040E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CBB1398"/>
    <w:multiLevelType w:val="multilevel"/>
    <w:tmpl w:val="040E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2866090"/>
    <w:multiLevelType w:val="multilevel"/>
    <w:tmpl w:val="040E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BFC44DA"/>
    <w:multiLevelType w:val="multilevel"/>
    <w:tmpl w:val="040E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C576F0B"/>
    <w:multiLevelType w:val="multilevel"/>
    <w:tmpl w:val="A15CF88E"/>
    <w:lvl w:ilvl="0">
      <w:start w:val="1"/>
      <w:numFmt w:val="decimal"/>
      <w:lvlText w:val="%1."/>
      <w:lvlJc w:val="left"/>
      <w:pPr>
        <w:ind w:left="360" w:hanging="360"/>
      </w:pPr>
      <w:rPr>
        <w:b w:val="0"/>
        <w:i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F3033E2"/>
    <w:multiLevelType w:val="multilevel"/>
    <w:tmpl w:val="040E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4267B92"/>
    <w:multiLevelType w:val="multilevel"/>
    <w:tmpl w:val="040E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4701E3B"/>
    <w:multiLevelType w:val="multilevel"/>
    <w:tmpl w:val="040E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5904C39"/>
    <w:multiLevelType w:val="multilevel"/>
    <w:tmpl w:val="A15CF88E"/>
    <w:lvl w:ilvl="0">
      <w:start w:val="1"/>
      <w:numFmt w:val="decimal"/>
      <w:lvlText w:val="%1."/>
      <w:lvlJc w:val="left"/>
      <w:pPr>
        <w:ind w:left="360" w:hanging="360"/>
      </w:pPr>
      <w:rPr>
        <w:b w:val="0"/>
        <w:i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391055F"/>
    <w:multiLevelType w:val="multilevel"/>
    <w:tmpl w:val="A15CF88E"/>
    <w:lvl w:ilvl="0">
      <w:start w:val="1"/>
      <w:numFmt w:val="decimal"/>
      <w:lvlText w:val="%1."/>
      <w:lvlJc w:val="left"/>
      <w:pPr>
        <w:ind w:left="360" w:hanging="360"/>
      </w:pPr>
      <w:rPr>
        <w:b w:val="0"/>
        <w:i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60D45BB"/>
    <w:multiLevelType w:val="multilevel"/>
    <w:tmpl w:val="040E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639"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8D172AF"/>
    <w:multiLevelType w:val="hybridMultilevel"/>
    <w:tmpl w:val="D1309602"/>
    <w:lvl w:ilvl="0" w:tplc="DD58FA64">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2" w15:restartNumberingAfterBreak="0">
    <w:nsid w:val="3D8E2A20"/>
    <w:multiLevelType w:val="multilevel"/>
    <w:tmpl w:val="040E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639"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6E16860"/>
    <w:multiLevelType w:val="multilevel"/>
    <w:tmpl w:val="040E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639"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9A20127"/>
    <w:multiLevelType w:val="multilevel"/>
    <w:tmpl w:val="A15CF88E"/>
    <w:lvl w:ilvl="0">
      <w:start w:val="1"/>
      <w:numFmt w:val="decimal"/>
      <w:lvlText w:val="%1."/>
      <w:lvlJc w:val="left"/>
      <w:pPr>
        <w:ind w:left="360" w:hanging="360"/>
      </w:pPr>
      <w:rPr>
        <w:b w:val="0"/>
        <w:i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4F75424"/>
    <w:multiLevelType w:val="multilevel"/>
    <w:tmpl w:val="A15CF88E"/>
    <w:lvl w:ilvl="0">
      <w:start w:val="1"/>
      <w:numFmt w:val="decimal"/>
      <w:lvlText w:val="%1."/>
      <w:lvlJc w:val="left"/>
      <w:pPr>
        <w:ind w:left="360" w:hanging="360"/>
      </w:pPr>
      <w:rPr>
        <w:b w:val="0"/>
        <w:i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AF622FA"/>
    <w:multiLevelType w:val="multilevel"/>
    <w:tmpl w:val="A15CF88E"/>
    <w:lvl w:ilvl="0">
      <w:start w:val="1"/>
      <w:numFmt w:val="decimal"/>
      <w:lvlText w:val="%1."/>
      <w:lvlJc w:val="left"/>
      <w:pPr>
        <w:ind w:left="360" w:hanging="360"/>
      </w:pPr>
      <w:rPr>
        <w:b w:val="0"/>
        <w:i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BA14804"/>
    <w:multiLevelType w:val="multilevel"/>
    <w:tmpl w:val="A15CF88E"/>
    <w:lvl w:ilvl="0">
      <w:start w:val="1"/>
      <w:numFmt w:val="decimal"/>
      <w:lvlText w:val="%1."/>
      <w:lvlJc w:val="left"/>
      <w:pPr>
        <w:ind w:left="360" w:hanging="360"/>
      </w:pPr>
      <w:rPr>
        <w:b w:val="0"/>
        <w:i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796F5A0B"/>
    <w:multiLevelType w:val="hybridMultilevel"/>
    <w:tmpl w:val="515240C2"/>
    <w:lvl w:ilvl="0" w:tplc="040E000F">
      <w:start w:val="1"/>
      <w:numFmt w:val="decimal"/>
      <w:lvlText w:val="%1."/>
      <w:lvlJc w:val="left"/>
      <w:pPr>
        <w:ind w:left="1428" w:hanging="360"/>
      </w:pPr>
    </w:lvl>
    <w:lvl w:ilvl="1" w:tplc="040E0019" w:tentative="1">
      <w:start w:val="1"/>
      <w:numFmt w:val="lowerLetter"/>
      <w:lvlText w:val="%2."/>
      <w:lvlJc w:val="left"/>
      <w:pPr>
        <w:ind w:left="2148" w:hanging="360"/>
      </w:pPr>
    </w:lvl>
    <w:lvl w:ilvl="2" w:tplc="040E001B" w:tentative="1">
      <w:start w:val="1"/>
      <w:numFmt w:val="lowerRoman"/>
      <w:lvlText w:val="%3."/>
      <w:lvlJc w:val="right"/>
      <w:pPr>
        <w:ind w:left="2868" w:hanging="180"/>
      </w:pPr>
    </w:lvl>
    <w:lvl w:ilvl="3" w:tplc="040E000F" w:tentative="1">
      <w:start w:val="1"/>
      <w:numFmt w:val="decimal"/>
      <w:lvlText w:val="%4."/>
      <w:lvlJc w:val="left"/>
      <w:pPr>
        <w:ind w:left="3588" w:hanging="360"/>
      </w:pPr>
    </w:lvl>
    <w:lvl w:ilvl="4" w:tplc="040E0019" w:tentative="1">
      <w:start w:val="1"/>
      <w:numFmt w:val="lowerLetter"/>
      <w:lvlText w:val="%5."/>
      <w:lvlJc w:val="left"/>
      <w:pPr>
        <w:ind w:left="4308" w:hanging="360"/>
      </w:pPr>
    </w:lvl>
    <w:lvl w:ilvl="5" w:tplc="040E001B" w:tentative="1">
      <w:start w:val="1"/>
      <w:numFmt w:val="lowerRoman"/>
      <w:lvlText w:val="%6."/>
      <w:lvlJc w:val="right"/>
      <w:pPr>
        <w:ind w:left="5028" w:hanging="180"/>
      </w:pPr>
    </w:lvl>
    <w:lvl w:ilvl="6" w:tplc="040E000F" w:tentative="1">
      <w:start w:val="1"/>
      <w:numFmt w:val="decimal"/>
      <w:lvlText w:val="%7."/>
      <w:lvlJc w:val="left"/>
      <w:pPr>
        <w:ind w:left="5748" w:hanging="360"/>
      </w:pPr>
    </w:lvl>
    <w:lvl w:ilvl="7" w:tplc="040E0019" w:tentative="1">
      <w:start w:val="1"/>
      <w:numFmt w:val="lowerLetter"/>
      <w:lvlText w:val="%8."/>
      <w:lvlJc w:val="left"/>
      <w:pPr>
        <w:ind w:left="6468" w:hanging="360"/>
      </w:pPr>
    </w:lvl>
    <w:lvl w:ilvl="8" w:tplc="040E001B" w:tentative="1">
      <w:start w:val="1"/>
      <w:numFmt w:val="lowerRoman"/>
      <w:lvlText w:val="%9."/>
      <w:lvlJc w:val="right"/>
      <w:pPr>
        <w:ind w:left="7188" w:hanging="180"/>
      </w:pPr>
    </w:lvl>
  </w:abstractNum>
  <w:num w:numId="1">
    <w:abstractNumId w:val="16"/>
  </w:num>
  <w:num w:numId="2">
    <w:abstractNumId w:val="2"/>
  </w:num>
  <w:num w:numId="3">
    <w:abstractNumId w:val="7"/>
  </w:num>
  <w:num w:numId="4">
    <w:abstractNumId w:val="6"/>
  </w:num>
  <w:num w:numId="5">
    <w:abstractNumId w:val="11"/>
  </w:num>
  <w:num w:numId="6">
    <w:abstractNumId w:val="5"/>
  </w:num>
  <w:num w:numId="7">
    <w:abstractNumId w:val="1"/>
  </w:num>
  <w:num w:numId="8">
    <w:abstractNumId w:val="3"/>
  </w:num>
  <w:num w:numId="9">
    <w:abstractNumId w:val="0"/>
  </w:num>
  <w:num w:numId="10">
    <w:abstractNumId w:val="10"/>
  </w:num>
  <w:num w:numId="11">
    <w:abstractNumId w:val="13"/>
  </w:num>
  <w:num w:numId="12">
    <w:abstractNumId w:val="12"/>
  </w:num>
  <w:num w:numId="13">
    <w:abstractNumId w:val="18"/>
  </w:num>
  <w:num w:numId="14">
    <w:abstractNumId w:val="15"/>
  </w:num>
  <w:num w:numId="1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4"/>
  </w:num>
  <w:num w:numId="17">
    <w:abstractNumId w:val="14"/>
  </w:num>
  <w:num w:numId="18">
    <w:abstractNumId w:val="9"/>
  </w:num>
  <w:num w:numId="19">
    <w:abstractNumId w:val="8"/>
  </w:num>
  <w:num w:numId="2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3834"/>
    <w:rsid w:val="00003201"/>
    <w:rsid w:val="00006419"/>
    <w:rsid w:val="00014E7C"/>
    <w:rsid w:val="00015295"/>
    <w:rsid w:val="000154D9"/>
    <w:rsid w:val="0001589D"/>
    <w:rsid w:val="0002259E"/>
    <w:rsid w:val="00027239"/>
    <w:rsid w:val="00027FDE"/>
    <w:rsid w:val="000303B6"/>
    <w:rsid w:val="0004061D"/>
    <w:rsid w:val="00046BE8"/>
    <w:rsid w:val="000510EE"/>
    <w:rsid w:val="000536D0"/>
    <w:rsid w:val="0005375B"/>
    <w:rsid w:val="00057FC1"/>
    <w:rsid w:val="000603BB"/>
    <w:rsid w:val="00060562"/>
    <w:rsid w:val="000653EB"/>
    <w:rsid w:val="00065584"/>
    <w:rsid w:val="00073637"/>
    <w:rsid w:val="00076D6F"/>
    <w:rsid w:val="00081BE2"/>
    <w:rsid w:val="000862F5"/>
    <w:rsid w:val="00093D8F"/>
    <w:rsid w:val="000A487D"/>
    <w:rsid w:val="000A7EDC"/>
    <w:rsid w:val="000B20AF"/>
    <w:rsid w:val="000B502B"/>
    <w:rsid w:val="000B611B"/>
    <w:rsid w:val="000B6DAD"/>
    <w:rsid w:val="000C10E7"/>
    <w:rsid w:val="000D1623"/>
    <w:rsid w:val="000D3E34"/>
    <w:rsid w:val="000E7EA1"/>
    <w:rsid w:val="000F167A"/>
    <w:rsid w:val="000F16BB"/>
    <w:rsid w:val="000F1A3F"/>
    <w:rsid w:val="000F550F"/>
    <w:rsid w:val="000F5AB3"/>
    <w:rsid w:val="000F7492"/>
    <w:rsid w:val="001167C8"/>
    <w:rsid w:val="00117175"/>
    <w:rsid w:val="00120A84"/>
    <w:rsid w:val="00121447"/>
    <w:rsid w:val="00121966"/>
    <w:rsid w:val="00122039"/>
    <w:rsid w:val="00125E0E"/>
    <w:rsid w:val="00144CEB"/>
    <w:rsid w:val="00146367"/>
    <w:rsid w:val="00146699"/>
    <w:rsid w:val="00147F0E"/>
    <w:rsid w:val="001511DC"/>
    <w:rsid w:val="00151946"/>
    <w:rsid w:val="00160144"/>
    <w:rsid w:val="00160A5D"/>
    <w:rsid w:val="0016508B"/>
    <w:rsid w:val="0016620C"/>
    <w:rsid w:val="001708DD"/>
    <w:rsid w:val="00182B02"/>
    <w:rsid w:val="0019631A"/>
    <w:rsid w:val="0019689E"/>
    <w:rsid w:val="00197C87"/>
    <w:rsid w:val="001B16E7"/>
    <w:rsid w:val="001B7615"/>
    <w:rsid w:val="001D1DAB"/>
    <w:rsid w:val="001D4332"/>
    <w:rsid w:val="001E09E4"/>
    <w:rsid w:val="001E3CCB"/>
    <w:rsid w:val="001E50CF"/>
    <w:rsid w:val="001F0D45"/>
    <w:rsid w:val="001F2286"/>
    <w:rsid w:val="001F51B7"/>
    <w:rsid w:val="00201773"/>
    <w:rsid w:val="00207047"/>
    <w:rsid w:val="00211F7B"/>
    <w:rsid w:val="0021290F"/>
    <w:rsid w:val="00213492"/>
    <w:rsid w:val="002172D8"/>
    <w:rsid w:val="0022532B"/>
    <w:rsid w:val="00230BD9"/>
    <w:rsid w:val="00243100"/>
    <w:rsid w:val="00243FCE"/>
    <w:rsid w:val="00247F08"/>
    <w:rsid w:val="00252D01"/>
    <w:rsid w:val="002624AB"/>
    <w:rsid w:val="00262C38"/>
    <w:rsid w:val="00266E87"/>
    <w:rsid w:val="002732E1"/>
    <w:rsid w:val="002771D6"/>
    <w:rsid w:val="002811B8"/>
    <w:rsid w:val="002A4112"/>
    <w:rsid w:val="002A4DE9"/>
    <w:rsid w:val="002A76A6"/>
    <w:rsid w:val="002B250D"/>
    <w:rsid w:val="002C7DD8"/>
    <w:rsid w:val="002D00DA"/>
    <w:rsid w:val="002D4EF4"/>
    <w:rsid w:val="002D60E0"/>
    <w:rsid w:val="002E2E53"/>
    <w:rsid w:val="002E5FE7"/>
    <w:rsid w:val="002F4C18"/>
    <w:rsid w:val="00313E70"/>
    <w:rsid w:val="003233D1"/>
    <w:rsid w:val="00325734"/>
    <w:rsid w:val="0032593D"/>
    <w:rsid w:val="003568F7"/>
    <w:rsid w:val="00356915"/>
    <w:rsid w:val="00356B13"/>
    <w:rsid w:val="00356F6A"/>
    <w:rsid w:val="00357B28"/>
    <w:rsid w:val="0036665B"/>
    <w:rsid w:val="0037515C"/>
    <w:rsid w:val="0037696C"/>
    <w:rsid w:val="0038546C"/>
    <w:rsid w:val="00392181"/>
    <w:rsid w:val="003A29BF"/>
    <w:rsid w:val="003A69A8"/>
    <w:rsid w:val="003B2D74"/>
    <w:rsid w:val="003B43E4"/>
    <w:rsid w:val="003B66A5"/>
    <w:rsid w:val="003B7472"/>
    <w:rsid w:val="003D6ED6"/>
    <w:rsid w:val="003E0CAA"/>
    <w:rsid w:val="003E6E53"/>
    <w:rsid w:val="003F0D9B"/>
    <w:rsid w:val="003F3AC9"/>
    <w:rsid w:val="003F3AF2"/>
    <w:rsid w:val="003F7BC5"/>
    <w:rsid w:val="00402754"/>
    <w:rsid w:val="00407A32"/>
    <w:rsid w:val="00411FB2"/>
    <w:rsid w:val="00412DD0"/>
    <w:rsid w:val="004204CE"/>
    <w:rsid w:val="00425A51"/>
    <w:rsid w:val="00430177"/>
    <w:rsid w:val="004317BC"/>
    <w:rsid w:val="00443B17"/>
    <w:rsid w:val="004448F5"/>
    <w:rsid w:val="004455D1"/>
    <w:rsid w:val="00450717"/>
    <w:rsid w:val="00462B88"/>
    <w:rsid w:val="00467AD1"/>
    <w:rsid w:val="00475EF7"/>
    <w:rsid w:val="00480CE9"/>
    <w:rsid w:val="00482034"/>
    <w:rsid w:val="00482815"/>
    <w:rsid w:val="00484D1C"/>
    <w:rsid w:val="00485F0E"/>
    <w:rsid w:val="004872C4"/>
    <w:rsid w:val="00490322"/>
    <w:rsid w:val="004A48E1"/>
    <w:rsid w:val="004B00DB"/>
    <w:rsid w:val="004B04E6"/>
    <w:rsid w:val="004B0812"/>
    <w:rsid w:val="004B4345"/>
    <w:rsid w:val="004C2925"/>
    <w:rsid w:val="004C2F72"/>
    <w:rsid w:val="004D554E"/>
    <w:rsid w:val="004E7F9B"/>
    <w:rsid w:val="004F4C67"/>
    <w:rsid w:val="004F6E16"/>
    <w:rsid w:val="004F73EF"/>
    <w:rsid w:val="00500155"/>
    <w:rsid w:val="005005D2"/>
    <w:rsid w:val="00506547"/>
    <w:rsid w:val="005140C3"/>
    <w:rsid w:val="005221E2"/>
    <w:rsid w:val="005234DE"/>
    <w:rsid w:val="00526307"/>
    <w:rsid w:val="005337D8"/>
    <w:rsid w:val="00534460"/>
    <w:rsid w:val="0053493C"/>
    <w:rsid w:val="00537814"/>
    <w:rsid w:val="00537A83"/>
    <w:rsid w:val="00541302"/>
    <w:rsid w:val="0054320B"/>
    <w:rsid w:val="0054611D"/>
    <w:rsid w:val="0055092F"/>
    <w:rsid w:val="00550AD2"/>
    <w:rsid w:val="00552517"/>
    <w:rsid w:val="005543EF"/>
    <w:rsid w:val="00554BE5"/>
    <w:rsid w:val="00555788"/>
    <w:rsid w:val="005562DF"/>
    <w:rsid w:val="00560B00"/>
    <w:rsid w:val="00563CE6"/>
    <w:rsid w:val="0057001E"/>
    <w:rsid w:val="0057443F"/>
    <w:rsid w:val="0057728B"/>
    <w:rsid w:val="005A0BAE"/>
    <w:rsid w:val="005A3E42"/>
    <w:rsid w:val="005B3A8A"/>
    <w:rsid w:val="005B7C56"/>
    <w:rsid w:val="005C444C"/>
    <w:rsid w:val="005C593D"/>
    <w:rsid w:val="005C66C0"/>
    <w:rsid w:val="005E0DA2"/>
    <w:rsid w:val="005E1B8B"/>
    <w:rsid w:val="005E39B5"/>
    <w:rsid w:val="005E556C"/>
    <w:rsid w:val="005F06CF"/>
    <w:rsid w:val="00601705"/>
    <w:rsid w:val="00603DB8"/>
    <w:rsid w:val="00603DF7"/>
    <w:rsid w:val="00605D67"/>
    <w:rsid w:val="00605FDC"/>
    <w:rsid w:val="006108ED"/>
    <w:rsid w:val="00615EAE"/>
    <w:rsid w:val="00616D7B"/>
    <w:rsid w:val="00622D4B"/>
    <w:rsid w:val="00627244"/>
    <w:rsid w:val="00631503"/>
    <w:rsid w:val="00632680"/>
    <w:rsid w:val="006360F8"/>
    <w:rsid w:val="00640B9C"/>
    <w:rsid w:val="0064283F"/>
    <w:rsid w:val="0065203F"/>
    <w:rsid w:val="00653813"/>
    <w:rsid w:val="0065604A"/>
    <w:rsid w:val="00656D2F"/>
    <w:rsid w:val="00656F40"/>
    <w:rsid w:val="0065744B"/>
    <w:rsid w:val="006604DC"/>
    <w:rsid w:val="00672579"/>
    <w:rsid w:val="00674405"/>
    <w:rsid w:val="0068156B"/>
    <w:rsid w:val="00686226"/>
    <w:rsid w:val="006A434E"/>
    <w:rsid w:val="006C46C2"/>
    <w:rsid w:val="006D18E4"/>
    <w:rsid w:val="006E242A"/>
    <w:rsid w:val="006E6680"/>
    <w:rsid w:val="006F171F"/>
    <w:rsid w:val="006F30BF"/>
    <w:rsid w:val="006F4141"/>
    <w:rsid w:val="006F57AD"/>
    <w:rsid w:val="007021F6"/>
    <w:rsid w:val="007031A3"/>
    <w:rsid w:val="0070779F"/>
    <w:rsid w:val="0070795B"/>
    <w:rsid w:val="00710486"/>
    <w:rsid w:val="00714281"/>
    <w:rsid w:val="00726A89"/>
    <w:rsid w:val="00736EC8"/>
    <w:rsid w:val="00736ECD"/>
    <w:rsid w:val="00747F96"/>
    <w:rsid w:val="007545E6"/>
    <w:rsid w:val="00756D1C"/>
    <w:rsid w:val="0077308A"/>
    <w:rsid w:val="007809C2"/>
    <w:rsid w:val="00784F3F"/>
    <w:rsid w:val="007911B0"/>
    <w:rsid w:val="00792130"/>
    <w:rsid w:val="007979D3"/>
    <w:rsid w:val="007B31C2"/>
    <w:rsid w:val="007C3768"/>
    <w:rsid w:val="007C3820"/>
    <w:rsid w:val="007C531A"/>
    <w:rsid w:val="007D3854"/>
    <w:rsid w:val="007D44CF"/>
    <w:rsid w:val="007E3FCD"/>
    <w:rsid w:val="007E63D8"/>
    <w:rsid w:val="007F27A8"/>
    <w:rsid w:val="007F4B5A"/>
    <w:rsid w:val="007F5D4F"/>
    <w:rsid w:val="007F7639"/>
    <w:rsid w:val="007F764E"/>
    <w:rsid w:val="007F7869"/>
    <w:rsid w:val="008026C5"/>
    <w:rsid w:val="00802861"/>
    <w:rsid w:val="00803EFF"/>
    <w:rsid w:val="00806511"/>
    <w:rsid w:val="008112CF"/>
    <w:rsid w:val="008125A2"/>
    <w:rsid w:val="00813888"/>
    <w:rsid w:val="00823A54"/>
    <w:rsid w:val="008245C6"/>
    <w:rsid w:val="00826D3D"/>
    <w:rsid w:val="0083079C"/>
    <w:rsid w:val="00831119"/>
    <w:rsid w:val="00831DE8"/>
    <w:rsid w:val="008337B0"/>
    <w:rsid w:val="0083753C"/>
    <w:rsid w:val="00844268"/>
    <w:rsid w:val="0084578F"/>
    <w:rsid w:val="00846A1F"/>
    <w:rsid w:val="00853FAE"/>
    <w:rsid w:val="00870EEE"/>
    <w:rsid w:val="00882B20"/>
    <w:rsid w:val="008854CA"/>
    <w:rsid w:val="008910FC"/>
    <w:rsid w:val="00891508"/>
    <w:rsid w:val="008971DD"/>
    <w:rsid w:val="008A2A42"/>
    <w:rsid w:val="008B00D4"/>
    <w:rsid w:val="008B40A9"/>
    <w:rsid w:val="008C3FA0"/>
    <w:rsid w:val="008C716B"/>
    <w:rsid w:val="008E0172"/>
    <w:rsid w:val="008F3C8D"/>
    <w:rsid w:val="008F61E2"/>
    <w:rsid w:val="009124F7"/>
    <w:rsid w:val="009136B2"/>
    <w:rsid w:val="00915F92"/>
    <w:rsid w:val="00917FCA"/>
    <w:rsid w:val="0093246D"/>
    <w:rsid w:val="00946FC8"/>
    <w:rsid w:val="00957732"/>
    <w:rsid w:val="0098052B"/>
    <w:rsid w:val="00985207"/>
    <w:rsid w:val="009871F9"/>
    <w:rsid w:val="009954D7"/>
    <w:rsid w:val="00996286"/>
    <w:rsid w:val="009A2ECA"/>
    <w:rsid w:val="009A428C"/>
    <w:rsid w:val="009B0350"/>
    <w:rsid w:val="009B18FA"/>
    <w:rsid w:val="009B4316"/>
    <w:rsid w:val="009B51C2"/>
    <w:rsid w:val="009B5A0A"/>
    <w:rsid w:val="009B708A"/>
    <w:rsid w:val="009C2165"/>
    <w:rsid w:val="009D73BB"/>
    <w:rsid w:val="009D753D"/>
    <w:rsid w:val="009E476B"/>
    <w:rsid w:val="009E532D"/>
    <w:rsid w:val="009F2C0D"/>
    <w:rsid w:val="009F43F8"/>
    <w:rsid w:val="00A116C4"/>
    <w:rsid w:val="00A12273"/>
    <w:rsid w:val="00A1361D"/>
    <w:rsid w:val="00A16AB0"/>
    <w:rsid w:val="00A202B6"/>
    <w:rsid w:val="00A2709C"/>
    <w:rsid w:val="00A322EB"/>
    <w:rsid w:val="00A4000E"/>
    <w:rsid w:val="00A443C3"/>
    <w:rsid w:val="00A50C1B"/>
    <w:rsid w:val="00A53710"/>
    <w:rsid w:val="00A538E8"/>
    <w:rsid w:val="00A541E7"/>
    <w:rsid w:val="00A54E34"/>
    <w:rsid w:val="00A7296D"/>
    <w:rsid w:val="00A835C6"/>
    <w:rsid w:val="00A9666C"/>
    <w:rsid w:val="00AA1F6F"/>
    <w:rsid w:val="00AB5A8B"/>
    <w:rsid w:val="00AB7C32"/>
    <w:rsid w:val="00AC5948"/>
    <w:rsid w:val="00AD1CE1"/>
    <w:rsid w:val="00AF3834"/>
    <w:rsid w:val="00AF3D25"/>
    <w:rsid w:val="00AF3DBB"/>
    <w:rsid w:val="00B10B94"/>
    <w:rsid w:val="00B16F92"/>
    <w:rsid w:val="00B20439"/>
    <w:rsid w:val="00B22B4E"/>
    <w:rsid w:val="00B24EB5"/>
    <w:rsid w:val="00B32FB7"/>
    <w:rsid w:val="00B378E5"/>
    <w:rsid w:val="00B51AA0"/>
    <w:rsid w:val="00B55893"/>
    <w:rsid w:val="00B57739"/>
    <w:rsid w:val="00B601E2"/>
    <w:rsid w:val="00B71B57"/>
    <w:rsid w:val="00B82684"/>
    <w:rsid w:val="00B85A86"/>
    <w:rsid w:val="00B86259"/>
    <w:rsid w:val="00B96096"/>
    <w:rsid w:val="00B967C9"/>
    <w:rsid w:val="00BA1018"/>
    <w:rsid w:val="00BA3295"/>
    <w:rsid w:val="00BA744A"/>
    <w:rsid w:val="00BB28A3"/>
    <w:rsid w:val="00BB596D"/>
    <w:rsid w:val="00BD3691"/>
    <w:rsid w:val="00BD3DCA"/>
    <w:rsid w:val="00BD7A36"/>
    <w:rsid w:val="00BF613C"/>
    <w:rsid w:val="00BF69A5"/>
    <w:rsid w:val="00C0393D"/>
    <w:rsid w:val="00C03DEC"/>
    <w:rsid w:val="00C05DB8"/>
    <w:rsid w:val="00C239F1"/>
    <w:rsid w:val="00C23E08"/>
    <w:rsid w:val="00C328D6"/>
    <w:rsid w:val="00C4106F"/>
    <w:rsid w:val="00C43A6D"/>
    <w:rsid w:val="00C52863"/>
    <w:rsid w:val="00C706F7"/>
    <w:rsid w:val="00C723ED"/>
    <w:rsid w:val="00C84CF3"/>
    <w:rsid w:val="00C86C26"/>
    <w:rsid w:val="00C93D04"/>
    <w:rsid w:val="00CA05E9"/>
    <w:rsid w:val="00CA1923"/>
    <w:rsid w:val="00CA3122"/>
    <w:rsid w:val="00CA699C"/>
    <w:rsid w:val="00CB39EA"/>
    <w:rsid w:val="00CB74A2"/>
    <w:rsid w:val="00CC6206"/>
    <w:rsid w:val="00CC758B"/>
    <w:rsid w:val="00CD1E61"/>
    <w:rsid w:val="00CD3CD9"/>
    <w:rsid w:val="00CD6372"/>
    <w:rsid w:val="00CF2F34"/>
    <w:rsid w:val="00CF6E79"/>
    <w:rsid w:val="00CF7789"/>
    <w:rsid w:val="00D07E1E"/>
    <w:rsid w:val="00D11B4C"/>
    <w:rsid w:val="00D13A4D"/>
    <w:rsid w:val="00D13C26"/>
    <w:rsid w:val="00D23905"/>
    <w:rsid w:val="00D272A6"/>
    <w:rsid w:val="00D3028E"/>
    <w:rsid w:val="00D3150D"/>
    <w:rsid w:val="00D34684"/>
    <w:rsid w:val="00D34979"/>
    <w:rsid w:val="00D37EB7"/>
    <w:rsid w:val="00D441E4"/>
    <w:rsid w:val="00D4494D"/>
    <w:rsid w:val="00D63078"/>
    <w:rsid w:val="00D64B8F"/>
    <w:rsid w:val="00D72F9A"/>
    <w:rsid w:val="00D739AA"/>
    <w:rsid w:val="00D8136B"/>
    <w:rsid w:val="00D83455"/>
    <w:rsid w:val="00D8502E"/>
    <w:rsid w:val="00D933BF"/>
    <w:rsid w:val="00D942DB"/>
    <w:rsid w:val="00D9769B"/>
    <w:rsid w:val="00DA22C1"/>
    <w:rsid w:val="00DA35DC"/>
    <w:rsid w:val="00DB337E"/>
    <w:rsid w:val="00DB7961"/>
    <w:rsid w:val="00DD288D"/>
    <w:rsid w:val="00DD7081"/>
    <w:rsid w:val="00DE0C33"/>
    <w:rsid w:val="00DE628C"/>
    <w:rsid w:val="00DF12FA"/>
    <w:rsid w:val="00DF19EA"/>
    <w:rsid w:val="00E0032D"/>
    <w:rsid w:val="00E00A03"/>
    <w:rsid w:val="00E00BB5"/>
    <w:rsid w:val="00E03B8B"/>
    <w:rsid w:val="00E164A0"/>
    <w:rsid w:val="00E20CAD"/>
    <w:rsid w:val="00E422FC"/>
    <w:rsid w:val="00E461C1"/>
    <w:rsid w:val="00E52303"/>
    <w:rsid w:val="00E57EA7"/>
    <w:rsid w:val="00E66235"/>
    <w:rsid w:val="00E678AB"/>
    <w:rsid w:val="00E70BED"/>
    <w:rsid w:val="00E723D0"/>
    <w:rsid w:val="00E81FC7"/>
    <w:rsid w:val="00E85582"/>
    <w:rsid w:val="00E90D3C"/>
    <w:rsid w:val="00E94823"/>
    <w:rsid w:val="00E9784F"/>
    <w:rsid w:val="00EA37B3"/>
    <w:rsid w:val="00EA7D17"/>
    <w:rsid w:val="00EC46E5"/>
    <w:rsid w:val="00EC7B78"/>
    <w:rsid w:val="00ED165B"/>
    <w:rsid w:val="00ED52E8"/>
    <w:rsid w:val="00ED74D6"/>
    <w:rsid w:val="00EE0D1A"/>
    <w:rsid w:val="00EE2264"/>
    <w:rsid w:val="00EF13C9"/>
    <w:rsid w:val="00F0310A"/>
    <w:rsid w:val="00F052E0"/>
    <w:rsid w:val="00F060A5"/>
    <w:rsid w:val="00F17CBC"/>
    <w:rsid w:val="00F262AF"/>
    <w:rsid w:val="00F2660A"/>
    <w:rsid w:val="00F34922"/>
    <w:rsid w:val="00F3553E"/>
    <w:rsid w:val="00F41753"/>
    <w:rsid w:val="00F51A92"/>
    <w:rsid w:val="00F534A5"/>
    <w:rsid w:val="00F573E7"/>
    <w:rsid w:val="00F81659"/>
    <w:rsid w:val="00F902F3"/>
    <w:rsid w:val="00FA0D6F"/>
    <w:rsid w:val="00FB24BB"/>
    <w:rsid w:val="00FC6A8A"/>
    <w:rsid w:val="00FC6EAB"/>
    <w:rsid w:val="00FC7ADA"/>
    <w:rsid w:val="00FD4D7F"/>
    <w:rsid w:val="00FE0285"/>
    <w:rsid w:val="00FE32F9"/>
    <w:rsid w:val="00FE53FA"/>
    <w:rsid w:val="00FE5BA3"/>
    <w:rsid w:val="00FF23BB"/>
    <w:rsid w:val="00FF69B9"/>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229B6A5C-A610-4B3F-8833-FD27E11AB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9213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51A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82B02"/>
    <w:pPr>
      <w:tabs>
        <w:tab w:val="center" w:pos="4536"/>
        <w:tab w:val="right" w:pos="9072"/>
      </w:tabs>
      <w:spacing w:after="0" w:line="240" w:lineRule="auto"/>
    </w:pPr>
  </w:style>
  <w:style w:type="character" w:customStyle="1" w:styleId="HeaderChar">
    <w:name w:val="Header Char"/>
    <w:basedOn w:val="DefaultParagraphFont"/>
    <w:link w:val="Header"/>
    <w:uiPriority w:val="99"/>
    <w:rsid w:val="00182B02"/>
  </w:style>
  <w:style w:type="paragraph" w:styleId="Footer">
    <w:name w:val="footer"/>
    <w:basedOn w:val="Normal"/>
    <w:link w:val="FooterChar"/>
    <w:uiPriority w:val="99"/>
    <w:unhideWhenUsed/>
    <w:rsid w:val="00182B02"/>
    <w:pPr>
      <w:tabs>
        <w:tab w:val="center" w:pos="4536"/>
        <w:tab w:val="right" w:pos="9072"/>
      </w:tabs>
      <w:spacing w:after="0" w:line="240" w:lineRule="auto"/>
    </w:pPr>
  </w:style>
  <w:style w:type="character" w:customStyle="1" w:styleId="FooterChar">
    <w:name w:val="Footer Char"/>
    <w:basedOn w:val="DefaultParagraphFont"/>
    <w:link w:val="Footer"/>
    <w:uiPriority w:val="99"/>
    <w:rsid w:val="00182B02"/>
  </w:style>
  <w:style w:type="paragraph" w:styleId="ListParagraph">
    <w:name w:val="List Paragraph"/>
    <w:basedOn w:val="Normal"/>
    <w:uiPriority w:val="34"/>
    <w:qFormat/>
    <w:rsid w:val="00073637"/>
    <w:pPr>
      <w:ind w:left="720"/>
      <w:contextualSpacing/>
    </w:pPr>
  </w:style>
  <w:style w:type="paragraph" w:styleId="Title">
    <w:name w:val="Title"/>
    <w:basedOn w:val="Normal"/>
    <w:next w:val="Normal"/>
    <w:link w:val="TitleChar"/>
    <w:uiPriority w:val="10"/>
    <w:qFormat/>
    <w:rsid w:val="00CC620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6206"/>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792130"/>
    <w:rPr>
      <w:rFonts w:asciiTheme="majorHAnsi" w:eastAsiaTheme="majorEastAsia" w:hAnsiTheme="majorHAnsi" w:cstheme="majorBidi"/>
      <w:color w:val="2E74B5" w:themeColor="accent1" w:themeShade="BF"/>
      <w:sz w:val="32"/>
      <w:szCs w:val="32"/>
    </w:rPr>
  </w:style>
  <w:style w:type="paragraph" w:styleId="HTMLPreformatted">
    <w:name w:val="HTML Preformatted"/>
    <w:basedOn w:val="Normal"/>
    <w:link w:val="HTMLPreformattedChar"/>
    <w:uiPriority w:val="99"/>
    <w:semiHidden/>
    <w:unhideWhenUsed/>
    <w:rsid w:val="00523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hu-HU"/>
    </w:rPr>
  </w:style>
  <w:style w:type="character" w:customStyle="1" w:styleId="HTMLPreformattedChar">
    <w:name w:val="HTML Preformatted Char"/>
    <w:basedOn w:val="DefaultParagraphFont"/>
    <w:link w:val="HTMLPreformatted"/>
    <w:uiPriority w:val="99"/>
    <w:semiHidden/>
    <w:rsid w:val="005234DE"/>
    <w:rPr>
      <w:rFonts w:ascii="Courier New" w:eastAsia="Times New Roman" w:hAnsi="Courier New" w:cs="Courier New"/>
      <w:sz w:val="20"/>
      <w:szCs w:val="20"/>
      <w:lang w:eastAsia="hu-HU"/>
    </w:rPr>
  </w:style>
  <w:style w:type="character" w:customStyle="1" w:styleId="com">
    <w:name w:val="com"/>
    <w:basedOn w:val="DefaultParagraphFont"/>
    <w:rsid w:val="005234DE"/>
  </w:style>
  <w:style w:type="character" w:customStyle="1" w:styleId="pln">
    <w:name w:val="pln"/>
    <w:basedOn w:val="DefaultParagraphFont"/>
    <w:rsid w:val="005234DE"/>
  </w:style>
  <w:style w:type="character" w:customStyle="1" w:styleId="str">
    <w:name w:val="str"/>
    <w:basedOn w:val="DefaultParagraphFont"/>
    <w:rsid w:val="005234DE"/>
  </w:style>
  <w:style w:type="character" w:customStyle="1" w:styleId="st">
    <w:name w:val="st"/>
    <w:basedOn w:val="DefaultParagraphFont"/>
    <w:rsid w:val="009A2ECA"/>
  </w:style>
  <w:style w:type="character" w:styleId="Emphasis">
    <w:name w:val="Emphasis"/>
    <w:basedOn w:val="DefaultParagraphFont"/>
    <w:uiPriority w:val="20"/>
    <w:qFormat/>
    <w:rsid w:val="009A2EC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3274471">
      <w:bodyDiv w:val="1"/>
      <w:marLeft w:val="0"/>
      <w:marRight w:val="0"/>
      <w:marTop w:val="0"/>
      <w:marBottom w:val="0"/>
      <w:divBdr>
        <w:top w:val="none" w:sz="0" w:space="0" w:color="auto"/>
        <w:left w:val="none" w:sz="0" w:space="0" w:color="auto"/>
        <w:bottom w:val="none" w:sz="0" w:space="0" w:color="auto"/>
        <w:right w:val="none" w:sz="0" w:space="0" w:color="auto"/>
      </w:divBdr>
    </w:div>
    <w:div w:id="672996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C31728-AD7C-488F-B4A4-5CE517646D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TotalTime>
  <Pages>7</Pages>
  <Words>2610</Words>
  <Characters>18009</Characters>
  <Application>Microsoft Office Word</Application>
  <DocSecurity>0</DocSecurity>
  <Lines>150</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Addy</dc:creator>
  <cp:keywords/>
  <dc:description/>
  <cp:lastModifiedBy>Addy</cp:lastModifiedBy>
  <cp:revision>20</cp:revision>
  <dcterms:created xsi:type="dcterms:W3CDTF">2016-02-26T07:34:00Z</dcterms:created>
  <dcterms:modified xsi:type="dcterms:W3CDTF">2016-05-09T08:25:00Z</dcterms:modified>
</cp:coreProperties>
</file>