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570DA" w14:paraId="662C4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4E4A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643150E4" w14:textId="77777777" w:rsidR="001570DA" w:rsidRDefault="00C62515">
            <w:pPr>
              <w:jc w:val="center"/>
            </w:pPr>
            <w:r>
              <w:rPr>
                <w:rFonts w:ascii="Segoe UI Emoji" w:eastAsia="Segoe UI Emoji" w:hAnsi="Segoe UI Emoji" w:cs="Segoe UI Emoji"/>
                <w:sz w:val="80"/>
                <w:szCs w:val="80"/>
              </w:rPr>
              <w:t>🏥</w:t>
            </w:r>
          </w:p>
          <w:p w14:paraId="502EF42E" w14:textId="1A6CC273" w:rsidR="001570DA" w:rsidRDefault="001570DA"/>
          <w:p w14:paraId="345A6AF2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Sistema de Gestión de Citas</w:t>
            </w:r>
          </w:p>
          <w:p w14:paraId="0BC589E1" w14:textId="77777777" w:rsidR="001570DA" w:rsidRDefault="00C62515">
            <w:pPr>
              <w:jc w:val="center"/>
            </w:pPr>
            <w:r>
              <w:rPr>
                <w:b/>
                <w:bCs/>
                <w:color w:val="99F6E4"/>
                <w:sz w:val="52"/>
                <w:szCs w:val="52"/>
              </w:rPr>
              <w:t>y Expedientes Clínicos</w:t>
            </w:r>
          </w:p>
          <w:p w14:paraId="3447268D" w14:textId="77777777" w:rsidR="001570DA" w:rsidRDefault="001570DA"/>
          <w:p w14:paraId="289EB056" w14:textId="77777777" w:rsidR="001570DA" w:rsidRDefault="00C62515">
            <w:pPr>
              <w:jc w:val="center"/>
            </w:pPr>
            <w:r>
              <w:rPr>
                <w:color w:val="94E2D5"/>
                <w:sz w:val="22"/>
                <w:szCs w:val="22"/>
              </w:rPr>
              <w:t>Guía Completa de Instalación y Configuración desde Cero</w:t>
            </w:r>
          </w:p>
          <w:p w14:paraId="6ADFA729" w14:textId="77777777" w:rsidR="001570DA" w:rsidRDefault="001570DA"/>
          <w:p w14:paraId="211CBA85" w14:textId="77777777" w:rsidR="001570DA" w:rsidRDefault="00C62515">
            <w:pPr>
              <w:jc w:val="center"/>
            </w:pPr>
            <w:r>
              <w:rPr>
                <w:b/>
                <w:bCs/>
                <w:color w:val="5EEAD4"/>
              </w:rPr>
              <w:t>Django  •  MySQL  •  Tailwind CSS  •  phpMyAdmin</w:t>
            </w:r>
          </w:p>
        </w:tc>
      </w:tr>
    </w:tbl>
    <w:p w14:paraId="4B8924DD" w14:textId="77777777" w:rsidR="001570DA" w:rsidRDefault="001570DA"/>
    <w:p w14:paraId="67580395" w14:textId="77777777" w:rsidR="001570DA" w:rsidRDefault="00C62515">
      <w:pPr>
        <w:pStyle w:val="Ttulo1"/>
        <w:pBdr>
          <w:bottom w:val="single" w:sz="8" w:space="6" w:color="0D9488"/>
        </w:pBdr>
      </w:pPr>
      <w:r>
        <w:t>1. Requisitos del Sistema</w:t>
      </w:r>
    </w:p>
    <w:p w14:paraId="368E480A" w14:textId="77777777" w:rsidR="001570DA" w:rsidRDefault="00C62515">
      <w:pPr>
        <w:spacing w:before="60" w:after="80"/>
      </w:pPr>
      <w:r>
        <w:t>Antes de instalar cualquier cosa, verifica que tu máquina tenga los siguientes programas. Si ya los tienes instalados, puedes saltarte esa parte.</w:t>
      </w:r>
    </w:p>
    <w:p w14:paraId="0B6E8A77" w14:textId="77777777" w:rsidR="001570DA" w:rsidRDefault="001570DA"/>
    <w:p w14:paraId="2AC2C11D" w14:textId="77777777" w:rsidR="001570DA" w:rsidRDefault="00C62515">
      <w:pPr>
        <w:pStyle w:val="Ttulo2"/>
      </w:pPr>
      <w:r>
        <w:t>1.1  Software necesario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2710C" w14:paraId="7C08D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CC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2CC3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Python</w:t>
            </w:r>
          </w:p>
        </w:tc>
        <w:tc>
          <w:tcPr>
            <w:tcW w:w="6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E34B" w14:textId="77777777" w:rsidR="001570DA" w:rsidRDefault="00C62515">
            <w:r>
              <w:rPr>
                <w:sz w:val="19"/>
                <w:szCs w:val="19"/>
              </w:rPr>
              <w:t>Versión 3.11 o superior. Descarga desde python.org</w:t>
            </w:r>
          </w:p>
        </w:tc>
      </w:tr>
      <w:tr w:rsidR="0012710C" w14:paraId="6BB8D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0ACC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pip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0F98" w14:textId="77777777" w:rsidR="001570DA" w:rsidRDefault="00C62515">
            <w:r>
              <w:rPr>
                <w:sz w:val="19"/>
                <w:szCs w:val="19"/>
              </w:rPr>
              <w:t>Viene incluido con Python 3.11+. Es el gestor de paquetes.</w:t>
            </w:r>
          </w:p>
        </w:tc>
      </w:tr>
      <w:tr w:rsidR="0012710C" w14:paraId="0F16E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CC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0142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MySQL</w:t>
            </w:r>
          </w:p>
        </w:tc>
        <w:tc>
          <w:tcPr>
            <w:tcW w:w="6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3DCF" w14:textId="77777777" w:rsidR="001570DA" w:rsidRDefault="00C62515">
            <w:r>
              <w:rPr>
                <w:sz w:val="19"/>
                <w:szCs w:val="19"/>
              </w:rPr>
              <w:t>Versión 8.x. Puede incluirse en XAMPP o instalarse por separado.</w:t>
            </w:r>
          </w:p>
        </w:tc>
      </w:tr>
      <w:tr w:rsidR="0012710C" w14:paraId="555A4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BD2A7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phpMyAdmin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2C28" w14:textId="77777777" w:rsidR="001570DA" w:rsidRDefault="00C62515">
            <w:r>
              <w:rPr>
                <w:sz w:val="19"/>
                <w:szCs w:val="19"/>
              </w:rPr>
              <w:t>Interfaz web para MySQL. Incluida en XAMPP.</w:t>
            </w:r>
          </w:p>
        </w:tc>
      </w:tr>
      <w:tr w:rsidR="0012710C" w14:paraId="79176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CC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8008B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Node.js</w:t>
            </w:r>
          </w:p>
        </w:tc>
        <w:tc>
          <w:tcPr>
            <w:tcW w:w="6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849B" w14:textId="77777777" w:rsidR="001570DA" w:rsidRDefault="00C62515">
            <w:r>
              <w:rPr>
                <w:sz w:val="19"/>
                <w:szCs w:val="19"/>
              </w:rPr>
              <w:t>Versión 18 o superior. Necesario para compilar Tailwind CSS.</w:t>
            </w:r>
          </w:p>
        </w:tc>
      </w:tr>
      <w:tr w:rsidR="0012710C" w14:paraId="08C37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9E4B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Git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A6EA1" w14:textId="77777777" w:rsidR="001570DA" w:rsidRDefault="00C62515">
            <w:r>
              <w:rPr>
                <w:sz w:val="19"/>
                <w:szCs w:val="19"/>
              </w:rPr>
              <w:t>Opcional pero muy recomendado para control de versiones.</w:t>
            </w:r>
          </w:p>
        </w:tc>
      </w:tr>
    </w:tbl>
    <w:p w14:paraId="3ADE2C40" w14:textId="77777777" w:rsidR="001570DA" w:rsidRDefault="001570DA"/>
    <w:p w14:paraId="785465E5" w14:textId="77777777" w:rsidR="001570DA" w:rsidRDefault="00C62515">
      <w:pPr>
        <w:spacing w:before="60" w:after="80"/>
        <w:ind w:left="360"/>
      </w:pPr>
      <w:r>
        <w:rPr>
          <w:b/>
          <w:bCs/>
          <w:color w:val="B45309"/>
        </w:rPr>
        <w:t xml:space="preserve">⚠ </w:t>
      </w:r>
      <w:r>
        <w:rPr>
          <w:color w:val="92400E"/>
        </w:rPr>
        <w:t>En Windows se recomienda instalar XAMPP (incluye MySQL + phpMyAdmin juntos). En macOS puedes usar Homebrew. En Linux usa apt o dnf.</w:t>
      </w:r>
    </w:p>
    <w:p w14:paraId="58D5E971" w14:textId="77777777" w:rsidR="001570DA" w:rsidRDefault="001570DA"/>
    <w:p w14:paraId="21697995" w14:textId="77777777" w:rsidR="001570DA" w:rsidRDefault="00C62515">
      <w:pPr>
        <w:pStyle w:val="Ttulo1"/>
        <w:pBdr>
          <w:bottom w:val="single" w:sz="8" w:space="6" w:color="0D9488"/>
        </w:pBdr>
      </w:pPr>
      <w:r>
        <w:t>2. Instalación de Python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208360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A0153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1AFD6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Descargar e instalar Python 3.11+</w:t>
            </w:r>
          </w:p>
        </w:tc>
      </w:tr>
    </w:tbl>
    <w:p w14:paraId="6B20FF66" w14:textId="77777777" w:rsidR="001570DA" w:rsidRDefault="001570DA"/>
    <w:p w14:paraId="6BF2E67C" w14:textId="77777777" w:rsidR="001570DA" w:rsidRDefault="00C62515">
      <w:pPr>
        <w:pStyle w:val="Ttulo3"/>
      </w:pPr>
      <w:r>
        <w:t>Windows</w:t>
      </w:r>
    </w:p>
    <w:p w14:paraId="60811BC1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Ve a https://www.python.org/downloads/</w:t>
      </w:r>
    </w:p>
    <w:p w14:paraId="5412ACEE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Descarga la version "Windows installer (64-bit)" para Python 3.11 o 3.12.</w:t>
      </w:r>
    </w:p>
    <w:p w14:paraId="6B80FCED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"Add Python to PATH"</w:t>
      </w:r>
      <w:r>
        <w:t xml:space="preserve">Ejecuta el instalador. IMPORTANTE: marca la casilla </w:t>
      </w:r>
    </w:p>
    <w:p w14:paraId="4E740177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Haz clic en Install Now.</w:t>
      </w:r>
    </w:p>
    <w:p w14:paraId="53690553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Verifica la instalacion abriendo CMD y ejecutando:</w:t>
      </w:r>
    </w:p>
    <w:p w14:paraId="7EFE2BD9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6B13D9E4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77E516D8" w14:textId="77777777" w:rsidR="001570DA" w:rsidRDefault="001570DA"/>
        </w:tc>
      </w:tr>
      <w:tr w:rsidR="001570DA" w14:paraId="7B0B1D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A99021" w14:textId="690EA986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python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–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version</w:t>
            </w:r>
          </w:p>
        </w:tc>
      </w:tr>
      <w:tr w:rsidR="001570DA" w14:paraId="2DB2157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85023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Debe mostrar: Python 3.11.x o superior</w:t>
            </w:r>
          </w:p>
        </w:tc>
      </w:tr>
      <w:tr w:rsidR="001570DA" w14:paraId="7258537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EDBC2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2710C" w14:paraId="1A157ED5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418830D6" w14:textId="77777777" w:rsidR="001570DA" w:rsidRDefault="001570DA"/>
        </w:tc>
      </w:tr>
    </w:tbl>
    <w:p w14:paraId="772118DD" w14:textId="77777777" w:rsidR="001570DA" w:rsidRDefault="001570DA"/>
    <w:p w14:paraId="4BC3CE3F" w14:textId="77777777" w:rsidR="001570DA" w:rsidRDefault="00C62515">
      <w:pPr>
        <w:pStyle w:val="Ttulo3"/>
      </w:pPr>
      <w:r>
        <w:t>macOS</w:t>
      </w:r>
    </w:p>
    <w:p w14:paraId="31CC1962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Instala Homebrew si no lo tienes: /bin/bash -c $(curl -fsSL https://raw.githubusercontent.com/Homebrew/install/HEAD/install.sh)</w:t>
      </w:r>
    </w:p>
    <w:p w14:paraId="7DF69DEA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Luego instala Python:</w:t>
      </w:r>
    </w:p>
    <w:p w14:paraId="791507A0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7951C276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36D27B70" w14:textId="77777777" w:rsidR="001570DA" w:rsidRDefault="001570DA"/>
        </w:tc>
      </w:tr>
      <w:tr w:rsidR="001570DA" w14:paraId="6F9C85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EE8622" w14:textId="13227E80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brew install </w:t>
            </w:r>
            <w:hyperlink r:id="rId7" w:history="1">
              <w:r w:rsidR="00165D54" w:rsidRPr="007027D2">
                <w:rPr>
                  <w:rStyle w:val="Hipervnculo"/>
                  <w:rFonts w:ascii="Courier New" w:eastAsia="Courier New" w:hAnsi="Courier New" w:cs="Courier New"/>
                  <w:sz w:val="18"/>
                  <w:szCs w:val="18"/>
                </w:rPr>
                <w:t>python@3.11</w:t>
              </w:r>
            </w:hyperlink>
          </w:p>
        </w:tc>
      </w:tr>
      <w:tr w:rsidR="001570DA" w14:paraId="5D296B7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B537C5" w14:textId="683AB9CA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python3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–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version</w:t>
            </w:r>
          </w:p>
        </w:tc>
      </w:tr>
      <w:tr w:rsidR="0012710C" w14:paraId="5F861EAE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190D7BF8" w14:textId="77777777" w:rsidR="001570DA" w:rsidRDefault="001570DA"/>
        </w:tc>
      </w:tr>
    </w:tbl>
    <w:p w14:paraId="4A4CADDD" w14:textId="77777777" w:rsidR="001570DA" w:rsidRDefault="001570DA"/>
    <w:p w14:paraId="7AB6C5BB" w14:textId="77777777" w:rsidR="001570DA" w:rsidRDefault="00C62515">
      <w:pPr>
        <w:pStyle w:val="Ttulo3"/>
      </w:pPr>
      <w:r>
        <w:t>Ubuntu / Debian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27E83379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50CC9DF4" w14:textId="77777777" w:rsidR="001570DA" w:rsidRDefault="001570DA"/>
        </w:tc>
      </w:tr>
      <w:tr w:rsidR="001570DA" w14:paraId="7EC5DD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36722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sudo apt update</w:t>
            </w:r>
          </w:p>
        </w:tc>
      </w:tr>
      <w:tr w:rsidR="001570DA" w14:paraId="5029EB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CFF65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sudo apt install python3.11 python3.11-venv python3-pip -y</w:t>
            </w:r>
          </w:p>
        </w:tc>
      </w:tr>
      <w:tr w:rsidR="001570DA" w14:paraId="602B12A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3F584A" w14:textId="1D9300A0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python3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–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version</w:t>
            </w:r>
          </w:p>
        </w:tc>
      </w:tr>
      <w:tr w:rsidR="0012710C" w14:paraId="598F785D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6F788A87" w14:textId="77777777" w:rsidR="001570DA" w:rsidRDefault="001570DA"/>
        </w:tc>
      </w:tr>
    </w:tbl>
    <w:p w14:paraId="5E852ACD" w14:textId="77777777" w:rsidR="001570DA" w:rsidRDefault="001570DA"/>
    <w:p w14:paraId="35C7EB64" w14:textId="77777777" w:rsidR="001570DA" w:rsidRDefault="00C62515">
      <w:pPr>
        <w:pStyle w:val="Ttulo1"/>
        <w:pBdr>
          <w:bottom w:val="single" w:sz="8" w:space="6" w:color="0D9488"/>
        </w:pBdr>
      </w:pPr>
      <w:r>
        <w:t>3. Instalación de MySQL y phpMyAdmin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36B35F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E2AE7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0B603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Instalar XAMPP (recomendado para Windows/macOS)</w:t>
            </w:r>
          </w:p>
        </w:tc>
      </w:tr>
    </w:tbl>
    <w:p w14:paraId="1A67F1AA" w14:textId="77777777" w:rsidR="001570DA" w:rsidRDefault="001570DA"/>
    <w:p w14:paraId="20AEC241" w14:textId="77777777" w:rsidR="001570DA" w:rsidRDefault="00C62515">
      <w:pPr>
        <w:spacing w:before="60" w:after="80"/>
      </w:pPr>
      <w:r>
        <w:t>XAMPP es la forma más sencilla de tener MySQL + phpMyAdmin funcionando en minutos.</w:t>
      </w:r>
    </w:p>
    <w:p w14:paraId="6B5EF3A1" w14:textId="77777777" w:rsidR="001570DA" w:rsidRDefault="001570DA"/>
    <w:p w14:paraId="34B55449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Ve a https://www.apachefriends.org y descarga XAMPP para tu sistema operativo.</w:t>
      </w:r>
    </w:p>
    <w:p w14:paraId="2B6F4478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Instala XAMPP con las opciones predeterminadas (incluye Apache, MySQL, phpMyAdmin).</w:t>
      </w:r>
    </w:p>
    <w:p w14:paraId="66A2822A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Abre el Panel de Control de XAMPP y haz clic en START junto a MySQL.</w:t>
      </w:r>
    </w:p>
    <w:p w14:paraId="0368658B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Abre tu navegador y ve a http://localhost/phpmyadmin — debes ver la interfaz de phpMyAdmin.</w:t>
      </w:r>
    </w:p>
    <w:p w14:paraId="570C48A1" w14:textId="77777777" w:rsidR="001570DA" w:rsidRDefault="001570DA"/>
    <w:p w14:paraId="0D4B3F1A" w14:textId="77777777" w:rsidR="001570DA" w:rsidRDefault="00C62515">
      <w:pPr>
        <w:spacing w:before="60" w:after="80"/>
        <w:ind w:left="360"/>
      </w:pPr>
      <w:r>
        <w:rPr>
          <w:b/>
          <w:bCs/>
          <w:color w:val="059669"/>
        </w:rPr>
        <w:t xml:space="preserve">✓ </w:t>
      </w:r>
      <w:r>
        <w:rPr>
          <w:color w:val="065F46"/>
        </w:rPr>
        <w:t>Si el puerto 3306 está ocupado, en el panel de XAMPP ve a Config &gt; my.ini y cambia el puerto.</w:t>
      </w:r>
    </w:p>
    <w:p w14:paraId="1AC09087" w14:textId="77777777" w:rsidR="001570DA" w:rsidRDefault="001570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7B3E2E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55AD7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2b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AD51A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Crear la base de datos en phpMyAdmin</w:t>
            </w:r>
          </w:p>
        </w:tc>
      </w:tr>
    </w:tbl>
    <w:p w14:paraId="1B9CC8EC" w14:textId="77777777" w:rsidR="001570DA" w:rsidRDefault="001570DA"/>
    <w:p w14:paraId="68D4BDB4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En phpMyAdmin, haz clic en Nueva base de datos (panel izquierdo).</w:t>
      </w:r>
    </w:p>
    <w:p w14:paraId="447E9688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Escribe el nombre: clinica_db</w:t>
      </w:r>
    </w:p>
    <w:p w14:paraId="4761A7B6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En Cotejamiento selecciona: utf8mb4_unicode_ci</w:t>
      </w:r>
    </w:p>
    <w:p w14:paraId="086BD5D3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Haz clic en Crear.</w:t>
      </w:r>
    </w:p>
    <w:p w14:paraId="2BF6B7ED" w14:textId="77777777" w:rsidR="001570DA" w:rsidRDefault="00C62515">
      <w:pPr>
        <w:pStyle w:val="Prrafodelista"/>
        <w:numPr>
          <w:ilvl w:val="0"/>
          <w:numId w:val="2"/>
        </w:numPr>
        <w:spacing w:before="60" w:after="60"/>
      </w:pPr>
      <w:r>
        <w:t>Para importar el esquema: selecciona clinica_db, ve a la pestana Importar, elige el archivo clinica_schema.sql y haz clic en Continuar.</w:t>
      </w:r>
    </w:p>
    <w:p w14:paraId="32FAC262" w14:textId="77777777" w:rsidR="001570DA" w:rsidRDefault="001570DA"/>
    <w:p w14:paraId="590007C9" w14:textId="77777777" w:rsidR="001570DA" w:rsidRDefault="00C62515">
      <w:pPr>
        <w:pStyle w:val="Ttulo1"/>
        <w:pBdr>
          <w:bottom w:val="single" w:sz="8" w:space="6" w:color="0D9488"/>
        </w:pBdr>
      </w:pPr>
      <w:r>
        <w:t>4. Instalación de Node.js (para Tailwind CSS)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774AC0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79038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4AB40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Instalar Node.js 18+</w:t>
            </w:r>
          </w:p>
        </w:tc>
      </w:tr>
    </w:tbl>
    <w:p w14:paraId="09CD404D" w14:textId="77777777" w:rsidR="001570DA" w:rsidRDefault="001570DA"/>
    <w:p w14:paraId="22289308" w14:textId="77777777" w:rsidR="001570DA" w:rsidRDefault="00C62515">
      <w:pPr>
        <w:pStyle w:val="Ttulo3"/>
      </w:pPr>
      <w:r>
        <w:t>Windows / macOS</w:t>
      </w:r>
    </w:p>
    <w:p w14:paraId="099D5135" w14:textId="77777777" w:rsidR="001570DA" w:rsidRDefault="00C62515">
      <w:pPr>
        <w:pStyle w:val="Prrafodelista"/>
        <w:numPr>
          <w:ilvl w:val="0"/>
          <w:numId w:val="3"/>
        </w:numPr>
        <w:spacing w:before="40" w:after="40"/>
      </w:pPr>
      <w:r>
        <w:t>Ve a https://nodejs.org y descarga la version LTS (Long Term Support).</w:t>
      </w:r>
    </w:p>
    <w:p w14:paraId="734113AD" w14:textId="77777777" w:rsidR="001570DA" w:rsidRDefault="00C62515">
      <w:pPr>
        <w:pStyle w:val="Prrafodelista"/>
        <w:numPr>
          <w:ilvl w:val="0"/>
          <w:numId w:val="3"/>
        </w:numPr>
        <w:spacing w:before="40" w:after="40"/>
      </w:pPr>
      <w:r>
        <w:t>Ejecuta el instalador con las opciones predeterminadas.</w:t>
      </w:r>
    </w:p>
    <w:p w14:paraId="229CC13F" w14:textId="77777777" w:rsidR="001570DA" w:rsidRDefault="00C62515">
      <w:pPr>
        <w:pStyle w:val="Prrafodelista"/>
        <w:numPr>
          <w:ilvl w:val="0"/>
          <w:numId w:val="3"/>
        </w:numPr>
        <w:spacing w:before="40" w:after="40"/>
      </w:pPr>
      <w:r>
        <w:t>Verifica la instalacion:</w:t>
      </w:r>
    </w:p>
    <w:p w14:paraId="72AE48DA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6B03DBB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232DD187" w14:textId="77777777" w:rsidR="001570DA" w:rsidRDefault="001570DA"/>
        </w:tc>
      </w:tr>
      <w:tr w:rsidR="001570DA" w14:paraId="62650B4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213E6F" w14:textId="6D648400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node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–versión</w:t>
            </w:r>
          </w:p>
        </w:tc>
      </w:tr>
      <w:tr w:rsidR="001570DA" w14:paraId="26A0B8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6F872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Debe mostrar: v18.x.x o superior</w:t>
            </w:r>
          </w:p>
        </w:tc>
      </w:tr>
      <w:tr w:rsidR="001570DA" w14:paraId="0B909C0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D34F28" w14:textId="6FC33C5D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npm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–versión</w:t>
            </w:r>
          </w:p>
        </w:tc>
      </w:tr>
      <w:tr w:rsidR="0012710C" w14:paraId="1BC8571F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45BDB08C" w14:textId="77777777" w:rsidR="001570DA" w:rsidRDefault="001570DA"/>
        </w:tc>
      </w:tr>
    </w:tbl>
    <w:p w14:paraId="1AA3235D" w14:textId="77777777" w:rsidR="001570DA" w:rsidRDefault="001570DA"/>
    <w:p w14:paraId="7F90645F" w14:textId="77777777" w:rsidR="001570DA" w:rsidRDefault="00C62515">
      <w:pPr>
        <w:pStyle w:val="Ttulo3"/>
      </w:pPr>
      <w:r>
        <w:t>Ubuntu / Debian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24CE2E2E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61679C8D" w14:textId="77777777" w:rsidR="001570DA" w:rsidRDefault="001570DA"/>
        </w:tc>
      </w:tr>
      <w:tr w:rsidR="001570DA" w14:paraId="7876F11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FD822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curl -fsSL https://deb.nodesource.com/setup_18.x | sudo -E bash -</w:t>
            </w:r>
          </w:p>
        </w:tc>
      </w:tr>
      <w:tr w:rsidR="001570DA" w14:paraId="21A375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0C519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sudo apt-get install -y nodejs</w:t>
            </w:r>
          </w:p>
        </w:tc>
      </w:tr>
      <w:tr w:rsidR="0012710C" w14:paraId="4B9FC1D5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16D2752C" w14:textId="77777777" w:rsidR="001570DA" w:rsidRDefault="001570DA"/>
        </w:tc>
      </w:tr>
    </w:tbl>
    <w:p w14:paraId="65E450E6" w14:textId="77777777" w:rsidR="001570DA" w:rsidRDefault="001570DA"/>
    <w:p w14:paraId="03006DB0" w14:textId="77777777" w:rsidR="001570DA" w:rsidRDefault="00C62515">
      <w:pPr>
        <w:pStyle w:val="Ttulo1"/>
        <w:pBdr>
          <w:bottom w:val="single" w:sz="8" w:space="6" w:color="0D9488"/>
        </w:pBdr>
      </w:pPr>
      <w:r>
        <w:t>5. Creación del Proyecto Django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506882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C9C27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F6C3F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Estructura de carpetas y entorno virtual</w:t>
            </w:r>
          </w:p>
        </w:tc>
      </w:tr>
    </w:tbl>
    <w:p w14:paraId="546FE5F7" w14:textId="77777777" w:rsidR="001570DA" w:rsidRDefault="001570DA"/>
    <w:p w14:paraId="63D62499" w14:textId="77777777" w:rsidR="001570DA" w:rsidRDefault="00C62515">
      <w:pPr>
        <w:pStyle w:val="Ttulo3"/>
      </w:pPr>
      <w:r>
        <w:t>4.1 Crear la carpeta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6E82A708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2946E2B1" w14:textId="77777777" w:rsidR="001570DA" w:rsidRDefault="001570DA"/>
        </w:tc>
      </w:tr>
      <w:tr w:rsidR="001570DA" w14:paraId="29EA48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B7B01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Elige una ubicacion, por ejemplo tu escritorio</w:t>
            </w:r>
          </w:p>
        </w:tc>
      </w:tr>
      <w:tr w:rsidR="001570DA" w14:paraId="1B3FC1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E780A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cd ~/Desktop</w:t>
            </w:r>
          </w:p>
        </w:tc>
      </w:tr>
      <w:tr w:rsidR="001570DA" w14:paraId="0D6706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FF04C6" w14:textId="17D2B02D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mkdir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clínica</w:t>
            </w:r>
          </w:p>
        </w:tc>
      </w:tr>
      <w:tr w:rsidR="001570DA" w14:paraId="08EEF26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7CF5CF" w14:textId="63E312E2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cd 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clínica</w:t>
            </w:r>
          </w:p>
        </w:tc>
      </w:tr>
      <w:tr w:rsidR="0012710C" w14:paraId="5E4CA2AD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51D5F19E" w14:textId="77777777" w:rsidR="001570DA" w:rsidRDefault="001570DA"/>
        </w:tc>
      </w:tr>
    </w:tbl>
    <w:p w14:paraId="6A262D79" w14:textId="77777777" w:rsidR="001570DA" w:rsidRDefault="001570DA"/>
    <w:p w14:paraId="55AB5A44" w14:textId="77777777" w:rsidR="001570DA" w:rsidRDefault="00C62515">
      <w:pPr>
        <w:pStyle w:val="Ttulo3"/>
      </w:pPr>
      <w:r>
        <w:t>4.2 Crear y activar el entorno virtual</w:t>
      </w:r>
    </w:p>
    <w:p w14:paraId="29B2BE58" w14:textId="77777777" w:rsidR="001570DA" w:rsidRDefault="00C62515">
      <w:pPr>
        <w:spacing w:before="60" w:after="80"/>
      </w:pPr>
      <w:r>
        <w:t>El entorno virtual aísla las dependencias de tu proyecto para que no interfieran con otros proyectos de Python.</w:t>
      </w:r>
    </w:p>
    <w:p w14:paraId="493CEF10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6496765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41AC2263" w14:textId="77777777" w:rsidR="001570DA" w:rsidRDefault="001570DA"/>
        </w:tc>
      </w:tr>
      <w:tr w:rsidR="001570DA" w14:paraId="755ADB7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105A0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Crear el entorno virtual</w:t>
            </w:r>
          </w:p>
        </w:tc>
      </w:tr>
      <w:tr w:rsidR="001570DA" w14:paraId="7FC0C0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A1658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-m venv venv</w:t>
            </w:r>
          </w:p>
        </w:tc>
      </w:tr>
      <w:tr w:rsidR="001570DA" w14:paraId="6A7181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940AD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54922B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8F393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Activar en Windows:</w:t>
            </w:r>
          </w:p>
        </w:tc>
      </w:tr>
      <w:tr w:rsidR="001570DA" w14:paraId="2C856F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98BC8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venv\Scripts\activate</w:t>
            </w:r>
          </w:p>
        </w:tc>
      </w:tr>
      <w:tr w:rsidR="001570DA" w14:paraId="2A81E3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0A76F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5914DC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FAD6F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Activar en macOS / Linux:</w:t>
            </w:r>
          </w:p>
        </w:tc>
      </w:tr>
      <w:tr w:rsidR="001570DA" w14:paraId="208B3B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4ACC45" w14:textId="1B87452C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source venv/bin/</w:t>
            </w:r>
            <w:r w:rsidR="00165D5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actívate</w:t>
            </w:r>
          </w:p>
        </w:tc>
      </w:tr>
      <w:tr w:rsidR="001570DA" w14:paraId="49E9BB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888F2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35014EB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D42E4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Verifica que esta activado (veras el prefijo (venv) en tu terminal)</w:t>
            </w:r>
          </w:p>
        </w:tc>
      </w:tr>
      <w:tr w:rsidR="001570DA" w14:paraId="342067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3576E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(venv) $</w:t>
            </w:r>
          </w:p>
        </w:tc>
      </w:tr>
      <w:tr w:rsidR="0012710C" w14:paraId="42839F0E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5A426BD0" w14:textId="77777777" w:rsidR="001570DA" w:rsidRDefault="001570DA"/>
        </w:tc>
      </w:tr>
    </w:tbl>
    <w:p w14:paraId="43BA1E84" w14:textId="77777777" w:rsidR="001570DA" w:rsidRDefault="001570DA"/>
    <w:p w14:paraId="56317A9B" w14:textId="77777777" w:rsidR="001570DA" w:rsidRDefault="00C62515">
      <w:pPr>
        <w:spacing w:before="60" w:after="80"/>
        <w:ind w:left="360"/>
      </w:pPr>
      <w:r>
        <w:rPr>
          <w:b/>
          <w:bCs/>
          <w:color w:val="059669"/>
        </w:rPr>
        <w:t xml:space="preserve">✓ </w:t>
      </w:r>
      <w:r>
        <w:rPr>
          <w:color w:val="065F46"/>
        </w:rPr>
        <w:t>Cada vez que abras una nueva terminal deberas activar el entorno virtual antes de trabajar.</w:t>
      </w:r>
    </w:p>
    <w:p w14:paraId="43395F2E" w14:textId="77777777" w:rsidR="001570DA" w:rsidRDefault="001570DA"/>
    <w:p w14:paraId="0B053D82" w14:textId="77777777" w:rsidR="001570DA" w:rsidRDefault="00C62515">
      <w:pPr>
        <w:pStyle w:val="Ttulo3"/>
      </w:pPr>
      <w:r>
        <w:t>4.3 Instalar dependencias Python</w:t>
      </w:r>
    </w:p>
    <w:p w14:paraId="631556E0" w14:textId="77777777" w:rsidR="001570DA" w:rsidRDefault="00C62515">
      <w:pPr>
        <w:spacing w:before="60" w:after="80"/>
      </w:pPr>
      <w:r>
        <w:t>Crea el archivo requirements.txt en la raiz del proyecto con este contenido:</w:t>
      </w:r>
    </w:p>
    <w:p w14:paraId="44B2C77C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0759D8D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199BC068" w14:textId="77777777" w:rsidR="001570DA" w:rsidRDefault="001570DA"/>
        </w:tc>
      </w:tr>
      <w:tr w:rsidR="001570DA" w14:paraId="787976A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A1139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Django&gt;=4.2,&lt;5.0</w:t>
            </w:r>
          </w:p>
        </w:tc>
      </w:tr>
      <w:tr w:rsidR="001570DA" w14:paraId="0514941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CA972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mysqlclient&gt;=2.2</w:t>
            </w:r>
          </w:p>
        </w:tc>
      </w:tr>
      <w:tr w:rsidR="001570DA" w14:paraId="7D9EA4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82450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python-dotenv&gt;=1.0</w:t>
            </w:r>
          </w:p>
        </w:tc>
      </w:tr>
      <w:tr w:rsidR="001570DA" w14:paraId="40BD87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1FCB0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whitenoise&gt;=6.6</w:t>
            </w:r>
          </w:p>
        </w:tc>
      </w:tr>
      <w:tr w:rsidR="001570DA" w14:paraId="329F9F7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F36CB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django-widget-tweaks&gt;=1.5</w:t>
            </w:r>
          </w:p>
        </w:tc>
      </w:tr>
      <w:tr w:rsidR="001570DA" w14:paraId="6A87B51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B6A93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Pillow&gt;=10.0</w:t>
            </w:r>
          </w:p>
        </w:tc>
      </w:tr>
      <w:tr w:rsidR="0012710C" w14:paraId="062708C6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733C3AEE" w14:textId="77777777" w:rsidR="001570DA" w:rsidRDefault="001570DA"/>
        </w:tc>
      </w:tr>
    </w:tbl>
    <w:p w14:paraId="67E188E8" w14:textId="77777777" w:rsidR="001570DA" w:rsidRDefault="001570DA"/>
    <w:p w14:paraId="524E0DFD" w14:textId="77777777" w:rsidR="001570DA" w:rsidRDefault="00C62515">
      <w:pPr>
        <w:spacing w:before="60" w:after="80"/>
      </w:pPr>
      <w:r>
        <w:t>Luego instala todas las dependencias con un solo comando:</w:t>
      </w:r>
    </w:p>
    <w:p w14:paraId="177B775B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5F9E642B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769EACBB" w14:textId="77777777" w:rsidR="001570DA" w:rsidRDefault="001570DA"/>
        </w:tc>
      </w:tr>
      <w:tr w:rsidR="001570DA" w14:paraId="161CB4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D61CD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-r requirements.txt</w:t>
            </w:r>
          </w:p>
        </w:tc>
      </w:tr>
      <w:tr w:rsidR="001570DA" w14:paraId="01747C1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4F0B6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70FBDA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C8DE0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Si mysqlclient falla en Windows, usa PyMySQL como alternativa:</w:t>
            </w:r>
          </w:p>
        </w:tc>
      </w:tr>
      <w:tr w:rsidR="001570DA" w14:paraId="4E0D063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FF87E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pymysql</w:t>
            </w:r>
          </w:p>
        </w:tc>
      </w:tr>
      <w:tr w:rsidR="0012710C" w14:paraId="7180F4DA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64B4B516" w14:textId="77777777" w:rsidR="001570DA" w:rsidRDefault="001570DA"/>
        </w:tc>
      </w:tr>
    </w:tbl>
    <w:p w14:paraId="5F0DA864" w14:textId="77777777" w:rsidR="001570DA" w:rsidRDefault="001570DA"/>
    <w:p w14:paraId="2A01E5D0" w14:textId="77777777" w:rsidR="001570DA" w:rsidRDefault="00C62515">
      <w:pPr>
        <w:spacing w:before="60" w:after="80"/>
        <w:ind w:left="360"/>
      </w:pPr>
      <w:r>
        <w:rPr>
          <w:b/>
          <w:bCs/>
          <w:color w:val="B45309"/>
        </w:rPr>
        <w:t xml:space="preserve">⚠ </w:t>
      </w:r>
      <w:r>
        <w:rPr>
          <w:color w:val="92400E"/>
        </w:rPr>
        <w:t>En Windows, mysqlclient puede requerir instalar las Visual C++ Build Tools. Si falla, usa pymysql que es puro Python y no requiere compilacion.</w:t>
      </w:r>
    </w:p>
    <w:p w14:paraId="25DA1C1B" w14:textId="77777777" w:rsidR="001570DA" w:rsidRDefault="001570DA"/>
    <w:p w14:paraId="3B74EC7C" w14:textId="77777777" w:rsidR="001570DA" w:rsidRDefault="00C62515">
      <w:pPr>
        <w:pStyle w:val="Ttulo3"/>
      </w:pPr>
      <w:r>
        <w:t>4.4 Crear el proyecto Django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1BECA242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FA11F20" w14:textId="77777777" w:rsidR="001570DA" w:rsidRDefault="001570DA"/>
        </w:tc>
      </w:tr>
      <w:tr w:rsidR="001570DA" w14:paraId="05203A3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36DF4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Crear el proyecto con el nombre 'config' como carpeta de configuracion</w:t>
            </w:r>
          </w:p>
        </w:tc>
      </w:tr>
      <w:tr w:rsidR="001570DA" w14:paraId="13A254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65921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django-admin startproject config .</w:t>
            </w:r>
          </w:p>
        </w:tc>
      </w:tr>
      <w:tr w:rsidR="001570DA" w14:paraId="2247B21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9DD02A" w14:textId="01F781C2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 w:rsidR="00E16FBD" w:rsidRPr="00E16FBD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.\venv\Scripts\activate</w:t>
            </w:r>
          </w:p>
        </w:tc>
      </w:tr>
      <w:tr w:rsidR="001570DA" w14:paraId="107BA6E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8856E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Crear las apps del sistema</w:t>
            </w:r>
          </w:p>
        </w:tc>
      </w:tr>
      <w:tr w:rsidR="001570DA" w14:paraId="753A90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BDC4F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startapp pacientes apps/pacientes</w:t>
            </w:r>
          </w:p>
        </w:tc>
      </w:tr>
      <w:tr w:rsidR="001570DA" w14:paraId="0EB9E17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C084F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startapp citas     apps/citas</w:t>
            </w:r>
          </w:p>
        </w:tc>
      </w:tr>
      <w:tr w:rsidR="001570DA" w14:paraId="1DB093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0B044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startapp consultas apps/consultas</w:t>
            </w:r>
          </w:p>
        </w:tc>
      </w:tr>
      <w:tr w:rsidR="0012710C" w14:paraId="4A534A20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1A10CE71" w14:textId="77777777" w:rsidR="001570DA" w:rsidRDefault="001570DA"/>
        </w:tc>
      </w:tr>
    </w:tbl>
    <w:p w14:paraId="6D359955" w14:textId="77777777" w:rsidR="001570DA" w:rsidRDefault="001570DA"/>
    <w:p w14:paraId="3C484040" w14:textId="77777777" w:rsidR="001570DA" w:rsidRDefault="00C62515">
      <w:pPr>
        <w:pStyle w:val="Ttulo1"/>
        <w:pBdr>
          <w:bottom w:val="single" w:sz="8" w:space="6" w:color="0D9488"/>
        </w:pBdr>
      </w:pPr>
      <w:r>
        <w:t>6. Estructura de Carpetas del Proyecto</w:t>
      </w:r>
    </w:p>
    <w:p w14:paraId="3AD5A028" w14:textId="77777777" w:rsidR="001570DA" w:rsidRDefault="00C62515">
      <w:pPr>
        <w:spacing w:before="60" w:after="80"/>
      </w:pPr>
      <w:r>
        <w:t>Tu proyecto debe quedar organizado de la siguiente manera:</w:t>
      </w:r>
    </w:p>
    <w:p w14:paraId="306DEE42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1C748445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45A17A6" w14:textId="77777777" w:rsidR="001570DA" w:rsidRDefault="001570DA"/>
        </w:tc>
      </w:tr>
      <w:tr w:rsidR="001570DA" w14:paraId="0D98BA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6C021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clinica/</w:t>
            </w:r>
          </w:p>
        </w:tc>
      </w:tr>
      <w:tr w:rsidR="001570DA" w14:paraId="15C724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35609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2DCDF1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D6AD9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config/                    # Nucleo de configuracion Django</w:t>
            </w:r>
          </w:p>
        </w:tc>
      </w:tr>
      <w:tr w:rsidR="001570DA" w14:paraId="51D466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B52EE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__init__.py</w:t>
            </w:r>
          </w:p>
        </w:tc>
      </w:tr>
      <w:tr w:rsidR="001570DA" w14:paraId="170454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7F344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settings.py            &lt;- DATABASES y toda la config aqui</w:t>
            </w:r>
          </w:p>
        </w:tc>
      </w:tr>
      <w:tr w:rsidR="001570DA" w14:paraId="4D2FCA2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21867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urls.py                &lt;- URLs raiz</w:t>
            </w:r>
          </w:p>
        </w:tc>
      </w:tr>
      <w:tr w:rsidR="001570DA" w14:paraId="3690C66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6A6AD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wsgi.py</w:t>
            </w:r>
          </w:p>
        </w:tc>
      </w:tr>
      <w:tr w:rsidR="001570DA" w14:paraId="2F70C5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18BF5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asgi.py</w:t>
            </w:r>
          </w:p>
        </w:tc>
      </w:tr>
      <w:tr w:rsidR="001570DA" w14:paraId="61968F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60D34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383AD39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19937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apps/                      # Tus aplicaciones del negocio</w:t>
            </w:r>
          </w:p>
        </w:tc>
      </w:tr>
      <w:tr w:rsidR="001570DA" w14:paraId="56F945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D4D4E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pacientes/</w:t>
            </w:r>
          </w:p>
        </w:tc>
      </w:tr>
      <w:tr w:rsidR="001570DA" w14:paraId="5268591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FED61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migrations/</w:t>
            </w:r>
          </w:p>
        </w:tc>
      </w:tr>
      <w:tr w:rsidR="001570DA" w14:paraId="05FB07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2EC9A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templates/pacientes/</w:t>
            </w:r>
          </w:p>
        </w:tc>
      </w:tr>
      <w:tr w:rsidR="001570DA" w14:paraId="16349F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48641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models.py          &lt;- Paciente, ArchivoClinico</w:t>
            </w:r>
          </w:p>
        </w:tc>
      </w:tr>
      <w:tr w:rsidR="001570DA" w14:paraId="289909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C751C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views.py</w:t>
            </w:r>
          </w:p>
        </w:tc>
      </w:tr>
      <w:tr w:rsidR="001570DA" w14:paraId="599856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18B9B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urls.py</w:t>
            </w:r>
          </w:p>
        </w:tc>
      </w:tr>
      <w:tr w:rsidR="001570DA" w14:paraId="7B7AAB3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43E37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forms.py</w:t>
            </w:r>
          </w:p>
        </w:tc>
      </w:tr>
      <w:tr w:rsidR="001570DA" w14:paraId="2F0AC2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074C6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└── admin.py</w:t>
            </w:r>
          </w:p>
        </w:tc>
      </w:tr>
      <w:tr w:rsidR="001570DA" w14:paraId="005C01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DFA22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</w:t>
            </w:r>
          </w:p>
        </w:tc>
      </w:tr>
      <w:tr w:rsidR="001570DA" w14:paraId="7AB409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C5289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citas/</w:t>
            </w:r>
          </w:p>
        </w:tc>
      </w:tr>
      <w:tr w:rsidR="001570DA" w14:paraId="2A51AB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EA808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migrations/</w:t>
            </w:r>
          </w:p>
        </w:tc>
      </w:tr>
      <w:tr w:rsidR="001570DA" w14:paraId="7622B2A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3ECBF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templates/citas/</w:t>
            </w:r>
          </w:p>
        </w:tc>
      </w:tr>
      <w:tr w:rsidR="001570DA" w14:paraId="3698E6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2C327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models.py          &lt;- Doctor, Cita</w:t>
            </w:r>
          </w:p>
        </w:tc>
      </w:tr>
      <w:tr w:rsidR="001570DA" w14:paraId="1D2361E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DD416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views.py</w:t>
            </w:r>
          </w:p>
        </w:tc>
      </w:tr>
      <w:tr w:rsidR="001570DA" w14:paraId="514E904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6F2E4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urls.py</w:t>
            </w:r>
          </w:p>
        </w:tc>
      </w:tr>
      <w:tr w:rsidR="001570DA" w14:paraId="4665D74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02398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├── forms.py</w:t>
            </w:r>
          </w:p>
        </w:tc>
      </w:tr>
      <w:tr w:rsidR="001570DA" w14:paraId="66A5F3B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013DA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   └── admin.py</w:t>
            </w:r>
          </w:p>
        </w:tc>
      </w:tr>
      <w:tr w:rsidR="001570DA" w14:paraId="0D5EA5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84D15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│</w:t>
            </w:r>
          </w:p>
        </w:tc>
      </w:tr>
      <w:tr w:rsidR="001570DA" w14:paraId="49B7BA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F69B7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consultas/</w:t>
            </w:r>
          </w:p>
        </w:tc>
      </w:tr>
      <w:tr w:rsidR="001570DA" w14:paraId="2CEC30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8C642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migrations/</w:t>
            </w:r>
          </w:p>
        </w:tc>
      </w:tr>
      <w:tr w:rsidR="001570DA" w14:paraId="6E8CD7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08896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templates/consultas/</w:t>
            </w:r>
          </w:p>
        </w:tc>
      </w:tr>
      <w:tr w:rsidR="001570DA" w14:paraId="66B7E39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23712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models.py          &lt;- Consulta, Receta</w:t>
            </w:r>
          </w:p>
        </w:tc>
      </w:tr>
      <w:tr w:rsidR="001570DA" w14:paraId="2909DF9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A3FC1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views.py</w:t>
            </w:r>
          </w:p>
        </w:tc>
      </w:tr>
      <w:tr w:rsidR="001570DA" w14:paraId="13A2C4E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D334F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urls.py</w:t>
            </w:r>
          </w:p>
        </w:tc>
      </w:tr>
      <w:tr w:rsidR="001570DA" w14:paraId="65C66B0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6903D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├── forms.py</w:t>
            </w:r>
          </w:p>
        </w:tc>
      </w:tr>
      <w:tr w:rsidR="001570DA" w14:paraId="6BDE94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06119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└── admin.py</w:t>
            </w:r>
          </w:p>
        </w:tc>
      </w:tr>
      <w:tr w:rsidR="001570DA" w14:paraId="2004C9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00F00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3ECFE9C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B903B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templates/                 # Templates globales</w:t>
            </w:r>
          </w:p>
        </w:tc>
      </w:tr>
      <w:tr w:rsidR="001570DA" w14:paraId="7A6268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486BF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base.html</w:t>
            </w:r>
          </w:p>
        </w:tc>
      </w:tr>
      <w:tr w:rsidR="001570DA" w14:paraId="57B789E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586F6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navbar.html</w:t>
            </w:r>
          </w:p>
        </w:tc>
      </w:tr>
      <w:tr w:rsidR="001570DA" w14:paraId="454803E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33476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2F74FD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C99C1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static/                    # CSS, JS, imagenes</w:t>
            </w:r>
          </w:p>
        </w:tc>
      </w:tr>
      <w:tr w:rsidR="001570DA" w14:paraId="6F07B47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1C196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css/</w:t>
            </w:r>
          </w:p>
        </w:tc>
      </w:tr>
      <w:tr w:rsidR="001570DA" w14:paraId="5F0860E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A466C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└── app.css            &lt;- Input de Tailwind</w:t>
            </w:r>
          </w:p>
        </w:tc>
      </w:tr>
      <w:tr w:rsidR="001570DA" w14:paraId="10F38C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7B1C2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7957A5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55D19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media/                     # Archivos subidos por usuarios</w:t>
            </w:r>
          </w:p>
        </w:tc>
      </w:tr>
      <w:tr w:rsidR="001570DA" w14:paraId="40E8AD6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82043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628BAD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508F0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database/</w:t>
            </w:r>
          </w:p>
        </w:tc>
      </w:tr>
      <w:tr w:rsidR="001570DA" w14:paraId="5B28D87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96618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clinica_schema.sql     &lt;- Script para phpMyAdmin</w:t>
            </w:r>
          </w:p>
        </w:tc>
      </w:tr>
      <w:tr w:rsidR="001570DA" w14:paraId="548D94F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04B48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1570DA" w14:paraId="22D808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98112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venv/                      &lt;- Entorno virtual (NO subir a git)</w:t>
            </w:r>
          </w:p>
        </w:tc>
      </w:tr>
      <w:tr w:rsidR="001570DA" w14:paraId="7548BCB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DB1F3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.env                       &lt;- Variables de entorno (NO subir a git)</w:t>
            </w:r>
          </w:p>
        </w:tc>
      </w:tr>
      <w:tr w:rsidR="001570DA" w14:paraId="08CB20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7CCCD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.env.example               &lt;- Plantilla del .env</w:t>
            </w:r>
          </w:p>
        </w:tc>
      </w:tr>
      <w:tr w:rsidR="001570DA" w14:paraId="3652EC8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A905D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.gitignore</w:t>
            </w:r>
          </w:p>
        </w:tc>
      </w:tr>
      <w:tr w:rsidR="001570DA" w14:paraId="7C869BD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49E94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manage.py</w:t>
            </w:r>
          </w:p>
        </w:tc>
      </w:tr>
      <w:tr w:rsidR="001570DA" w14:paraId="708C36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153B2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└── requirements.txt</w:t>
            </w:r>
          </w:p>
        </w:tc>
      </w:tr>
      <w:tr w:rsidR="0012710C" w14:paraId="38505C22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4E20BBDC" w14:textId="77777777" w:rsidR="001570DA" w:rsidRDefault="001570DA"/>
        </w:tc>
      </w:tr>
    </w:tbl>
    <w:p w14:paraId="4CB3E03D" w14:textId="77777777" w:rsidR="001570DA" w:rsidRDefault="001570DA"/>
    <w:p w14:paraId="2BAE5F59" w14:textId="77777777" w:rsidR="001570DA" w:rsidRDefault="00C62515">
      <w:pPr>
        <w:pStyle w:val="Ttulo1"/>
        <w:pBdr>
          <w:bottom w:val="single" w:sz="8" w:space="6" w:color="0D9488"/>
        </w:pBdr>
      </w:pPr>
      <w:r>
        <w:t>7. Configuracion de Variables de Entorno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1F62B5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CB558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5CCE8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Crear el archivo .env</w:t>
            </w:r>
          </w:p>
        </w:tc>
      </w:tr>
    </w:tbl>
    <w:p w14:paraId="28D03157" w14:textId="77777777" w:rsidR="001570DA" w:rsidRDefault="001570DA"/>
    <w:p w14:paraId="5601AF52" w14:textId="77777777" w:rsidR="001570DA" w:rsidRDefault="00C62515">
      <w:pPr>
        <w:spacing w:before="60" w:after="80"/>
      </w:pPr>
      <w:r>
        <w:t>En la raiz del proyecto crea un archivo llamado .env (sin extension) con este contenido:</w:t>
      </w:r>
    </w:p>
    <w:p w14:paraId="19AFB907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47A0A575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55A0C07" w14:textId="77777777" w:rsidR="001570DA" w:rsidRDefault="001570DA"/>
        </w:tc>
      </w:tr>
      <w:tr w:rsidR="001570DA" w14:paraId="5BFE1A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869B3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.env  — Nunca subas este archivo a git</w:t>
            </w:r>
          </w:p>
        </w:tc>
      </w:tr>
      <w:tr w:rsidR="001570DA" w14:paraId="029BB2E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5CA11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603A313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2B752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Django</w:t>
            </w:r>
          </w:p>
        </w:tc>
      </w:tr>
      <w:tr w:rsidR="001570DA" w14:paraId="20859E5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7EBF8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DJANGO_SECRET_KEY=tu-clave-secreta-muy-larga-aqui</w:t>
            </w:r>
          </w:p>
        </w:tc>
      </w:tr>
      <w:tr w:rsidR="001570DA" w14:paraId="010DBEB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19423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DJANGO_DEBUG=True</w:t>
            </w:r>
          </w:p>
        </w:tc>
      </w:tr>
      <w:tr w:rsidR="001570DA" w14:paraId="3BADDC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5AA66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ALLOWED_HOSTS=127.0.0.1,localhost</w:t>
            </w:r>
          </w:p>
        </w:tc>
      </w:tr>
      <w:tr w:rsidR="001570DA" w14:paraId="443099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DE3F5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0F48468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6EC35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MySQL</w:t>
            </w:r>
          </w:p>
        </w:tc>
      </w:tr>
      <w:tr w:rsidR="001570DA" w14:paraId="792135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C6A12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DB_NAME=clinica_db</w:t>
            </w:r>
          </w:p>
        </w:tc>
      </w:tr>
      <w:tr w:rsidR="001570DA" w14:paraId="0702EC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0F462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DB_USER=root</w:t>
            </w:r>
          </w:p>
        </w:tc>
      </w:tr>
      <w:tr w:rsidR="001570DA" w14:paraId="1E8518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24D82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DB_PASSWORD=</w:t>
            </w:r>
          </w:p>
        </w:tc>
      </w:tr>
      <w:tr w:rsidR="001570DA" w14:paraId="54FA643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02FEE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DB_HOST=127.0.0.1</w:t>
            </w:r>
          </w:p>
        </w:tc>
      </w:tr>
      <w:tr w:rsidR="001570DA" w14:paraId="73EEBD1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E4ADD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DB_PORT=3306</w:t>
            </w:r>
          </w:p>
        </w:tc>
      </w:tr>
      <w:tr w:rsidR="0012710C" w14:paraId="6B121816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28DA0CD4" w14:textId="77777777" w:rsidR="001570DA" w:rsidRDefault="001570DA"/>
        </w:tc>
      </w:tr>
    </w:tbl>
    <w:p w14:paraId="1A038AF6" w14:textId="77777777" w:rsidR="001570DA" w:rsidRDefault="001570DA"/>
    <w:p w14:paraId="14F6B432" w14:textId="77777777" w:rsidR="001570DA" w:rsidRDefault="00C62515">
      <w:pPr>
        <w:spacing w:before="60" w:after="80"/>
      </w:pPr>
      <w:r>
        <w:t>Para generar una SECRET_KEY segura ejecuta este comando en Python:</w:t>
      </w:r>
    </w:p>
    <w:p w14:paraId="576B97D0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2BD97617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55ABE280" w14:textId="77777777" w:rsidR="001570DA" w:rsidRDefault="001570DA"/>
        </w:tc>
      </w:tr>
      <w:tr w:rsidR="001570DA" w14:paraId="6F16DB4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005DA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-c "import secrets; print(secrets.token_urlsafe(50))"</w:t>
            </w:r>
          </w:p>
        </w:tc>
      </w:tr>
      <w:tr w:rsidR="001570DA" w14:paraId="7E77A9D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E7821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Copia la clave generada y pegala en DJANGO_SECRET_KEY</w:t>
            </w:r>
          </w:p>
        </w:tc>
      </w:tr>
      <w:tr w:rsidR="0012710C" w14:paraId="5E463BCB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4FBA8680" w14:textId="77777777" w:rsidR="001570DA" w:rsidRDefault="001570DA"/>
        </w:tc>
      </w:tr>
    </w:tbl>
    <w:p w14:paraId="7EC3FF7B" w14:textId="77777777" w:rsidR="001570DA" w:rsidRDefault="001570DA"/>
    <w:p w14:paraId="402D176E" w14:textId="77777777" w:rsidR="001570DA" w:rsidRDefault="00C62515">
      <w:pPr>
        <w:spacing w:before="60" w:after="80"/>
        <w:ind w:left="360"/>
      </w:pPr>
      <w:r>
        <w:rPr>
          <w:b/>
          <w:bCs/>
          <w:color w:val="B45309"/>
        </w:rPr>
        <w:t xml:space="preserve">⚠ </w:t>
      </w:r>
      <w:r>
        <w:rPr>
          <w:color w:val="92400E"/>
        </w:rPr>
        <w:t>Si usas XAMPP con configuracion predeterminada, el usuario es root y la contrasena esta vacia. En produccion DEBES usar una contrasena fuerte.</w:t>
      </w:r>
    </w:p>
    <w:p w14:paraId="1CE8B9A5" w14:textId="77777777" w:rsidR="001570DA" w:rsidRDefault="001570DA"/>
    <w:p w14:paraId="2726AAE3" w14:textId="77777777" w:rsidR="001570DA" w:rsidRDefault="00C62515">
      <w:pPr>
        <w:pStyle w:val="Ttulo1"/>
        <w:pBdr>
          <w:bottom w:val="single" w:sz="8" w:space="6" w:color="0D9488"/>
        </w:pBdr>
      </w:pPr>
      <w:r>
        <w:t>8. Configuracion settings.py (DATABASES)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1FB266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685EF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CCF89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Configurar la conexion a MySQL</w:t>
            </w:r>
          </w:p>
        </w:tc>
      </w:tr>
    </w:tbl>
    <w:p w14:paraId="1A1705C1" w14:textId="77777777" w:rsidR="001570DA" w:rsidRDefault="001570DA"/>
    <w:p w14:paraId="00446E7F" w14:textId="77777777" w:rsidR="001570DA" w:rsidRDefault="00C62515">
      <w:pPr>
        <w:spacing w:before="60" w:after="80"/>
      </w:pPr>
      <w:r>
        <w:t>Abre config/settings.py y reemplaza la seccion DATABASES con este bloque:</w:t>
      </w:r>
    </w:p>
    <w:p w14:paraId="5C4FA626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4B4AFEF7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76A5D97E" w14:textId="77777777" w:rsidR="001570DA" w:rsidRDefault="001570DA"/>
        </w:tc>
      </w:tr>
      <w:tr w:rsidR="001570DA" w14:paraId="06A92E6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7153D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os</w:t>
            </w:r>
          </w:p>
        </w:tc>
      </w:tr>
      <w:tr w:rsidR="001570DA" w14:paraId="3BB69F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66D99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pathlib import Path</w:t>
            </w:r>
          </w:p>
        </w:tc>
      </w:tr>
      <w:tr w:rsidR="001570DA" w14:paraId="3CA5B6C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1D071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dotenv import load_dotenv</w:t>
            </w:r>
          </w:p>
        </w:tc>
      </w:tr>
      <w:tr w:rsidR="001570DA" w14:paraId="671F52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60C2D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5681D5B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ABD7C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load_dotenv()  # Lee el archivo .env</w:t>
            </w:r>
          </w:p>
        </w:tc>
      </w:tr>
      <w:tr w:rsidR="001570DA" w14:paraId="4DBEA93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F1BBC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292A9C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6FC6C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DATABASES = {</w:t>
            </w:r>
          </w:p>
        </w:tc>
      </w:tr>
      <w:tr w:rsidR="001570DA" w14:paraId="5DC378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BF3E3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'default': {</w:t>
            </w:r>
          </w:p>
        </w:tc>
      </w:tr>
      <w:tr w:rsidR="001570DA" w14:paraId="3D42BB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F9B93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'ENGINE':   'django.db.backends.mysql',</w:t>
            </w:r>
          </w:p>
        </w:tc>
      </w:tr>
      <w:tr w:rsidR="001570DA" w14:paraId="6E3009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1B80F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'NAME':     os.getenv('DB_NAME',     'clinica_db'),</w:t>
            </w:r>
          </w:p>
        </w:tc>
      </w:tr>
      <w:tr w:rsidR="001570DA" w14:paraId="29ED950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FBB22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'USER':     os.getenv('DB_USER',     'root'),</w:t>
            </w:r>
          </w:p>
        </w:tc>
      </w:tr>
      <w:tr w:rsidR="001570DA" w14:paraId="50DBA6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79E1E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'PASSWORD': os.getenv('DB_PASSWORD', ''),</w:t>
            </w:r>
          </w:p>
        </w:tc>
      </w:tr>
      <w:tr w:rsidR="001570DA" w14:paraId="2F77C64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9C7D1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'HOST':     os.getenv('DB_HOST',     '127.0.0.1'),</w:t>
            </w:r>
          </w:p>
        </w:tc>
      </w:tr>
      <w:tr w:rsidR="001570DA" w14:paraId="5C9C0A3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FE735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'PORT':     os.getenv('DB_PORT',     '3306'),</w:t>
            </w:r>
          </w:p>
        </w:tc>
      </w:tr>
      <w:tr w:rsidR="001570DA" w14:paraId="61762A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4043C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'OPTIONS': {</w:t>
            </w:r>
          </w:p>
        </w:tc>
      </w:tr>
      <w:tr w:rsidR="001570DA" w14:paraId="2B317D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4F02F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'charset':      'utf8mb4',</w:t>
            </w:r>
          </w:p>
        </w:tc>
      </w:tr>
      <w:tr w:rsidR="001570DA" w14:paraId="085492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A27AF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'init_command': "SET sql_mode='STRICT_TRANS_TABLES'",</w:t>
            </w:r>
          </w:p>
        </w:tc>
      </w:tr>
      <w:tr w:rsidR="001570DA" w14:paraId="332657B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8F9A7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'connect_timeout': 10,</w:t>
            </w:r>
          </w:p>
        </w:tc>
      </w:tr>
      <w:tr w:rsidR="001570DA" w14:paraId="7F4CBF7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0105E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},</w:t>
            </w:r>
          </w:p>
        </w:tc>
      </w:tr>
      <w:tr w:rsidR="001570DA" w14:paraId="00DE1A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593F4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'CONN_MAX_AGE': 60,</w:t>
            </w:r>
          </w:p>
        </w:tc>
      </w:tr>
      <w:tr w:rsidR="001570DA" w14:paraId="47E32F5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9E385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 w:rsidR="001570DA" w14:paraId="198C32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9C704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12710C" w14:paraId="5EBD9D7F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3285C89A" w14:textId="77777777" w:rsidR="001570DA" w:rsidRDefault="001570DA"/>
        </w:tc>
      </w:tr>
    </w:tbl>
    <w:p w14:paraId="71A84DC1" w14:textId="77777777" w:rsidR="001570DA" w:rsidRDefault="001570DA"/>
    <w:p w14:paraId="60BBCA6A" w14:textId="77777777" w:rsidR="001570DA" w:rsidRDefault="00C62515">
      <w:pPr>
        <w:spacing w:before="60" w:after="80"/>
      </w:pPr>
      <w:r>
        <w:t>Si usas PyMySQL en lugar de mysqlclient, agrega estas 2 lineas al inicio de config/__init__.py:</w:t>
      </w:r>
    </w:p>
    <w:p w14:paraId="1F513487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6660E6E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958E7BA" w14:textId="77777777" w:rsidR="001570DA" w:rsidRDefault="001570DA"/>
        </w:tc>
      </w:tr>
      <w:tr w:rsidR="001570DA" w14:paraId="4E5CE99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10175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config/__init__.py</w:t>
            </w:r>
          </w:p>
        </w:tc>
      </w:tr>
      <w:tr w:rsidR="001570DA" w14:paraId="23A27C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79C5B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pymysql</w:t>
            </w:r>
          </w:p>
        </w:tc>
      </w:tr>
      <w:tr w:rsidR="001570DA" w14:paraId="1104A68F" w14:textId="77777777" w:rsidTr="005D302F">
        <w:trPr>
          <w:trHeight w:val="39"/>
        </w:trPr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9512F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pymysql.install_as_MySQLdb()</w:t>
            </w:r>
          </w:p>
        </w:tc>
      </w:tr>
      <w:tr w:rsidR="0012710C" w14:paraId="4E0E1E7C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7A766ADA" w14:textId="77777777" w:rsidR="001570DA" w:rsidRDefault="001570DA"/>
        </w:tc>
      </w:tr>
    </w:tbl>
    <w:p w14:paraId="69A14733" w14:textId="77777777" w:rsidR="001570DA" w:rsidRDefault="001570DA"/>
    <w:p w14:paraId="6B35543B" w14:textId="77777777" w:rsidR="001570DA" w:rsidRDefault="00C62515">
      <w:pPr>
        <w:pStyle w:val="Ttulo1"/>
        <w:pBdr>
          <w:bottom w:val="single" w:sz="8" w:space="6" w:color="0D9488"/>
        </w:pBdr>
      </w:pPr>
      <w:r>
        <w:t>9. Modelos Django (models.py)</w:t>
      </w:r>
    </w:p>
    <w:p w14:paraId="77ED3A11" w14:textId="77777777" w:rsidR="001570DA" w:rsidRDefault="00C62515">
      <w:pPr>
        <w:pStyle w:val="Ttulo2"/>
      </w:pPr>
      <w:r>
        <w:t>9.1 Resumen de modelos y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12710C" w14:paraId="3582C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34E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987E6" w14:textId="77777777" w:rsidR="001570DA" w:rsidRDefault="00C62515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2500" w:type="dxa"/>
            <w:shd w:val="clear" w:color="auto" w:fill="134E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F67C8" w14:textId="77777777" w:rsidR="001570DA" w:rsidRDefault="00C62515"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500" w:type="dxa"/>
            <w:shd w:val="clear" w:color="auto" w:fill="134E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4CB4" w14:textId="77777777" w:rsidR="001570DA" w:rsidRDefault="00C62515">
            <w:r>
              <w:rPr>
                <w:b/>
                <w:bCs/>
                <w:color w:val="FFFFFF"/>
                <w:sz w:val="19"/>
                <w:szCs w:val="19"/>
              </w:rPr>
              <w:t>Tabla MySQL</w:t>
            </w:r>
          </w:p>
        </w:tc>
        <w:tc>
          <w:tcPr>
            <w:tcW w:w="2360" w:type="dxa"/>
            <w:shd w:val="clear" w:color="auto" w:fill="134E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4888E" w14:textId="77777777" w:rsidR="001570DA" w:rsidRDefault="00C62515">
            <w:r>
              <w:rPr>
                <w:b/>
                <w:bCs/>
                <w:color w:val="FFFFFF"/>
                <w:sz w:val="19"/>
                <w:szCs w:val="19"/>
              </w:rPr>
              <w:t>Relaciones</w:t>
            </w:r>
          </w:p>
        </w:tc>
      </w:tr>
      <w:tr w:rsidR="0012710C" w14:paraId="384B2E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E2031" w14:textId="77777777" w:rsidR="001570DA" w:rsidRDefault="00C62515">
            <w:r>
              <w:rPr>
                <w:sz w:val="18"/>
                <w:szCs w:val="18"/>
              </w:rPr>
              <w:t>pacientes</w:t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5AE0D" w14:textId="77777777" w:rsidR="001570DA" w:rsidRDefault="00C62515">
            <w:r>
              <w:rPr>
                <w:sz w:val="18"/>
                <w:szCs w:val="18"/>
              </w:rPr>
              <w:t>Paciente</w:t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2EFAE" w14:textId="77777777" w:rsidR="001570DA" w:rsidRDefault="00C62515">
            <w:r>
              <w:rPr>
                <w:sz w:val="18"/>
                <w:szCs w:val="18"/>
              </w:rPr>
              <w:t>pacientes</w:t>
            </w:r>
          </w:p>
        </w:tc>
        <w:tc>
          <w:tcPr>
            <w:tcW w:w="2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1C093" w14:textId="77777777" w:rsidR="001570DA" w:rsidRDefault="00C62515">
            <w:r>
              <w:rPr>
                <w:sz w:val="18"/>
                <w:szCs w:val="18"/>
              </w:rPr>
              <w:t>—</w:t>
            </w:r>
          </w:p>
        </w:tc>
      </w:tr>
      <w:tr w:rsidR="0012710C" w14:paraId="2B39B3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DD551" w14:textId="77777777" w:rsidR="001570DA" w:rsidRDefault="00C62515">
            <w:r>
              <w:rPr>
                <w:sz w:val="18"/>
                <w:szCs w:val="18"/>
              </w:rPr>
              <w:t>pacientes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D5546" w14:textId="77777777" w:rsidR="001570DA" w:rsidRDefault="00C62515">
            <w:r>
              <w:rPr>
                <w:sz w:val="18"/>
                <w:szCs w:val="18"/>
              </w:rPr>
              <w:t>ArchivoClinico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37E6" w14:textId="77777777" w:rsidR="001570DA" w:rsidRDefault="00C62515">
            <w:r>
              <w:rPr>
                <w:sz w:val="18"/>
                <w:szCs w:val="18"/>
              </w:rPr>
              <w:t>archivos_clinicos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2163" w14:textId="77777777" w:rsidR="001570DA" w:rsidRDefault="00C62515">
            <w:r>
              <w:rPr>
                <w:sz w:val="18"/>
                <w:szCs w:val="18"/>
              </w:rPr>
              <w:t>FK -&gt; pacientes</w:t>
            </w:r>
          </w:p>
        </w:tc>
      </w:tr>
      <w:tr w:rsidR="0012710C" w14:paraId="6AB93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6ABF0" w14:textId="77777777" w:rsidR="001570DA" w:rsidRDefault="00C62515">
            <w:r>
              <w:rPr>
                <w:sz w:val="18"/>
                <w:szCs w:val="18"/>
              </w:rPr>
              <w:t>citas</w:t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CD30" w14:textId="77777777" w:rsidR="001570DA" w:rsidRDefault="00C62515">
            <w:r>
              <w:rPr>
                <w:sz w:val="18"/>
                <w:szCs w:val="18"/>
              </w:rPr>
              <w:t>Doctor</w:t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26A5A" w14:textId="77777777" w:rsidR="001570DA" w:rsidRDefault="00C62515">
            <w:r>
              <w:rPr>
                <w:sz w:val="18"/>
                <w:szCs w:val="18"/>
              </w:rPr>
              <w:t>doctores</w:t>
            </w:r>
          </w:p>
        </w:tc>
        <w:tc>
          <w:tcPr>
            <w:tcW w:w="2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D636" w14:textId="77777777" w:rsidR="001570DA" w:rsidRDefault="00C62515">
            <w:r>
              <w:rPr>
                <w:sz w:val="18"/>
                <w:szCs w:val="18"/>
              </w:rPr>
              <w:t>—</w:t>
            </w:r>
          </w:p>
        </w:tc>
      </w:tr>
      <w:tr w:rsidR="0012710C" w14:paraId="7AC36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1E2D5" w14:textId="77777777" w:rsidR="001570DA" w:rsidRDefault="00C62515">
            <w:r>
              <w:rPr>
                <w:sz w:val="18"/>
                <w:szCs w:val="18"/>
              </w:rPr>
              <w:t>citas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7C7FE" w14:textId="77777777" w:rsidR="001570DA" w:rsidRDefault="00C62515">
            <w:r>
              <w:rPr>
                <w:sz w:val="18"/>
                <w:szCs w:val="18"/>
              </w:rPr>
              <w:t>Cita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0211C" w14:textId="77777777" w:rsidR="001570DA" w:rsidRDefault="00C62515">
            <w:r>
              <w:rPr>
                <w:sz w:val="18"/>
                <w:szCs w:val="18"/>
              </w:rPr>
              <w:t>citas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EDBC" w14:textId="77777777" w:rsidR="001570DA" w:rsidRDefault="00C62515">
            <w:r>
              <w:rPr>
                <w:sz w:val="18"/>
                <w:szCs w:val="18"/>
              </w:rPr>
              <w:t>FK -&gt; pacientes, doctores</w:t>
            </w:r>
          </w:p>
        </w:tc>
      </w:tr>
      <w:tr w:rsidR="0012710C" w14:paraId="2C34FC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C4707" w14:textId="77777777" w:rsidR="001570DA" w:rsidRDefault="00C62515">
            <w:r>
              <w:rPr>
                <w:sz w:val="18"/>
                <w:szCs w:val="18"/>
              </w:rPr>
              <w:t>consultas</w:t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DB6DB" w14:textId="77777777" w:rsidR="001570DA" w:rsidRDefault="00C62515">
            <w:r>
              <w:rPr>
                <w:sz w:val="18"/>
                <w:szCs w:val="18"/>
              </w:rPr>
              <w:t>Consulta</w:t>
            </w:r>
          </w:p>
        </w:tc>
        <w:tc>
          <w:tcPr>
            <w:tcW w:w="250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CA4D5" w14:textId="77777777" w:rsidR="001570DA" w:rsidRDefault="00C62515">
            <w:r>
              <w:rPr>
                <w:sz w:val="18"/>
                <w:szCs w:val="18"/>
              </w:rPr>
              <w:t>consultas</w:t>
            </w:r>
          </w:p>
        </w:tc>
        <w:tc>
          <w:tcPr>
            <w:tcW w:w="2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5ED7" w14:textId="77777777" w:rsidR="001570DA" w:rsidRDefault="00C62515">
            <w:r>
              <w:rPr>
                <w:sz w:val="18"/>
                <w:szCs w:val="18"/>
              </w:rPr>
              <w:t>FK -&gt; citas, pacientes, doctores</w:t>
            </w:r>
          </w:p>
        </w:tc>
      </w:tr>
      <w:tr w:rsidR="0012710C" w14:paraId="2A517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C3DC" w14:textId="77777777" w:rsidR="001570DA" w:rsidRDefault="00C62515">
            <w:r>
              <w:rPr>
                <w:sz w:val="18"/>
                <w:szCs w:val="18"/>
              </w:rPr>
              <w:t>consultas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7822C" w14:textId="77777777" w:rsidR="001570DA" w:rsidRDefault="00C62515">
            <w:r>
              <w:rPr>
                <w:sz w:val="18"/>
                <w:szCs w:val="18"/>
              </w:rPr>
              <w:t>Receta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B51E" w14:textId="77777777" w:rsidR="001570DA" w:rsidRDefault="00C62515">
            <w:r>
              <w:rPr>
                <w:sz w:val="18"/>
                <w:szCs w:val="18"/>
              </w:rPr>
              <w:t>recetas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5FF5C" w14:textId="77777777" w:rsidR="001570DA" w:rsidRDefault="00C62515">
            <w:r>
              <w:rPr>
                <w:sz w:val="18"/>
                <w:szCs w:val="18"/>
              </w:rPr>
              <w:t>FK -&gt; consultas</w:t>
            </w:r>
          </w:p>
        </w:tc>
      </w:tr>
    </w:tbl>
    <w:p w14:paraId="46B0B1C1" w14:textId="77777777" w:rsidR="001570DA" w:rsidRDefault="001570DA"/>
    <w:p w14:paraId="03A01CEC" w14:textId="77777777" w:rsidR="001570DA" w:rsidRDefault="00C62515">
      <w:pPr>
        <w:pStyle w:val="Ttulo2"/>
      </w:pPr>
      <w:r>
        <w:t>9.2 apps/pacientes/models.py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16463E57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30823B1D" w14:textId="77777777" w:rsidR="001570DA" w:rsidRDefault="001570DA"/>
        </w:tc>
      </w:tr>
      <w:tr w:rsidR="001570DA" w14:paraId="27B3D7F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DDE55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django.db import models</w:t>
            </w:r>
          </w:p>
        </w:tc>
      </w:tr>
      <w:tr w:rsidR="001570DA" w14:paraId="5066F6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71737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django.utils import timezone</w:t>
            </w:r>
          </w:p>
        </w:tc>
      </w:tr>
      <w:tr w:rsidR="001570DA" w14:paraId="10CBF2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0FDE3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55D5EA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35B10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class Paciente(models.Model):</w:t>
            </w:r>
          </w:p>
        </w:tc>
      </w:tr>
      <w:tr w:rsidR="001570DA" w14:paraId="745B29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9AEBF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SEXO_CHOICES = [('M','Masculino'),('F','Femenino'),('O','Otro')]</w:t>
            </w:r>
          </w:p>
        </w:tc>
      </w:tr>
      <w:tr w:rsidR="001570DA" w14:paraId="2A52F01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41407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TIPO_SANGRE_CHOICES = [</w:t>
            </w:r>
          </w:p>
        </w:tc>
      </w:tr>
      <w:tr w:rsidR="001570DA" w14:paraId="0BBA56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D2956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('A+','A+'),('A-','A-'),('B+','B+'),('B-','B-'),</w:t>
            </w:r>
          </w:p>
        </w:tc>
      </w:tr>
      <w:tr w:rsidR="001570DA" w14:paraId="0445819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9459C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('AB+','AB+'),('AB-','AB-'),('O+','O+'),('O-','O-'),</w:t>
            </w:r>
          </w:p>
        </w:tc>
      </w:tr>
      <w:tr w:rsidR="001570DA" w14:paraId="77A7832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88295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</w:t>
            </w:r>
          </w:p>
        </w:tc>
      </w:tr>
      <w:tr w:rsidR="001570DA" w14:paraId="2643BFD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5FCCE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nombres          = models.CharField(max_length=100, db_index=True)</w:t>
            </w:r>
          </w:p>
        </w:tc>
      </w:tr>
      <w:tr w:rsidR="001570DA" w14:paraId="58A9E7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2438F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apellidos        = models.CharField(max_length=100, db_index=True)</w:t>
            </w:r>
          </w:p>
        </w:tc>
      </w:tr>
      <w:tr w:rsidR="001570DA" w14:paraId="498526C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1A1AD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fecha_nacimiento = models.DateField()</w:t>
            </w:r>
          </w:p>
        </w:tc>
      </w:tr>
      <w:tr w:rsidR="001570DA" w14:paraId="1B88A4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2CF39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sexo             = models.CharField(max_length=1, choices=SEXO_CHOICES)</w:t>
            </w:r>
          </w:p>
        </w:tc>
      </w:tr>
      <w:tr w:rsidR="001570DA" w14:paraId="611E821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13A7F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curp             = models.CharField(max_length=18, unique=True, blank=True, null=True)</w:t>
            </w:r>
          </w:p>
        </w:tc>
      </w:tr>
      <w:tr w:rsidR="001570DA" w14:paraId="28D59A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71BFB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tipo_sangre      = models.CharField(max_length=3, choices=TIPO_SANGRE_CHOICES, blank=True)</w:t>
            </w:r>
          </w:p>
        </w:tc>
      </w:tr>
      <w:tr w:rsidR="001570DA" w14:paraId="736286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95802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telefono         = models.CharField(max_length=15)</w:t>
            </w:r>
          </w:p>
        </w:tc>
      </w:tr>
      <w:tr w:rsidR="001570DA" w14:paraId="61C6A1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C716E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email            = models.EmailField(blank=True, null=True)</w:t>
            </w:r>
          </w:p>
        </w:tc>
      </w:tr>
      <w:tr w:rsidR="001570DA" w14:paraId="55F6CC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2F19A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direccion        = models.TextField(blank=True)</w:t>
            </w:r>
          </w:p>
        </w:tc>
      </w:tr>
      <w:tr w:rsidR="001570DA" w14:paraId="34E6CF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0A0EC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alergias         = models.TextField(blank=True)</w:t>
            </w:r>
          </w:p>
        </w:tc>
      </w:tr>
      <w:tr w:rsidR="001570DA" w14:paraId="050562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B6130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antecedentes     = models.TextField(blank=True)</w:t>
            </w:r>
          </w:p>
        </w:tc>
      </w:tr>
      <w:tr w:rsidR="001570DA" w14:paraId="64E10D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97994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enfermedades_cronicas = models.TextField(blank=True)</w:t>
            </w:r>
          </w:p>
        </w:tc>
      </w:tr>
      <w:tr w:rsidR="001570DA" w14:paraId="278A0B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D2516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activo           = models.BooleanField(default=True)</w:t>
            </w:r>
          </w:p>
        </w:tc>
      </w:tr>
      <w:tr w:rsidR="001570DA" w14:paraId="2E2429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F75FD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fecha_registro   = models.DateTimeField(auto_now_add=True)</w:t>
            </w:r>
          </w:p>
        </w:tc>
      </w:tr>
      <w:tr w:rsidR="001570DA" w14:paraId="01783F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6172A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fecha_actualizacion = models.DateTimeField(auto_now=True)</w:t>
            </w:r>
          </w:p>
        </w:tc>
      </w:tr>
      <w:tr w:rsidR="001570DA" w14:paraId="3E4B65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22E22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20E0C2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779D7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class Meta:</w:t>
            </w:r>
          </w:p>
        </w:tc>
      </w:tr>
      <w:tr w:rsidR="001570DA" w14:paraId="337A57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A3297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db_table = 'pacientes'</w:t>
            </w:r>
          </w:p>
        </w:tc>
      </w:tr>
      <w:tr w:rsidR="001570DA" w14:paraId="5E33CF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6E515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ordering = ['apellidos', 'nombres']</w:t>
            </w:r>
          </w:p>
        </w:tc>
      </w:tr>
      <w:tr w:rsidR="001570DA" w14:paraId="276E786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BB7B1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2F8DE06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0DC6B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@property</w:t>
            </w:r>
          </w:p>
        </w:tc>
      </w:tr>
      <w:tr w:rsidR="001570DA" w14:paraId="044D4A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E7B66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def edad(self):</w:t>
            </w:r>
          </w:p>
        </w:tc>
      </w:tr>
      <w:tr w:rsidR="001570DA" w14:paraId="1F1B31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20F31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return (timezone.now().date() - self.fecha_nacimiento).days // 365</w:t>
            </w:r>
          </w:p>
        </w:tc>
      </w:tr>
      <w:tr w:rsidR="001570DA" w14:paraId="758287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58C4C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42D6477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93093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class ArchivoClinico(models.Model):</w:t>
            </w:r>
          </w:p>
        </w:tc>
      </w:tr>
      <w:tr w:rsidR="001570DA" w14:paraId="5506F95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81A0E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TIPO_CHOICES = [('PDF','PDF'),('IMG','Imagen'),('LAB','Lab'),('RX','Rx'),('OTRO','Otro')]</w:t>
            </w:r>
          </w:p>
        </w:tc>
      </w:tr>
      <w:tr w:rsidR="001570DA" w14:paraId="53E87B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9756C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paciente    = models.ForeignKey(Paciente, on_delete=models.CASCADE, related_name='archivos')</w:t>
            </w:r>
          </w:p>
        </w:tc>
      </w:tr>
      <w:tr w:rsidR="001570DA" w14:paraId="710C9C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E3AA6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        = models.CharField(max_length=10, choices=TIPO_CHOICES)</w:t>
            </w:r>
          </w:p>
        </w:tc>
      </w:tr>
      <w:tr w:rsidR="001570DA" w14:paraId="4018C34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DD33C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nombre      = models.CharField(max_length=200)</w:t>
            </w:r>
          </w:p>
        </w:tc>
      </w:tr>
      <w:tr w:rsidR="001570DA" w14:paraId="2026A23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08F83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archivo     = models.FileField(upload_to='archivos_clinicos/%Y/%m/')</w:t>
            </w:r>
          </w:p>
        </w:tc>
      </w:tr>
      <w:tr w:rsidR="001570DA" w14:paraId="26BB5D6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29916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descripcion = models.TextField(blank=True)</w:t>
            </w:r>
          </w:p>
        </w:tc>
      </w:tr>
      <w:tr w:rsidR="001570DA" w14:paraId="4859CFB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FB1B7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fecha_carga = models.DateTimeField(auto_now_add=True)</w:t>
            </w:r>
          </w:p>
        </w:tc>
      </w:tr>
      <w:tr w:rsidR="001570DA" w14:paraId="276B8F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837D5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6A7EC9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74A8D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class Meta:</w:t>
            </w:r>
          </w:p>
        </w:tc>
      </w:tr>
      <w:tr w:rsidR="001570DA" w14:paraId="211963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109B1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db_table = 'archivos_clinicos'</w:t>
            </w:r>
          </w:p>
        </w:tc>
      </w:tr>
      <w:tr w:rsidR="0012710C" w14:paraId="5F41FB5C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66021938" w14:textId="77777777" w:rsidR="001570DA" w:rsidRDefault="001570DA"/>
        </w:tc>
      </w:tr>
    </w:tbl>
    <w:p w14:paraId="652B1775" w14:textId="77777777" w:rsidR="001570DA" w:rsidRDefault="001570DA"/>
    <w:p w14:paraId="412FDB77" w14:textId="77777777" w:rsidR="001570DA" w:rsidRDefault="00C62515">
      <w:pPr>
        <w:pStyle w:val="Ttulo2"/>
      </w:pPr>
      <w:r>
        <w:t>9.3 apps/citas/models.py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2E44E88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640336A6" w14:textId="77777777" w:rsidR="001570DA" w:rsidRDefault="001570DA"/>
        </w:tc>
      </w:tr>
      <w:tr w:rsidR="001570DA" w14:paraId="0D0E7DE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669FD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django.db import models</w:t>
            </w:r>
          </w:p>
        </w:tc>
      </w:tr>
      <w:tr w:rsidR="001570DA" w14:paraId="18A1C3E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FFEFD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apps.pacientes.models import Paciente</w:t>
            </w:r>
          </w:p>
        </w:tc>
      </w:tr>
      <w:tr w:rsidR="001570DA" w14:paraId="724ED3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E668C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502090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0F89A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class Doctor(models.Model):</w:t>
            </w:r>
          </w:p>
        </w:tc>
      </w:tr>
      <w:tr w:rsidR="001570DA" w14:paraId="1F2E7C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5B21D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nombres      = models.CharField(max_length=100)</w:t>
            </w:r>
          </w:p>
        </w:tc>
      </w:tr>
      <w:tr w:rsidR="001570DA" w14:paraId="1C28DB4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64EEC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apellidos    = models.CharField(max_length=100)</w:t>
            </w:r>
          </w:p>
        </w:tc>
      </w:tr>
      <w:tr w:rsidR="001570DA" w14:paraId="717E270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6FFE5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especialidad = models.CharField(max_length=100)</w:t>
            </w:r>
          </w:p>
        </w:tc>
      </w:tr>
      <w:tr w:rsidR="001570DA" w14:paraId="3188FF8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AB167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cedula       = models.CharField(max_length=20, unique=True)</w:t>
            </w:r>
          </w:p>
        </w:tc>
      </w:tr>
      <w:tr w:rsidR="001570DA" w14:paraId="351BBF3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C008B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telefono     = models.CharField(max_length=15, blank=True)</w:t>
            </w:r>
          </w:p>
        </w:tc>
      </w:tr>
      <w:tr w:rsidR="001570DA" w14:paraId="5A834DA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84176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email        = models.EmailField(blank=True)</w:t>
            </w:r>
          </w:p>
        </w:tc>
      </w:tr>
      <w:tr w:rsidR="001570DA" w14:paraId="24CF79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47853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activo       = models.BooleanField(default=True)</w:t>
            </w:r>
          </w:p>
        </w:tc>
      </w:tr>
      <w:tr w:rsidR="001570DA" w14:paraId="78E6DB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745B7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class Meta:</w:t>
            </w:r>
          </w:p>
        </w:tc>
      </w:tr>
      <w:tr w:rsidR="001570DA" w14:paraId="2B32706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843D5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db_table = 'doctores'</w:t>
            </w:r>
          </w:p>
        </w:tc>
      </w:tr>
      <w:tr w:rsidR="001570DA" w14:paraId="594A46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0ED69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08949C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80785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class Cita(models.Model):</w:t>
            </w:r>
          </w:p>
        </w:tc>
      </w:tr>
      <w:tr w:rsidR="001570DA" w14:paraId="3B2E2D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31D7B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ESTADO_CHOICES = [</w:t>
            </w:r>
          </w:p>
        </w:tc>
      </w:tr>
      <w:tr w:rsidR="001570DA" w14:paraId="68BC3E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91782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('PENDIENTE','Pendiente'), ('CONFIRMADA','Confirmada'),</w:t>
            </w:r>
          </w:p>
        </w:tc>
      </w:tr>
      <w:tr w:rsidR="001570DA" w14:paraId="3D3F49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B39A9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('CANCELADA','Cancelada'), ('COMPLETADA','Completada'),</w:t>
            </w:r>
          </w:p>
        </w:tc>
      </w:tr>
      <w:tr w:rsidR="001570DA" w14:paraId="66071E3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F99CF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('NO_ASISTIO','No asistio'),</w:t>
            </w:r>
          </w:p>
        </w:tc>
      </w:tr>
      <w:tr w:rsidR="001570DA" w14:paraId="38179D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1E510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</w:t>
            </w:r>
          </w:p>
        </w:tc>
      </w:tr>
      <w:tr w:rsidR="001570DA" w14:paraId="05BFCD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F608E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TIPO_CHOICES = [</w:t>
            </w:r>
          </w:p>
        </w:tc>
      </w:tr>
      <w:tr w:rsidR="001570DA" w14:paraId="1C0E39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2D046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('PRIMERA_VEZ','Primera vez'), ('SEGUIMIENTO','Seguimiento'),</w:t>
            </w:r>
          </w:p>
        </w:tc>
      </w:tr>
      <w:tr w:rsidR="001570DA" w14:paraId="1D33C5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D0615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('URGENCIA','Urgencia'),       ('REVISION','Revision'),</w:t>
            </w:r>
          </w:p>
        </w:tc>
      </w:tr>
      <w:tr w:rsidR="001570DA" w14:paraId="0C5F99B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274A7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</w:t>
            </w:r>
          </w:p>
        </w:tc>
      </w:tr>
      <w:tr w:rsidR="001570DA" w14:paraId="7D3B54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997C1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paciente     = models.ForeignKey(Paciente, on_delete=models.PROTECT, related_name='citas')</w:t>
            </w:r>
          </w:p>
        </w:tc>
      </w:tr>
      <w:tr w:rsidR="001570DA" w14:paraId="78CFE7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35F39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doctor       = models.ForeignKey(Doctor,   on_delete=models.PROTECT, related_name='citas')</w:t>
            </w:r>
          </w:p>
        </w:tc>
      </w:tr>
      <w:tr w:rsidR="001570DA" w14:paraId="692E7F2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EDA06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fecha_hora   = models.DateTimeField(db_index=True)</w:t>
            </w:r>
          </w:p>
        </w:tc>
      </w:tr>
      <w:tr w:rsidR="001570DA" w14:paraId="0BBDB94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D1EEA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duracion_min = models.PositiveSmallIntegerField(default=30)</w:t>
            </w:r>
          </w:p>
        </w:tc>
      </w:tr>
      <w:tr w:rsidR="001570DA" w14:paraId="29DE9E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79207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         = models.CharField(max_length=20, choices=TIPO_CHOICES, default='PRIMERA_VEZ')</w:t>
            </w:r>
          </w:p>
        </w:tc>
      </w:tr>
      <w:tr w:rsidR="001570DA" w14:paraId="450B0D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80676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estado       = models.CharField(max_length=15, choices=ESTADO_CHOICES, default='PENDIENTE')</w:t>
            </w:r>
          </w:p>
        </w:tc>
      </w:tr>
      <w:tr w:rsidR="001570DA" w14:paraId="5DF966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04FA0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motivo       = models.TextField(blank=True)</w:t>
            </w:r>
          </w:p>
        </w:tc>
      </w:tr>
      <w:tr w:rsidR="001570DA" w14:paraId="5094F5B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DEACB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notas_admin  = models.TextField(blank=True)</w:t>
            </w:r>
          </w:p>
        </w:tc>
      </w:tr>
      <w:tr w:rsidR="001570DA" w14:paraId="03F56A4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A37CB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fecha_creacion      = models.DateTimeField(auto_now_add=True)</w:t>
            </w:r>
          </w:p>
        </w:tc>
      </w:tr>
      <w:tr w:rsidR="001570DA" w14:paraId="2A39F0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FA025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fecha_actualizacion = models.DateTimeField(auto_now=True)</w:t>
            </w:r>
          </w:p>
        </w:tc>
      </w:tr>
      <w:tr w:rsidR="001570DA" w14:paraId="09C39C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D1C6C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class Meta:</w:t>
            </w:r>
          </w:p>
        </w:tc>
      </w:tr>
      <w:tr w:rsidR="001570DA" w14:paraId="33FED69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4A788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db_table = 'citas'</w:t>
            </w:r>
          </w:p>
        </w:tc>
      </w:tr>
      <w:tr w:rsidR="001570DA" w14:paraId="043F89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7C43B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ordering = ['-fecha_hora']</w:t>
            </w:r>
          </w:p>
        </w:tc>
      </w:tr>
      <w:tr w:rsidR="0012710C" w14:paraId="19352166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1487ACF5" w14:textId="77777777" w:rsidR="001570DA" w:rsidRDefault="001570DA"/>
        </w:tc>
      </w:tr>
    </w:tbl>
    <w:p w14:paraId="71338D1E" w14:textId="77777777" w:rsidR="001570DA" w:rsidRDefault="001570DA"/>
    <w:p w14:paraId="61B9A059" w14:textId="77777777" w:rsidR="001570DA" w:rsidRDefault="00C62515">
      <w:pPr>
        <w:pStyle w:val="Ttulo2"/>
      </w:pPr>
      <w:r>
        <w:t>9.4 apps/consultas/models.py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4270BDEB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29495844" w14:textId="77777777" w:rsidR="001570DA" w:rsidRDefault="001570DA"/>
        </w:tc>
      </w:tr>
      <w:tr w:rsidR="001570DA" w14:paraId="73B4026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1DA79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django.db import models</w:t>
            </w:r>
          </w:p>
        </w:tc>
      </w:tr>
      <w:tr w:rsidR="001570DA" w14:paraId="106E21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CE325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apps.pacientes.models import Paciente</w:t>
            </w:r>
          </w:p>
        </w:tc>
      </w:tr>
      <w:tr w:rsidR="001570DA" w14:paraId="2FEF201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08FD6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apps.citas.models import Cita, Doctor</w:t>
            </w:r>
          </w:p>
        </w:tc>
      </w:tr>
      <w:tr w:rsidR="001570DA" w14:paraId="593A7D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AE853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62BE71F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EE945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class Consulta(models.Model):</w:t>
            </w:r>
          </w:p>
        </w:tc>
      </w:tr>
      <w:tr w:rsidR="001570DA" w14:paraId="62E23D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27548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cita            = models.OneToOneField(Cita, on_delete=models.PROTECT,</w:t>
            </w:r>
          </w:p>
        </w:tc>
      </w:tr>
      <w:tr w:rsidR="001570DA" w14:paraId="5F0ADF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6B64E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related_name='consulta', null=True, blank=True)</w:t>
            </w:r>
          </w:p>
        </w:tc>
      </w:tr>
      <w:tr w:rsidR="001570DA" w14:paraId="4EB7E3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2021A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paciente        = models.ForeignKey(Paciente, on_delete=models.PROTECT, related_name='consultas')</w:t>
            </w:r>
          </w:p>
        </w:tc>
      </w:tr>
      <w:tr w:rsidR="001570DA" w14:paraId="4E199A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ADEAE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doctor          = models.ForeignKey(Doctor,   on_delete=models.PROTECT, related_name='consultas')</w:t>
            </w:r>
          </w:p>
        </w:tc>
      </w:tr>
      <w:tr w:rsidR="001570DA" w14:paraId="333CB5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4EC08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           = models.DateTimeField(auto_now_add=True)</w:t>
            </w:r>
          </w:p>
        </w:tc>
      </w:tr>
      <w:tr w:rsidR="001570DA" w14:paraId="50C7B7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1C893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Signos vitales</w:t>
            </w:r>
          </w:p>
        </w:tc>
      </w:tr>
      <w:tr w:rsidR="001570DA" w14:paraId="7A6995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D6904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peso_kg         = models.DecimalField(max_digits=5, decimal_places=2, null=True, blank=True)</w:t>
            </w:r>
          </w:p>
        </w:tc>
      </w:tr>
      <w:tr w:rsidR="001570DA" w14:paraId="3AAB72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A511D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talla_cm        = models.DecimalField(max_digits=5, decimal_places=2, null=True, blank=True)</w:t>
            </w:r>
          </w:p>
        </w:tc>
      </w:tr>
      <w:tr w:rsidR="001570DA" w14:paraId="7BE505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8489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presion_arterial= models.CharField(max_length=10, blank=True)</w:t>
            </w:r>
          </w:p>
        </w:tc>
      </w:tr>
      <w:tr w:rsidR="001570DA" w14:paraId="5BA361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21E6E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frecuencia_cardiaca = models.PositiveSmallIntegerField(null=True, blank=True)</w:t>
            </w:r>
          </w:p>
        </w:tc>
      </w:tr>
      <w:tr w:rsidR="001570DA" w14:paraId="3CB09BD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E0D0A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temperatura     = models.DecimalField(max_digits=4, decimal_places=1, null=True, blank=True)</w:t>
            </w:r>
          </w:p>
        </w:tc>
      </w:tr>
      <w:tr w:rsidR="001570DA" w14:paraId="7799F7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82BE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saturacion_o2   = models.PositiveSmallIntegerField(null=True, blank=True)</w:t>
            </w:r>
          </w:p>
        </w:tc>
      </w:tr>
      <w:tr w:rsidR="001570DA" w14:paraId="17A1E5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AEDEB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Nota SOAP</w:t>
            </w:r>
          </w:p>
        </w:tc>
      </w:tr>
      <w:tr w:rsidR="001570DA" w14:paraId="349D426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F89C9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subjetivo       = models.TextField()</w:t>
            </w:r>
          </w:p>
        </w:tc>
      </w:tr>
      <w:tr w:rsidR="001570DA" w14:paraId="23285E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0822B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objetivo        = models.TextField()</w:t>
            </w:r>
          </w:p>
        </w:tc>
      </w:tr>
      <w:tr w:rsidR="001570DA" w14:paraId="4D529F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C52CC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diagnostico     = models.TextField()</w:t>
            </w:r>
          </w:p>
        </w:tc>
      </w:tr>
      <w:tr w:rsidR="001570DA" w14:paraId="61DF386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ABFB9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plan            = models.TextField()</w:t>
            </w:r>
          </w:p>
        </w:tc>
      </w:tr>
      <w:tr w:rsidR="001570DA" w14:paraId="14A8A8D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83A6F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evolucion       = models.TextField(blank=True)</w:t>
            </w:r>
          </w:p>
        </w:tc>
      </w:tr>
      <w:tr w:rsidR="001570DA" w14:paraId="21C8C14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61536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proxima_cita    = models.DateField(null=True, blank=True)</w:t>
            </w:r>
          </w:p>
        </w:tc>
      </w:tr>
      <w:tr w:rsidR="001570DA" w14:paraId="4BDC93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AC73A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class Meta:</w:t>
            </w:r>
          </w:p>
        </w:tc>
      </w:tr>
      <w:tr w:rsidR="001570DA" w14:paraId="26271B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26736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db_table = 'consultas'</w:t>
            </w:r>
          </w:p>
        </w:tc>
      </w:tr>
      <w:tr w:rsidR="001570DA" w14:paraId="6BB9F60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69179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72100C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20815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@property</w:t>
            </w:r>
          </w:p>
        </w:tc>
      </w:tr>
      <w:tr w:rsidR="001570DA" w14:paraId="23EE907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AC2AB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def imc(self):</w:t>
            </w:r>
          </w:p>
        </w:tc>
      </w:tr>
      <w:tr w:rsidR="001570DA" w14:paraId="3DDBB0D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28AF5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if self.peso_kg and self.talla_cm:</w:t>
            </w:r>
          </w:p>
        </w:tc>
      </w:tr>
      <w:tr w:rsidR="001570DA" w14:paraId="16E8EF3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1B005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return round(float(self.peso_kg) / (float(self.talla_cm)/100)**2, 2)</w:t>
            </w:r>
          </w:p>
        </w:tc>
      </w:tr>
      <w:tr w:rsidR="001570DA" w14:paraId="4FD73C3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2DA9C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6FDCFD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2DECA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class Receta(models.Model):</w:t>
            </w:r>
          </w:p>
        </w:tc>
      </w:tr>
      <w:tr w:rsidR="001570DA" w14:paraId="0766FF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E9121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consulta    = models.ForeignKey(Consulta, on_delete=models.CASCADE, related_name='recetas')</w:t>
            </w:r>
          </w:p>
        </w:tc>
      </w:tr>
      <w:tr w:rsidR="001570DA" w14:paraId="1E25A4D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73FFB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medicamento = models.CharField(max_length=200)</w:t>
            </w:r>
          </w:p>
        </w:tc>
      </w:tr>
      <w:tr w:rsidR="001570DA" w14:paraId="75A238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3176A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dosis       = models.CharField(max_length=100)</w:t>
            </w:r>
          </w:p>
        </w:tc>
      </w:tr>
      <w:tr w:rsidR="001570DA" w14:paraId="5726D9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5280D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frecuencia  = models.CharField(max_length=100)</w:t>
            </w:r>
          </w:p>
        </w:tc>
      </w:tr>
      <w:tr w:rsidR="001570DA" w14:paraId="672D17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740D4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duracion    = models.CharField(max_length=100)</w:t>
            </w:r>
          </w:p>
        </w:tc>
      </w:tr>
      <w:tr w:rsidR="001570DA" w14:paraId="01233C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F445B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indicaciones= models.TextField(blank=True)</w:t>
            </w:r>
          </w:p>
        </w:tc>
      </w:tr>
      <w:tr w:rsidR="001570DA" w14:paraId="2694CF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DD445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orden       = models.PositiveSmallIntegerField(default=1)</w:t>
            </w:r>
          </w:p>
        </w:tc>
      </w:tr>
      <w:tr w:rsidR="001570DA" w14:paraId="5A3DBAD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D8D3A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class Meta:</w:t>
            </w:r>
          </w:p>
        </w:tc>
      </w:tr>
      <w:tr w:rsidR="001570DA" w14:paraId="7FA8A77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36856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db_table = 'recetas'</w:t>
            </w:r>
          </w:p>
        </w:tc>
      </w:tr>
      <w:tr w:rsidR="0012710C" w14:paraId="06F07D5D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042C90E4" w14:textId="77777777" w:rsidR="001570DA" w:rsidRDefault="001570DA"/>
        </w:tc>
      </w:tr>
    </w:tbl>
    <w:p w14:paraId="0DDEB252" w14:textId="77777777" w:rsidR="001570DA" w:rsidRDefault="001570DA"/>
    <w:p w14:paraId="336BB14E" w14:textId="77777777" w:rsidR="001570DA" w:rsidRDefault="00C62515">
      <w:pPr>
        <w:pStyle w:val="Ttulo1"/>
        <w:pBdr>
          <w:bottom w:val="single" w:sz="8" w:space="6" w:color="0D9488"/>
        </w:pBdr>
      </w:pPr>
      <w:r>
        <w:t>10. Configuracion de Tailwind CSS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38F29B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DDC0C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F829E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Instalar y configurar Tailwind CSS</w:t>
            </w:r>
          </w:p>
        </w:tc>
      </w:tr>
    </w:tbl>
    <w:p w14:paraId="4E34F4A9" w14:textId="77777777" w:rsidR="001570DA" w:rsidRDefault="001570DA"/>
    <w:p w14:paraId="609AC46B" w14:textId="77777777" w:rsidR="001570DA" w:rsidRDefault="00C62515">
      <w:pPr>
        <w:pStyle w:val="Ttulo3"/>
      </w:pPr>
      <w:r>
        <w:t>10.1 Inicializar npm e instalar Tailwind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2867CB27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2C6E3296" w14:textId="77777777" w:rsidR="001570DA" w:rsidRDefault="001570DA"/>
        </w:tc>
      </w:tr>
      <w:tr w:rsidR="001570DA" w14:paraId="40F8689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249F1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En la raiz del proyecto</w:t>
            </w:r>
          </w:p>
        </w:tc>
      </w:tr>
      <w:tr w:rsidR="001570DA" w14:paraId="3241DCB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D1088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init -y</w:t>
            </w:r>
          </w:p>
        </w:tc>
      </w:tr>
      <w:tr w:rsidR="001570DA" w14:paraId="0BC17BB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BC597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install -D tailwindcss</w:t>
            </w:r>
          </w:p>
        </w:tc>
      </w:tr>
      <w:tr w:rsidR="001570DA" w14:paraId="61129C6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B489A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npx tailwindcss init</w:t>
            </w:r>
          </w:p>
        </w:tc>
      </w:tr>
      <w:tr w:rsidR="0012710C" w14:paraId="05FA72E7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2206B3C6" w14:textId="77777777" w:rsidR="001570DA" w:rsidRDefault="001570DA"/>
        </w:tc>
      </w:tr>
    </w:tbl>
    <w:p w14:paraId="7A355340" w14:textId="77777777" w:rsidR="001570DA" w:rsidRDefault="001570DA"/>
    <w:p w14:paraId="6AC7C4BE" w14:textId="77777777" w:rsidR="001570DA" w:rsidRDefault="00C62515">
      <w:pPr>
        <w:pStyle w:val="Ttulo3"/>
      </w:pPr>
      <w:r>
        <w:t>10.2 Configurar tailwind.config.js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2861D4E1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CD3AF07" w14:textId="77777777" w:rsidR="001570DA" w:rsidRDefault="001570DA"/>
        </w:tc>
      </w:tr>
      <w:tr w:rsidR="001570DA" w14:paraId="31E0DC7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CE2EA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tailwind.config.js</w:t>
            </w:r>
          </w:p>
        </w:tc>
      </w:tr>
      <w:tr w:rsidR="001570DA" w14:paraId="782D08D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77921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module.exports = {</w:t>
            </w:r>
          </w:p>
        </w:tc>
      </w:tr>
      <w:tr w:rsidR="001570DA" w14:paraId="254F3FA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B8598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content: [</w:t>
            </w:r>
          </w:p>
        </w:tc>
      </w:tr>
      <w:tr w:rsidR="001570DA" w14:paraId="38DA1E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489DC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'./templates/**/*.html',</w:t>
            </w:r>
          </w:p>
        </w:tc>
      </w:tr>
      <w:tr w:rsidR="001570DA" w14:paraId="4FFB42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DE94B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'./apps/**/templates/**/*.html',</w:t>
            </w:r>
          </w:p>
        </w:tc>
      </w:tr>
      <w:tr w:rsidR="001570DA" w14:paraId="164D8B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21372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],</w:t>
            </w:r>
          </w:p>
        </w:tc>
      </w:tr>
      <w:tr w:rsidR="001570DA" w14:paraId="4316F85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EE113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theme: {</w:t>
            </w:r>
          </w:p>
        </w:tc>
      </w:tr>
      <w:tr w:rsidR="001570DA" w14:paraId="54C24D6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41220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extend: {</w:t>
            </w:r>
          </w:p>
        </w:tc>
      </w:tr>
      <w:tr w:rsidR="001570DA" w14:paraId="06C9086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1FC4A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colors: {</w:t>
            </w:r>
          </w:p>
        </w:tc>
      </w:tr>
      <w:tr w:rsidR="001570DA" w14:paraId="585B03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540BF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clinica: {</w:t>
            </w:r>
          </w:p>
        </w:tc>
      </w:tr>
      <w:tr w:rsidR="001570DA" w14:paraId="723FBC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90F62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50:  '#f0fdfa',</w:t>
            </w:r>
          </w:p>
        </w:tc>
      </w:tr>
      <w:tr w:rsidR="001570DA" w14:paraId="1A67DF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3F1DD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500: '#14b8a6',</w:t>
            </w:r>
          </w:p>
        </w:tc>
      </w:tr>
      <w:tr w:rsidR="001570DA" w14:paraId="15D39C0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008AA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600: '#0d9488',</w:t>
            </w:r>
          </w:p>
        </w:tc>
      </w:tr>
      <w:tr w:rsidR="001570DA" w14:paraId="1FDCA48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14B7D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900: '#134e4a',</w:t>
            </w:r>
          </w:p>
        </w:tc>
      </w:tr>
      <w:tr w:rsidR="001570DA" w14:paraId="1530A7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A042D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  <w:tr w:rsidR="001570DA" w14:paraId="418463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A6A13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 w:rsidR="001570DA" w14:paraId="3FAA4FA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F748A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 w:rsidR="001570DA" w14:paraId="4AD5C4A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BED3F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 w:rsidR="001570DA" w14:paraId="0CA71B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E711E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plugins: [],</w:t>
            </w:r>
          </w:p>
        </w:tc>
      </w:tr>
      <w:tr w:rsidR="001570DA" w14:paraId="4502BF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D78B2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12710C" w14:paraId="7EADA305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158894C7" w14:textId="77777777" w:rsidR="001570DA" w:rsidRDefault="001570DA"/>
        </w:tc>
      </w:tr>
    </w:tbl>
    <w:p w14:paraId="7713AB9C" w14:textId="77777777" w:rsidR="001570DA" w:rsidRDefault="001570DA"/>
    <w:p w14:paraId="48AB7070" w14:textId="77777777" w:rsidR="001570DA" w:rsidRDefault="00C62515">
      <w:pPr>
        <w:pStyle w:val="Ttulo3"/>
      </w:pPr>
      <w:r>
        <w:lastRenderedPageBreak/>
        <w:t>10.3 Crear archivo CSS de entrada</w:t>
      </w:r>
    </w:p>
    <w:p w14:paraId="740560C3" w14:textId="77777777" w:rsidR="001570DA" w:rsidRDefault="00C62515">
      <w:pPr>
        <w:spacing w:before="60" w:after="80"/>
      </w:pPr>
      <w:r>
        <w:t>Crea el archivo static/css/app.css con este contenido:</w:t>
      </w:r>
    </w:p>
    <w:p w14:paraId="0D5DFE25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F018383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69EB9B18" w14:textId="77777777" w:rsidR="001570DA" w:rsidRDefault="001570DA"/>
        </w:tc>
      </w:tr>
      <w:tr w:rsidR="001570DA" w14:paraId="498C283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A0D80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static/css/app.css */</w:t>
            </w:r>
          </w:p>
        </w:tc>
      </w:tr>
      <w:tr w:rsidR="001570DA" w14:paraId="1AF9F2D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EF64C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@tailwind base;</w:t>
            </w:r>
          </w:p>
        </w:tc>
      </w:tr>
      <w:tr w:rsidR="001570DA" w14:paraId="1AE68A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E720E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@tailwind components;</w:t>
            </w:r>
          </w:p>
        </w:tc>
      </w:tr>
      <w:tr w:rsidR="001570DA" w14:paraId="6C87472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6C586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@tailwind utilities;</w:t>
            </w:r>
          </w:p>
        </w:tc>
      </w:tr>
      <w:tr w:rsidR="0012710C" w14:paraId="19104EC9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1CC14257" w14:textId="77777777" w:rsidR="001570DA" w:rsidRDefault="001570DA"/>
        </w:tc>
      </w:tr>
    </w:tbl>
    <w:p w14:paraId="482A4D0E" w14:textId="77777777" w:rsidR="001570DA" w:rsidRDefault="001570DA"/>
    <w:p w14:paraId="19DAEDE0" w14:textId="77777777" w:rsidR="001570DA" w:rsidRDefault="00C62515">
      <w:pPr>
        <w:pStyle w:val="Ttulo3"/>
      </w:pPr>
      <w:r>
        <w:t>10.4 Compilar Tailwind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F7C7374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7EE47167" w14:textId="77777777" w:rsidR="001570DA" w:rsidRDefault="001570DA"/>
        </w:tc>
      </w:tr>
      <w:tr w:rsidR="001570DA" w14:paraId="297405A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DC249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Modo desarrollo (re-compila al guardar cambios):</w:t>
            </w:r>
          </w:p>
        </w:tc>
      </w:tr>
      <w:tr w:rsidR="001570DA" w14:paraId="036D769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09A0D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npx tailwindcss -i ./static/css/app.css -o ./static/css/output.css --watch</w:t>
            </w:r>
          </w:p>
        </w:tc>
      </w:tr>
      <w:tr w:rsidR="001570DA" w14:paraId="6203B62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6C123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0B5EBD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6EC3E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Modo produccion (minificado):</w:t>
            </w:r>
          </w:p>
        </w:tc>
      </w:tr>
      <w:tr w:rsidR="001570DA" w14:paraId="72EAE62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8A5BA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npx tailwindcss -i ./static/css/app.css -o ./static/css/output.css --minify</w:t>
            </w:r>
          </w:p>
        </w:tc>
      </w:tr>
      <w:tr w:rsidR="0012710C" w14:paraId="78EC0496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388BD011" w14:textId="77777777" w:rsidR="001570DA" w:rsidRDefault="001570DA"/>
        </w:tc>
      </w:tr>
    </w:tbl>
    <w:p w14:paraId="03C72FAB" w14:textId="77777777" w:rsidR="001570DA" w:rsidRDefault="001570DA"/>
    <w:p w14:paraId="0B7C669A" w14:textId="77777777" w:rsidR="001570DA" w:rsidRDefault="00C62515">
      <w:pPr>
        <w:spacing w:before="60" w:after="80"/>
      </w:pPr>
      <w:r>
        <w:t>En tu template base (templates/base.html), enlaza el CSS compilado:</w:t>
      </w:r>
    </w:p>
    <w:p w14:paraId="3E78CD41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6436B957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3B671001" w14:textId="77777777" w:rsidR="001570DA" w:rsidRDefault="001570DA"/>
        </w:tc>
      </w:tr>
      <w:tr w:rsidR="001570DA" w14:paraId="6FDD4C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CBA09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{% load static %}</w:t>
            </w:r>
          </w:p>
        </w:tc>
      </w:tr>
      <w:tr w:rsidR="001570DA" w14:paraId="6A9438F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D53D0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1570DA" w14:paraId="7647F0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5B729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 lang='es'&gt;</w:t>
            </w:r>
          </w:p>
        </w:tc>
      </w:tr>
      <w:tr w:rsidR="001570DA" w14:paraId="7261E1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E37DE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&lt;head&gt;</w:t>
            </w:r>
          </w:p>
        </w:tc>
      </w:tr>
      <w:tr w:rsidR="001570DA" w14:paraId="548E8E7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0F431D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&lt;meta charset='UTF-8'&gt;</w:t>
            </w:r>
          </w:p>
        </w:tc>
      </w:tr>
      <w:tr w:rsidR="001570DA" w14:paraId="1E7E69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FC70C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&lt;meta name='viewport' content='width=device-width, initial-scale=1.0'&gt;</w:t>
            </w:r>
          </w:p>
        </w:tc>
      </w:tr>
      <w:tr w:rsidR="001570DA" w14:paraId="20B42B0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AE385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&lt;title&gt;{% block title %}Clinica{% endblock %}&lt;/title&gt;</w:t>
            </w:r>
          </w:p>
        </w:tc>
      </w:tr>
      <w:tr w:rsidR="001570DA" w14:paraId="510BCD5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E3D26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&lt;link rel='stylesheet' href='{% static "css/output.css" %}'&gt;</w:t>
            </w:r>
          </w:p>
        </w:tc>
      </w:tr>
      <w:tr w:rsidR="001570DA" w14:paraId="030B76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D0D86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&lt;/head&gt;</w:t>
            </w:r>
          </w:p>
        </w:tc>
      </w:tr>
      <w:tr w:rsidR="001570DA" w14:paraId="3D3314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DF790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&lt;body class='bg-gray-50 text-gray-900'&gt;</w:t>
            </w:r>
          </w:p>
        </w:tc>
      </w:tr>
      <w:tr w:rsidR="001570DA" w14:paraId="362839B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A8649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{% block content %}{% endblock %}</w:t>
            </w:r>
          </w:p>
        </w:tc>
      </w:tr>
      <w:tr w:rsidR="001570DA" w14:paraId="1046CC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3A1BB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&lt;/body&gt;</w:t>
            </w:r>
          </w:p>
        </w:tc>
      </w:tr>
      <w:tr w:rsidR="001570DA" w14:paraId="36BB572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1B208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  <w:tr w:rsidR="0012710C" w14:paraId="6D527F11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4C0B158F" w14:textId="77777777" w:rsidR="001570DA" w:rsidRDefault="001570DA"/>
        </w:tc>
      </w:tr>
    </w:tbl>
    <w:p w14:paraId="1D82665B" w14:textId="77777777" w:rsidR="001570DA" w:rsidRDefault="001570DA"/>
    <w:p w14:paraId="2E9D7698" w14:textId="77777777" w:rsidR="001570DA" w:rsidRDefault="00C62515">
      <w:pPr>
        <w:pStyle w:val="Ttulo1"/>
        <w:pBdr>
          <w:bottom w:val="single" w:sz="8" w:space="6" w:color="0D9488"/>
        </w:pBdr>
      </w:pPr>
      <w:r>
        <w:t>11. Aplicar Migraciones y Primer Arranque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570DA" w14:paraId="198DBB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B6E46" w14:textId="77777777" w:rsidR="001570DA" w:rsidRDefault="00C62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25118" w14:textId="77777777" w:rsidR="001570DA" w:rsidRDefault="00C62515">
            <w:r>
              <w:rPr>
                <w:b/>
                <w:bCs/>
                <w:color w:val="134E4A"/>
                <w:sz w:val="24"/>
                <w:szCs w:val="24"/>
              </w:rPr>
              <w:t>Registrar apps, migrar y crear superusuario</w:t>
            </w:r>
          </w:p>
        </w:tc>
      </w:tr>
    </w:tbl>
    <w:p w14:paraId="6D514179" w14:textId="77777777" w:rsidR="001570DA" w:rsidRDefault="001570DA"/>
    <w:p w14:paraId="6149A04A" w14:textId="77777777" w:rsidR="001570DA" w:rsidRDefault="00C62515">
      <w:pPr>
        <w:pStyle w:val="Ttulo3"/>
      </w:pPr>
      <w:r>
        <w:t>11.1 Registrar las apps en INSTALLED_APPS</w:t>
      </w:r>
    </w:p>
    <w:p w14:paraId="60970EEC" w14:textId="77777777" w:rsidR="001570DA" w:rsidRDefault="00C62515">
      <w:pPr>
        <w:spacing w:before="60" w:after="80"/>
      </w:pPr>
      <w:r>
        <w:t>En config/settings.py, agrega las apps al final de INSTALLED_APPS:</w:t>
      </w:r>
    </w:p>
    <w:p w14:paraId="1E245DFC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C00DA32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743655C0" w14:textId="77777777" w:rsidR="001570DA" w:rsidRDefault="001570DA"/>
        </w:tc>
      </w:tr>
      <w:tr w:rsidR="001570DA" w14:paraId="46A6068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EF33E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INSTALLED_APPS = [</w:t>
            </w:r>
          </w:p>
        </w:tc>
      </w:tr>
      <w:tr w:rsidR="001570DA" w14:paraId="588B2D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54F6C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... apps de Django ...</w:t>
            </w:r>
          </w:p>
        </w:tc>
      </w:tr>
      <w:tr w:rsidR="001570DA" w14:paraId="277FCC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50A96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'widget_tweaks',</w:t>
            </w:r>
          </w:p>
        </w:tc>
      </w:tr>
      <w:tr w:rsidR="001570DA" w14:paraId="6D2B4F4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C2184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'apps.pacientes',</w:t>
            </w:r>
          </w:p>
        </w:tc>
      </w:tr>
      <w:tr w:rsidR="001570DA" w14:paraId="1F61DDE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8D938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'apps.citas',</w:t>
            </w:r>
          </w:p>
        </w:tc>
      </w:tr>
      <w:tr w:rsidR="001570DA" w14:paraId="3937B44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8A359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'apps.consultas',</w:t>
            </w:r>
          </w:p>
        </w:tc>
      </w:tr>
      <w:tr w:rsidR="001570DA" w14:paraId="72CEC6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0D003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</w:t>
            </w:r>
          </w:p>
        </w:tc>
      </w:tr>
      <w:tr w:rsidR="0012710C" w14:paraId="5B3AAD3B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01AF76DC" w14:textId="77777777" w:rsidR="001570DA" w:rsidRDefault="001570DA"/>
        </w:tc>
      </w:tr>
    </w:tbl>
    <w:p w14:paraId="29475C1C" w14:textId="77777777" w:rsidR="001570DA" w:rsidRDefault="001570DA"/>
    <w:p w14:paraId="31A567E7" w14:textId="77777777" w:rsidR="001570DA" w:rsidRDefault="00C62515">
      <w:pPr>
        <w:pStyle w:val="Ttulo3"/>
      </w:pPr>
      <w:r>
        <w:t>11.2 Crear y aplicar migraciones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211B9B2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318FD891" w14:textId="77777777" w:rsidR="001570DA" w:rsidRDefault="001570DA"/>
        </w:tc>
      </w:tr>
      <w:tr w:rsidR="001570DA" w14:paraId="747F9DE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8C901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Generar archivos de migracion</w:t>
            </w:r>
          </w:p>
        </w:tc>
      </w:tr>
      <w:tr w:rsidR="001570DA" w14:paraId="43E6393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D8F2C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makemigrations pacientes citas consultas</w:t>
            </w:r>
          </w:p>
        </w:tc>
      </w:tr>
      <w:tr w:rsidR="001570DA" w14:paraId="6B049F2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2E086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402C3CD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5A3EE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Aplicar migraciones a la base de datos</w:t>
            </w:r>
          </w:p>
        </w:tc>
      </w:tr>
      <w:tr w:rsidR="001570DA" w14:paraId="040D4C2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27204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migrate</w:t>
            </w:r>
          </w:p>
        </w:tc>
      </w:tr>
      <w:tr w:rsidR="001570DA" w14:paraId="4D9EC4A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2E8B3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71A2C2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EAD2B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Si ves: django.db.utils.OperationalError</w:t>
            </w:r>
          </w:p>
        </w:tc>
      </w:tr>
      <w:tr w:rsidR="001570DA" w14:paraId="083520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0A74F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Verifica que MySQL este corriendo y que .env tenga los datos correctos</w:t>
            </w:r>
          </w:p>
        </w:tc>
      </w:tr>
      <w:tr w:rsidR="0012710C" w14:paraId="4044338A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792094B8" w14:textId="77777777" w:rsidR="001570DA" w:rsidRDefault="001570DA"/>
        </w:tc>
      </w:tr>
    </w:tbl>
    <w:p w14:paraId="131CF19C" w14:textId="77777777" w:rsidR="001570DA" w:rsidRDefault="001570DA"/>
    <w:p w14:paraId="586D9EE6" w14:textId="77777777" w:rsidR="001570DA" w:rsidRDefault="00C62515">
      <w:pPr>
        <w:pStyle w:val="Ttulo3"/>
      </w:pPr>
      <w:r>
        <w:t>11.3 Crear superusuario y arrancar el servidor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4C1EBDD2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075C45C" w14:textId="77777777" w:rsidR="001570DA" w:rsidRDefault="001570DA"/>
        </w:tc>
      </w:tr>
      <w:tr w:rsidR="001570DA" w14:paraId="6E91F7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97AB4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Crear usuario administrador</w:t>
            </w:r>
          </w:p>
        </w:tc>
      </w:tr>
      <w:tr w:rsidR="001570DA" w14:paraId="5DE129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C2025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createsuperuser</w:t>
            </w:r>
          </w:p>
        </w:tc>
      </w:tr>
      <w:tr w:rsidR="001570DA" w14:paraId="3B4AE1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FE7E9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Ingresa: username, email y password</w:t>
            </w:r>
          </w:p>
        </w:tc>
      </w:tr>
      <w:tr w:rsidR="001570DA" w14:paraId="1C3D8C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A7037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5EB96B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3A7C2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Arrancar el servidor de desarrollo</w:t>
            </w:r>
          </w:p>
        </w:tc>
      </w:tr>
      <w:tr w:rsidR="001570DA" w14:paraId="18B482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69D24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runserver</w:t>
            </w:r>
          </w:p>
        </w:tc>
      </w:tr>
      <w:tr w:rsidR="001570DA" w14:paraId="703FC3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09BA5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321853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3DC76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Abre en tu navegador:</w:t>
            </w:r>
          </w:p>
        </w:tc>
      </w:tr>
      <w:tr w:rsidR="001570DA" w14:paraId="5DA0C30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586ED5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http://127.0.0.1:8000/        &lt;- Aplicacion</w:t>
            </w:r>
          </w:p>
        </w:tc>
      </w:tr>
      <w:tr w:rsidR="001570DA" w14:paraId="16A2E87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66179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http://127.0.0.1:8000/admin/  &lt;- Panel de administracion</w:t>
            </w:r>
          </w:p>
        </w:tc>
      </w:tr>
      <w:tr w:rsidR="0012710C" w14:paraId="055F458C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02BD38DC" w14:textId="77777777" w:rsidR="001570DA" w:rsidRDefault="001570DA"/>
        </w:tc>
      </w:tr>
    </w:tbl>
    <w:p w14:paraId="64880002" w14:textId="77777777" w:rsidR="001570DA" w:rsidRDefault="001570DA"/>
    <w:p w14:paraId="507547FC" w14:textId="77777777" w:rsidR="001570DA" w:rsidRDefault="00C62515">
      <w:pPr>
        <w:spacing w:before="60" w:after="80"/>
        <w:ind w:left="360"/>
      </w:pPr>
      <w:r>
        <w:rPr>
          <w:b/>
          <w:bCs/>
          <w:color w:val="059669"/>
        </w:rPr>
        <w:t xml:space="preserve">✓ </w:t>
      </w:r>
      <w:r>
        <w:rPr>
          <w:color w:val="065F46"/>
        </w:rPr>
        <w:t>El panel /admin/ de Django ya te permite gestionar pacientes, citas y consultas sin construir vistas. Perfecto para empezar a probar.</w:t>
      </w:r>
    </w:p>
    <w:p w14:paraId="3E5760AB" w14:textId="77777777" w:rsidR="001570DA" w:rsidRDefault="001570DA"/>
    <w:p w14:paraId="39245CF5" w14:textId="77777777" w:rsidR="001570DA" w:rsidRDefault="00C62515">
      <w:pPr>
        <w:pStyle w:val="Ttulo1"/>
        <w:pBdr>
          <w:bottom w:val="single" w:sz="8" w:space="6" w:color="0D9488"/>
        </w:pBdr>
      </w:pPr>
      <w:r>
        <w:t>12. Script SQL para phpMyAdmin</w:t>
      </w:r>
    </w:p>
    <w:p w14:paraId="430EFEDE" w14:textId="77777777" w:rsidR="001570DA" w:rsidRDefault="00C62515">
      <w:pPr>
        <w:spacing w:before="60" w:after="80"/>
      </w:pPr>
      <w:r>
        <w:t>Si prefieres crear las tablas manualmente en phpMyAdmin en lugar de usar las migraciones de Django, importa el archivo clinica_schema.sql que ya se te entrego. A continuacion se muestra la estructura principal:</w:t>
      </w:r>
    </w:p>
    <w:p w14:paraId="315458A6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7D052DA3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0BD9B585" w14:textId="77777777" w:rsidR="001570DA" w:rsidRDefault="001570DA"/>
        </w:tc>
      </w:tr>
      <w:tr w:rsidR="001570DA" w14:paraId="4983B7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425A0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Crear base de datos</w:t>
            </w:r>
          </w:p>
        </w:tc>
      </w:tr>
      <w:tr w:rsidR="001570DA" w14:paraId="68D8D0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217D8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 DATABASE IF NOT EXISTS clinica_db</w:t>
            </w:r>
          </w:p>
        </w:tc>
      </w:tr>
      <w:tr w:rsidR="001570DA" w14:paraId="32069AF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B244C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CHARACTER SET utf8mb4 COLLATE utf8mb4_unicode_ci;</w:t>
            </w:r>
          </w:p>
        </w:tc>
      </w:tr>
      <w:tr w:rsidR="001570DA" w14:paraId="072A3A2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746A9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 clinica_db;</w:t>
            </w:r>
          </w:p>
        </w:tc>
      </w:tr>
      <w:tr w:rsidR="001570DA" w14:paraId="31B48C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05204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38BBF4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91216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Tabla pacientes</w:t>
            </w:r>
          </w:p>
        </w:tc>
      </w:tr>
      <w:tr w:rsidR="001570DA" w14:paraId="5E7B24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9E56F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 TABLE IF NOT EXISTS pacientes (</w:t>
            </w:r>
          </w:p>
        </w:tc>
      </w:tr>
      <w:tr w:rsidR="001570DA" w14:paraId="1681358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33925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id                  INT UNSIGNED NOT NULL AUTO_INCREMENT,</w:t>
            </w:r>
          </w:p>
        </w:tc>
      </w:tr>
      <w:tr w:rsidR="001570DA" w14:paraId="4AF1AB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EE1D9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nombres             VARCHAR(100) NOT NULL,</w:t>
            </w:r>
          </w:p>
        </w:tc>
      </w:tr>
      <w:tr w:rsidR="001570DA" w14:paraId="4DC46BA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58CD3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apellidos           VARCHAR(100) NOT NULL,</w:t>
            </w:r>
          </w:p>
        </w:tc>
      </w:tr>
      <w:tr w:rsidR="001570DA" w14:paraId="5643BD9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61B40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fecha_nacimiento    DATE         NOT NULL,</w:t>
            </w:r>
          </w:p>
        </w:tc>
      </w:tr>
      <w:tr w:rsidR="001570DA" w14:paraId="7EA815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CD364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sexo                CHAR(1)      NOT NULL,</w:t>
            </w:r>
          </w:p>
        </w:tc>
      </w:tr>
      <w:tr w:rsidR="001570DA" w14:paraId="0EBB702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4492AB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curp                VARCHAR(18)  NULL UNIQUE,</w:t>
            </w:r>
          </w:p>
        </w:tc>
      </w:tr>
      <w:tr w:rsidR="001570DA" w14:paraId="616893E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CB682E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tipo_sangre         VARCHAR(3)   NOT NULL DEFAULT '',</w:t>
            </w:r>
          </w:p>
        </w:tc>
      </w:tr>
      <w:tr w:rsidR="001570DA" w14:paraId="4D64EB1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FE49E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telefono            VARCHAR(15)  NOT NULL,</w:t>
            </w:r>
          </w:p>
        </w:tc>
      </w:tr>
      <w:tr w:rsidR="001570DA" w14:paraId="20C2A27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9CC87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email               VARCHAR(254) NULL,</w:t>
            </w:r>
          </w:p>
        </w:tc>
      </w:tr>
      <w:tr w:rsidR="001570DA" w14:paraId="7409578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E096E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alergias            TEXT         NOT NULL DEFAULT '',</w:t>
            </w:r>
          </w:p>
        </w:tc>
      </w:tr>
      <w:tr w:rsidR="001570DA" w14:paraId="2CEB234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6EF64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activo              TINYINT(1)   NOT NULL DEFAULT 1,</w:t>
            </w:r>
          </w:p>
        </w:tc>
      </w:tr>
      <w:tr w:rsidR="001570DA" w14:paraId="553308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B4ABE3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fecha_registro      DATETIME     NOT NULL DEFAULT CURRENT_TIMESTAMP,</w:t>
            </w:r>
          </w:p>
        </w:tc>
      </w:tr>
      <w:tr w:rsidR="001570DA" w14:paraId="005410B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DB979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PRIMARY KEY (id),</w:t>
            </w:r>
          </w:p>
        </w:tc>
      </w:tr>
      <w:tr w:rsidR="001570DA" w14:paraId="35DDAE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121C8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INDEX idx_nombre (apellidos, nombres)</w:t>
            </w:r>
          </w:p>
        </w:tc>
      </w:tr>
      <w:tr w:rsidR="001570DA" w14:paraId="4D73A33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85009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ENGINE=InnoDB DEFAULT CHARSET=utf8mb4;</w:t>
            </w:r>
          </w:p>
        </w:tc>
      </w:tr>
      <w:tr w:rsidR="001570DA" w14:paraId="4A9EAF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48C44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22168E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AFA9EC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(ver clinica_schema.sql para las 6 tablas completas)</w:t>
            </w:r>
          </w:p>
        </w:tc>
      </w:tr>
      <w:tr w:rsidR="0012710C" w14:paraId="1460864B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56709CDE" w14:textId="77777777" w:rsidR="001570DA" w:rsidRDefault="001570DA"/>
        </w:tc>
      </w:tr>
    </w:tbl>
    <w:p w14:paraId="3D407D2A" w14:textId="77777777" w:rsidR="001570DA" w:rsidRDefault="001570DA"/>
    <w:p w14:paraId="6E0E7BD0" w14:textId="77777777" w:rsidR="001570DA" w:rsidRDefault="00C62515">
      <w:pPr>
        <w:spacing w:before="60" w:after="80"/>
        <w:ind w:left="360"/>
      </w:pPr>
      <w:r>
        <w:rPr>
          <w:b/>
          <w:bCs/>
          <w:color w:val="B45309"/>
        </w:rPr>
        <w:t xml:space="preserve">⚠ </w:t>
      </w:r>
      <w:r>
        <w:rPr>
          <w:color w:val="92400E"/>
        </w:rPr>
        <w:t>Si usas el archivo .sql para crear las tablas, NO ejecutes python manage.py migrate ya que intentara volver a crearlas y dara error. Usa --fake-initial o configura cada migracion manualmente.</w:t>
      </w:r>
    </w:p>
    <w:p w14:paraId="3CB0C64F" w14:textId="77777777" w:rsidR="001570DA" w:rsidRDefault="001570DA"/>
    <w:p w14:paraId="64B4A654" w14:textId="77777777" w:rsidR="001570DA" w:rsidRDefault="00C62515">
      <w:pPr>
        <w:pStyle w:val="Ttulo1"/>
        <w:pBdr>
          <w:bottom w:val="single" w:sz="8" w:space="6" w:color="0D9488"/>
        </w:pBdr>
      </w:pPr>
      <w:r>
        <w:t>13. Resumen de Comandos</w:t>
      </w:r>
    </w:p>
    <w:p w14:paraId="015DD85C" w14:textId="77777777" w:rsidR="001570DA" w:rsidRDefault="00C62515">
      <w:pPr>
        <w:spacing w:before="60" w:after="80"/>
      </w:pPr>
      <w:r>
        <w:t>Referencia rapida para el flujo de trabajo diario:</w:t>
      </w:r>
    </w:p>
    <w:p w14:paraId="0841EDDC" w14:textId="77777777" w:rsidR="001570DA" w:rsidRDefault="001570D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710C" w14:paraId="3E8DC13B" w14:textId="77777777">
        <w:tc>
          <w:tcPr>
            <w:tcW w:w="9000" w:type="dxa"/>
            <w:shd w:val="clear" w:color="auto" w:fill="1E293B"/>
            <w:tcMar>
              <w:top w:w="160" w:type="dxa"/>
              <w:left w:w="0" w:type="dxa"/>
              <w:bottom w:w="0" w:type="dxa"/>
              <w:right w:w="0" w:type="dxa"/>
            </w:tcMar>
          </w:tcPr>
          <w:p w14:paraId="644EB962" w14:textId="77777777" w:rsidR="001570DA" w:rsidRDefault="001570DA"/>
        </w:tc>
      </w:tr>
      <w:tr w:rsidR="001570DA" w14:paraId="37A0A1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107D3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1. Activar entorno virtual</w:t>
            </w:r>
          </w:p>
        </w:tc>
      </w:tr>
      <w:tr w:rsidR="001570DA" w14:paraId="1E386F4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7150E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source venv/bin/activate         # macOS/Linux</w:t>
            </w:r>
          </w:p>
        </w:tc>
      </w:tr>
      <w:tr w:rsidR="001570DA" w14:paraId="4672217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12B33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venv\Scripts\activate           # Windows</w:t>
            </w:r>
          </w:p>
        </w:tc>
      </w:tr>
      <w:tr w:rsidR="001570DA" w14:paraId="128403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79CB96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6FBC087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8DB09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2. Arrancar MySQL (si usas XAMPP, desde el panel)</w:t>
            </w:r>
          </w:p>
        </w:tc>
      </w:tr>
      <w:tr w:rsidR="001570DA" w14:paraId="05BF76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9D89E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03EC85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208720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3. Iniciar el servidor Django</w:t>
            </w:r>
          </w:p>
        </w:tc>
      </w:tr>
      <w:tr w:rsidR="001570DA" w14:paraId="29C0E08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BD21A8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runserver</w:t>
            </w:r>
          </w:p>
        </w:tc>
      </w:tr>
      <w:tr w:rsidR="001570DA" w14:paraId="0AC9FD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7190B9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7A4A1A9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11A741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4. En otra terminal: compilar Tailwind con hot-reload</w:t>
            </w:r>
          </w:p>
        </w:tc>
      </w:tr>
      <w:tr w:rsidR="001570DA" w14:paraId="5B6A673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EAF29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npx tailwindcss -i ./static/css/app.css -o ./static/css/output.css --watch</w:t>
            </w:r>
          </w:p>
        </w:tc>
      </w:tr>
      <w:tr w:rsidR="001570DA" w14:paraId="26A911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05D42A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1BB991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0E1E9F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5. Cuando hagas cambios en modelos:</w:t>
            </w:r>
          </w:p>
        </w:tc>
      </w:tr>
      <w:tr w:rsidR="001570DA" w14:paraId="190E12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FE910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makemigrations</w:t>
            </w:r>
          </w:p>
        </w:tc>
      </w:tr>
      <w:tr w:rsidR="001570DA" w14:paraId="3C1C2AE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E8C6B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migrate</w:t>
            </w:r>
          </w:p>
        </w:tc>
      </w:tr>
      <w:tr w:rsidR="001570DA" w14:paraId="37200D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A5CFC2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1570DA" w14:paraId="2C7E032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A0D7A7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6. Recolectar estaticos para produccion</w:t>
            </w:r>
          </w:p>
        </w:tc>
      </w:tr>
      <w:tr w:rsidR="001570DA" w14:paraId="677A30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4BAEB4" w14:textId="77777777" w:rsidR="001570DA" w:rsidRDefault="00C62515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manage.py collectstatic</w:t>
            </w:r>
          </w:p>
        </w:tc>
      </w:tr>
      <w:tr w:rsidR="0012710C" w14:paraId="6DF9C5BF" w14:textId="77777777">
        <w:tc>
          <w:tcPr>
            <w:tcW w:w="9000" w:type="dxa"/>
            <w:shd w:val="clear" w:color="auto" w:fill="1E293B"/>
            <w:tcMar>
              <w:top w:w="0" w:type="dxa"/>
              <w:left w:w="0" w:type="dxa"/>
              <w:bottom w:w="160" w:type="dxa"/>
              <w:right w:w="0" w:type="dxa"/>
            </w:tcMar>
          </w:tcPr>
          <w:p w14:paraId="55AEA9E5" w14:textId="77777777" w:rsidR="001570DA" w:rsidRDefault="001570DA"/>
        </w:tc>
      </w:tr>
    </w:tbl>
    <w:p w14:paraId="4E1256B4" w14:textId="77777777" w:rsidR="001570DA" w:rsidRDefault="001570DA"/>
    <w:p w14:paraId="309517E6" w14:textId="77777777" w:rsidR="001570DA" w:rsidRDefault="00C62515">
      <w:pPr>
        <w:pStyle w:val="Ttulo1"/>
        <w:pBdr>
          <w:bottom w:val="single" w:sz="8" w:space="6" w:color="0D9488"/>
        </w:pBdr>
      </w:pPr>
      <w:r>
        <w:t>14. Solucion de Problemas Comunes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6195"/>
      </w:tblGrid>
      <w:tr w:rsidR="0012710C" w14:paraId="5EAE6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CC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2AA98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mysqlclient no instala</w:t>
            </w:r>
          </w:p>
        </w:tc>
        <w:tc>
          <w:tcPr>
            <w:tcW w:w="6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77377" w14:textId="77777777" w:rsidR="001570DA" w:rsidRDefault="00C62515">
            <w:r>
              <w:rPr>
                <w:sz w:val="19"/>
                <w:szCs w:val="19"/>
              </w:rPr>
              <w:t>En Windows instala Visual C++ Build Tools o usa: pip install pymysql y agrega pymysql.install_as_MySQLdb() en config/__init__.py</w:t>
            </w:r>
          </w:p>
        </w:tc>
      </w:tr>
      <w:tr w:rsidR="0012710C" w14:paraId="45DD0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FCB4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django.db.utils.OperationalError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7F4D" w14:textId="77777777" w:rsidR="001570DA" w:rsidRDefault="00C62515">
            <w:r>
              <w:rPr>
                <w:sz w:val="19"/>
                <w:szCs w:val="19"/>
              </w:rPr>
              <w:t>MySQL no esta corriendo. Inicia el servicio desde XAMPP o con: sudo systemctl start mysql</w:t>
            </w:r>
          </w:p>
        </w:tc>
      </w:tr>
      <w:tr w:rsidR="0012710C" w14:paraId="311C5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CC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EEA66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Access denied for user root</w:t>
            </w:r>
          </w:p>
        </w:tc>
        <w:tc>
          <w:tcPr>
            <w:tcW w:w="6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34689" w14:textId="77777777" w:rsidR="001570DA" w:rsidRDefault="00C62515">
            <w:r>
              <w:rPr>
                <w:sz w:val="19"/>
                <w:szCs w:val="19"/>
              </w:rPr>
              <w:t>La contrasena en .env no coincide. Verifica en phpMyAdmin las credenciales.</w:t>
            </w:r>
          </w:p>
        </w:tc>
      </w:tr>
      <w:tr w:rsidR="0012710C" w14:paraId="0C859E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4E95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lastRenderedPageBreak/>
              <w:t>No module named 'apps.pacientes'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871E" w14:textId="77777777" w:rsidR="001570DA" w:rsidRDefault="00C62515">
            <w:r>
              <w:rPr>
                <w:sz w:val="19"/>
                <w:szCs w:val="19"/>
              </w:rPr>
              <w:t>Agrega las apps a INSTALLED_APPS en settings.py como 'apps.pacientes', etc.</w:t>
            </w:r>
          </w:p>
        </w:tc>
      </w:tr>
      <w:tr w:rsidR="0012710C" w14:paraId="73BD9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CC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A201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Tailwind no aplica estilos</w:t>
            </w:r>
          </w:p>
        </w:tc>
        <w:tc>
          <w:tcPr>
            <w:tcW w:w="6360" w:type="dxa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9B809" w14:textId="77777777" w:rsidR="001570DA" w:rsidRDefault="00C62515">
            <w:r>
              <w:rPr>
                <w:sz w:val="19"/>
                <w:szCs w:val="19"/>
              </w:rPr>
              <w:t>Verifica que el archivo output.css se este generando y que el path en base.html sea correcto.</w:t>
            </w:r>
          </w:p>
        </w:tc>
      </w:tr>
      <w:tr w:rsidR="0012710C" w14:paraId="27F78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8A58F" w14:textId="77777777" w:rsidR="001570DA" w:rsidRDefault="00C62515">
            <w:r>
              <w:rPr>
                <w:b/>
                <w:bCs/>
                <w:color w:val="134E4A"/>
                <w:sz w:val="19"/>
                <w:szCs w:val="19"/>
              </w:rPr>
              <w:t>MEDIA_URL no sirve archivos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44228" w14:textId="77777777" w:rsidR="001570DA" w:rsidRDefault="00C62515">
            <w:r>
              <w:rPr>
                <w:sz w:val="19"/>
                <w:szCs w:val="19"/>
              </w:rPr>
              <w:t>En desarrollo agrega urlpatterns += static(MEDIA_URL, document_root=MEDIA_ROOT) en config/urls.py</w:t>
            </w:r>
          </w:p>
        </w:tc>
      </w:tr>
    </w:tbl>
    <w:p w14:paraId="6D39F9CE" w14:textId="77777777" w:rsidR="00C62515" w:rsidRDefault="00C62515"/>
    <w:sectPr w:rsidR="00C6251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898F" w14:textId="77777777" w:rsidR="00554A49" w:rsidRDefault="00554A49">
      <w:r>
        <w:separator/>
      </w:r>
    </w:p>
  </w:endnote>
  <w:endnote w:type="continuationSeparator" w:id="0">
    <w:p w14:paraId="255888D5" w14:textId="77777777" w:rsidR="00554A49" w:rsidRDefault="0055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F052" w14:textId="77777777" w:rsidR="001570DA" w:rsidRDefault="00C62515">
    <w:pPr>
      <w:pBdr>
        <w:top w:val="single" w:sz="4" w:space="4" w:color="CBD5E1"/>
      </w:pBdr>
      <w:tabs>
        <w:tab w:val="right" w:pos="9026"/>
      </w:tabs>
      <w:spacing w:before="60"/>
    </w:pPr>
    <w:r>
      <w:rPr>
        <w:color w:val="94A3B8"/>
        <w:sz w:val="16"/>
        <w:szCs w:val="16"/>
      </w:rPr>
      <w:t>Guia Tecnica — Confidencial</w:t>
    </w:r>
    <w:r>
      <w:rPr>
        <w:color w:val="94A3B8"/>
        <w:sz w:val="16"/>
        <w:szCs w:val="16"/>
      </w:rPr>
      <w:tab/>
      <w:t>Pagina 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6438" w14:textId="77777777" w:rsidR="00554A49" w:rsidRDefault="00554A49">
      <w:r>
        <w:separator/>
      </w:r>
    </w:p>
  </w:footnote>
  <w:footnote w:type="continuationSeparator" w:id="0">
    <w:p w14:paraId="00DF7CF0" w14:textId="77777777" w:rsidR="00554A49" w:rsidRDefault="0055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1570DA" w14:paraId="02948F1F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34E4A"/>
          <w:tcMar>
            <w:top w:w="80" w:type="dxa"/>
            <w:left w:w="200" w:type="dxa"/>
            <w:bottom w:w="80" w:type="dxa"/>
            <w:right w:w="200" w:type="dxa"/>
          </w:tcMar>
        </w:tcPr>
        <w:p w14:paraId="5A8F18C9" w14:textId="77777777" w:rsidR="001570DA" w:rsidRDefault="00C62515">
          <w:r>
            <w:rPr>
              <w:b/>
              <w:bCs/>
              <w:color w:val="FFFFFF"/>
            </w:rPr>
            <w:t>Sistema de Gestión Clínica</w:t>
          </w:r>
          <w:r>
            <w:rPr>
              <w:color w:val="99F6E4"/>
              <w:sz w:val="18"/>
              <w:szCs w:val="18"/>
            </w:rPr>
            <w:t xml:space="preserve">  |  Django + MySQL + Tailwind CSS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9488"/>
          <w:tcMar>
            <w:top w:w="80" w:type="dxa"/>
            <w:left w:w="140" w:type="dxa"/>
            <w:bottom w:w="80" w:type="dxa"/>
            <w:right w:w="140" w:type="dxa"/>
          </w:tcMar>
        </w:tcPr>
        <w:p w14:paraId="3EB6B6EE" w14:textId="77777777" w:rsidR="001570DA" w:rsidRDefault="00C62515">
          <w:pPr>
            <w:jc w:val="right"/>
          </w:pPr>
          <w:r>
            <w:rPr>
              <w:color w:val="FFFFFF"/>
              <w:sz w:val="18"/>
              <w:szCs w:val="18"/>
            </w:rPr>
            <w:t>Guía de Instalación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35C"/>
    <w:multiLevelType w:val="hybridMultilevel"/>
    <w:tmpl w:val="F6D4E244"/>
    <w:lvl w:ilvl="0" w:tplc="ED045378">
      <w:start w:val="1"/>
      <w:numFmt w:val="decimal"/>
      <w:lvlText w:val="%1."/>
      <w:lvlJc w:val="left"/>
      <w:pPr>
        <w:ind w:left="540" w:hanging="360"/>
      </w:pPr>
    </w:lvl>
    <w:lvl w:ilvl="1" w:tplc="B4828C60">
      <w:numFmt w:val="decimal"/>
      <w:lvlText w:val=""/>
      <w:lvlJc w:val="left"/>
    </w:lvl>
    <w:lvl w:ilvl="2" w:tplc="B16AAB8A">
      <w:numFmt w:val="decimal"/>
      <w:lvlText w:val=""/>
      <w:lvlJc w:val="left"/>
    </w:lvl>
    <w:lvl w:ilvl="3" w:tplc="625AA9EE">
      <w:numFmt w:val="decimal"/>
      <w:lvlText w:val=""/>
      <w:lvlJc w:val="left"/>
    </w:lvl>
    <w:lvl w:ilvl="4" w:tplc="81003E1C">
      <w:numFmt w:val="decimal"/>
      <w:lvlText w:val=""/>
      <w:lvlJc w:val="left"/>
    </w:lvl>
    <w:lvl w:ilvl="5" w:tplc="0338BDE6">
      <w:numFmt w:val="decimal"/>
      <w:lvlText w:val=""/>
      <w:lvlJc w:val="left"/>
    </w:lvl>
    <w:lvl w:ilvl="6" w:tplc="D83C38C6">
      <w:numFmt w:val="decimal"/>
      <w:lvlText w:val=""/>
      <w:lvlJc w:val="left"/>
    </w:lvl>
    <w:lvl w:ilvl="7" w:tplc="6A6084B0">
      <w:numFmt w:val="decimal"/>
      <w:lvlText w:val=""/>
      <w:lvlJc w:val="left"/>
    </w:lvl>
    <w:lvl w:ilvl="8" w:tplc="EBE8AD46">
      <w:numFmt w:val="decimal"/>
      <w:lvlText w:val=""/>
      <w:lvlJc w:val="left"/>
    </w:lvl>
  </w:abstractNum>
  <w:abstractNum w:abstractNumId="1" w15:restartNumberingAfterBreak="0">
    <w:nsid w:val="21B600C3"/>
    <w:multiLevelType w:val="hybridMultilevel"/>
    <w:tmpl w:val="AD901BB8"/>
    <w:lvl w:ilvl="0" w:tplc="D4EE2C34">
      <w:start w:val="1"/>
      <w:numFmt w:val="bullet"/>
      <w:lvlText w:val="•"/>
      <w:lvlJc w:val="left"/>
      <w:pPr>
        <w:ind w:left="540" w:hanging="360"/>
      </w:pPr>
    </w:lvl>
    <w:lvl w:ilvl="1" w:tplc="2D7665E4">
      <w:numFmt w:val="decimal"/>
      <w:lvlText w:val=""/>
      <w:lvlJc w:val="left"/>
    </w:lvl>
    <w:lvl w:ilvl="2" w:tplc="695EB8F6">
      <w:numFmt w:val="decimal"/>
      <w:lvlText w:val=""/>
      <w:lvlJc w:val="left"/>
    </w:lvl>
    <w:lvl w:ilvl="3" w:tplc="31481A76">
      <w:numFmt w:val="decimal"/>
      <w:lvlText w:val=""/>
      <w:lvlJc w:val="left"/>
    </w:lvl>
    <w:lvl w:ilvl="4" w:tplc="7444EDFE">
      <w:numFmt w:val="decimal"/>
      <w:lvlText w:val=""/>
      <w:lvlJc w:val="left"/>
    </w:lvl>
    <w:lvl w:ilvl="5" w:tplc="DDE2A2A8">
      <w:numFmt w:val="decimal"/>
      <w:lvlText w:val=""/>
      <w:lvlJc w:val="left"/>
    </w:lvl>
    <w:lvl w:ilvl="6" w:tplc="B0DC63F0">
      <w:numFmt w:val="decimal"/>
      <w:lvlText w:val=""/>
      <w:lvlJc w:val="left"/>
    </w:lvl>
    <w:lvl w:ilvl="7" w:tplc="8D7EBF46">
      <w:numFmt w:val="decimal"/>
      <w:lvlText w:val=""/>
      <w:lvlJc w:val="left"/>
    </w:lvl>
    <w:lvl w:ilvl="8" w:tplc="6CF2DCAE">
      <w:numFmt w:val="decimal"/>
      <w:lvlText w:val=""/>
      <w:lvlJc w:val="left"/>
    </w:lvl>
  </w:abstractNum>
  <w:abstractNum w:abstractNumId="2" w15:restartNumberingAfterBreak="0">
    <w:nsid w:val="220C6F82"/>
    <w:multiLevelType w:val="hybridMultilevel"/>
    <w:tmpl w:val="57B40E5A"/>
    <w:lvl w:ilvl="0" w:tplc="E8F22CFA">
      <w:start w:val="1"/>
      <w:numFmt w:val="bullet"/>
      <w:lvlText w:val="●"/>
      <w:lvlJc w:val="left"/>
      <w:pPr>
        <w:ind w:left="720" w:hanging="360"/>
      </w:pPr>
    </w:lvl>
    <w:lvl w:ilvl="1" w:tplc="EAF69DAE">
      <w:start w:val="1"/>
      <w:numFmt w:val="bullet"/>
      <w:lvlText w:val="○"/>
      <w:lvlJc w:val="left"/>
      <w:pPr>
        <w:ind w:left="1440" w:hanging="360"/>
      </w:pPr>
    </w:lvl>
    <w:lvl w:ilvl="2" w:tplc="C254CC10">
      <w:start w:val="1"/>
      <w:numFmt w:val="bullet"/>
      <w:lvlText w:val="■"/>
      <w:lvlJc w:val="left"/>
      <w:pPr>
        <w:ind w:left="2160" w:hanging="360"/>
      </w:pPr>
    </w:lvl>
    <w:lvl w:ilvl="3" w:tplc="413C17B0">
      <w:start w:val="1"/>
      <w:numFmt w:val="bullet"/>
      <w:lvlText w:val="●"/>
      <w:lvlJc w:val="left"/>
      <w:pPr>
        <w:ind w:left="2880" w:hanging="360"/>
      </w:pPr>
    </w:lvl>
    <w:lvl w:ilvl="4" w:tplc="139EEE46">
      <w:start w:val="1"/>
      <w:numFmt w:val="bullet"/>
      <w:lvlText w:val="○"/>
      <w:lvlJc w:val="left"/>
      <w:pPr>
        <w:ind w:left="3600" w:hanging="360"/>
      </w:pPr>
    </w:lvl>
    <w:lvl w:ilvl="5" w:tplc="A0A6946E">
      <w:start w:val="1"/>
      <w:numFmt w:val="bullet"/>
      <w:lvlText w:val="■"/>
      <w:lvlJc w:val="left"/>
      <w:pPr>
        <w:ind w:left="4320" w:hanging="360"/>
      </w:pPr>
    </w:lvl>
    <w:lvl w:ilvl="6" w:tplc="C2941A50">
      <w:start w:val="1"/>
      <w:numFmt w:val="bullet"/>
      <w:lvlText w:val="●"/>
      <w:lvlJc w:val="left"/>
      <w:pPr>
        <w:ind w:left="5040" w:hanging="360"/>
      </w:pPr>
    </w:lvl>
    <w:lvl w:ilvl="7" w:tplc="DD28E376">
      <w:start w:val="1"/>
      <w:numFmt w:val="bullet"/>
      <w:lvlText w:val="●"/>
      <w:lvlJc w:val="left"/>
      <w:pPr>
        <w:ind w:left="5760" w:hanging="360"/>
      </w:pPr>
    </w:lvl>
    <w:lvl w:ilvl="8" w:tplc="E158A88A">
      <w:start w:val="1"/>
      <w:numFmt w:val="bullet"/>
      <w:lvlText w:val="●"/>
      <w:lvlJc w:val="left"/>
      <w:pPr>
        <w:ind w:left="6480" w:hanging="360"/>
      </w:pPr>
    </w:lvl>
  </w:abstractNum>
  <w:num w:numId="1" w16cid:durableId="1536039684">
    <w:abstractNumId w:val="2"/>
    <w:lvlOverride w:ilvl="0">
      <w:startOverride w:val="1"/>
    </w:lvlOverride>
  </w:num>
  <w:num w:numId="2" w16cid:durableId="2071611878">
    <w:abstractNumId w:val="0"/>
    <w:lvlOverride w:ilvl="0">
      <w:startOverride w:val="1"/>
    </w:lvlOverride>
  </w:num>
  <w:num w:numId="3" w16cid:durableId="10750834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0DA"/>
    <w:rsid w:val="0012710C"/>
    <w:rsid w:val="001570DA"/>
    <w:rsid w:val="00165D54"/>
    <w:rsid w:val="00554A49"/>
    <w:rsid w:val="005D302F"/>
    <w:rsid w:val="008A7672"/>
    <w:rsid w:val="00AD5AD9"/>
    <w:rsid w:val="00C50BE8"/>
    <w:rsid w:val="00C62515"/>
    <w:rsid w:val="00E1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73EE3"/>
  <w15:docId w15:val="{C4353972-0AE5-4810-9ABF-74845EBF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34E4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D9488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80"/>
      <w:outlineLvl w:val="2"/>
    </w:pPr>
    <w:rPr>
      <w:b/>
      <w:bCs/>
      <w:color w:val="134E4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65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ython@3.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3091</Words>
  <Characters>17003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abel diaz</cp:lastModifiedBy>
  <cp:revision>1</cp:revision>
  <dcterms:created xsi:type="dcterms:W3CDTF">2026-03-09T22:53:00Z</dcterms:created>
  <dcterms:modified xsi:type="dcterms:W3CDTF">2026-03-11T02:36:00Z</dcterms:modified>
</cp:coreProperties>
</file>