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4C4E4"/>
    <w:p w14:paraId="12CAFFC8"/>
    <w:p w14:paraId="344BDDDF"/>
    <w:p w14:paraId="0E8FCAA2"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41275</wp:posOffset>
                </wp:positionV>
                <wp:extent cx="6562725" cy="9366250"/>
                <wp:effectExtent l="4445" t="4445" r="5080" b="209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467995"/>
                          <a:ext cx="6562725" cy="936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EFE51">
                            <w:pPr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DD78E47">
                            <w:pPr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FLIGHT DATA ANALYSIS INTERNSHIP</w:t>
                            </w:r>
                          </w:p>
                          <w:p w14:paraId="4A77B384">
                            <w:pPr>
                              <w:ind w:left="0" w:leftChars="0" w:firstLine="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WEEK 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PLANNING</w:t>
                            </w:r>
                          </w:p>
                          <w:p w14:paraId="6757B40C">
                            <w:pPr>
                              <w:ind w:left="0" w:leftChars="0" w:firstLine="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Data Analysis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Analyzing flight data and observing patterns that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emerges </w:t>
                            </w:r>
                          </w:p>
                          <w:p w14:paraId="67720615"/>
                          <w:p w14:paraId="4A16B149"/>
                          <w:p w14:paraId="5576C6D4"/>
                          <w:p w14:paraId="7BDEE6F6"/>
                          <w:p w14:paraId="03B37E1E">
                            <w:pPr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65CD5C3">
                            <w:pPr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DOCUMENT AND TRAINEE DETAILS</w:t>
                            </w:r>
                          </w:p>
                          <w:tbl>
                            <w:tblPr>
                              <w:tblStyle w:val="6"/>
                              <w:tblpPr w:leftFromText="180" w:rightFromText="180" w:vertAnchor="text" w:horzAnchor="page" w:tblpX="1620" w:tblpY="567"/>
                              <w:tblOverlap w:val="never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805"/>
                              <w:gridCol w:w="6414"/>
                            </w:tblGrid>
                            <w:tr w14:paraId="24CD5FE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805" w:type="dxa"/>
                                </w:tcPr>
                                <w:p w14:paraId="1F4965E8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Prepared by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 w14:paraId="262423C0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Eliudi Elphace Tonda</w:t>
                                  </w:r>
                                </w:p>
                              </w:tc>
                            </w:tr>
                            <w:tr w14:paraId="4CC05B3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805" w:type="dxa"/>
                                </w:tcPr>
                                <w:p w14:paraId="5360B24B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 w14:paraId="0F4F10F9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06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superscript"/>
                                      <w:lang w:val="en-US"/>
                                    </w:rPr>
                                    <w:t>th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   October 2026 </w:t>
                                  </w:r>
                                </w:p>
                              </w:tc>
                            </w:tr>
                            <w:tr w14:paraId="3074BCC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805" w:type="dxa"/>
                                </w:tcPr>
                                <w:p w14:paraId="59FC8ED7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 w14:paraId="2BAE95C8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Analyzing flight data and observing patterns from it</w:t>
                                  </w:r>
                                </w:p>
                              </w:tc>
                            </w:tr>
                            <w:tr w14:paraId="23FC3C0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805" w:type="dxa"/>
                                </w:tcPr>
                                <w:p w14:paraId="4D799A3C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Duration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 w14:paraId="39D9C7AC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4 weeks ( 2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superscript"/>
                                      <w:lang w:val="en-US"/>
                                    </w:rPr>
                                    <w:t>th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  October 2026 - 30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superscript"/>
                                      <w:lang w:val="en-US"/>
                                    </w:rPr>
                                    <w:t xml:space="preserve">th 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  October 2026)</w:t>
                                  </w:r>
                                </w:p>
                              </w:tc>
                            </w:tr>
                            <w:tr w14:paraId="0AE7D0D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805" w:type="dxa"/>
                                </w:tcPr>
                                <w:p w14:paraId="54498784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 w14:paraId="48794CB4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Flight  Data  Analysis</w:t>
                                  </w:r>
                                </w:p>
                              </w:tc>
                            </w:tr>
                          </w:tbl>
                          <w:p w14:paraId="5B9134C3"/>
                          <w:p w14:paraId="395C35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05pt;margin-top:3.25pt;height:737.5pt;width:516.75pt;z-index:251659264;mso-width-relative:page;mso-height-relative:page;" fillcolor="#FFFFFF [3201]" filled="t" stroked="t" coordsize="21600,21600" o:gfxdata="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zMlurXAAAACgEAAA8A&#10;AAAAAAAAAQAgAAAAIgAAAGRycy9kb3ducmV2LnhtbFBLAQIUABQAAAAIAIdO4kC6yFgjUQIAAME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DEFE51">
                      <w:pPr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</w:p>
                    <w:p w14:paraId="5DD78E47">
                      <w:pPr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FLIGHT DATA ANALYSIS INTERNSHIP</w:t>
                      </w:r>
                    </w:p>
                    <w:p w14:paraId="4A77B384">
                      <w:pPr>
                        <w:ind w:left="0" w:leftChars="0" w:firstLine="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WEEK 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PLANNING</w:t>
                      </w:r>
                    </w:p>
                    <w:p w14:paraId="6757B40C">
                      <w:pPr>
                        <w:ind w:left="0" w:leftChars="0" w:firstLine="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Data Analysis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Analyzing flight data and observing patterns that 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emerges </w:t>
                      </w:r>
                    </w:p>
                    <w:p w14:paraId="67720615"/>
                    <w:p w14:paraId="4A16B149"/>
                    <w:p w14:paraId="5576C6D4"/>
                    <w:p w14:paraId="7BDEE6F6"/>
                    <w:p w14:paraId="03B37E1E">
                      <w:pPr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lang w:val="en-US"/>
                        </w:rPr>
                      </w:pPr>
                    </w:p>
                    <w:p w14:paraId="065CD5C3">
                      <w:pPr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DOCUMENT AND TRAINEE DETAILS</w:t>
                      </w:r>
                    </w:p>
                    <w:tbl>
                      <w:tblPr>
                        <w:tblStyle w:val="6"/>
                        <w:tblpPr w:leftFromText="180" w:rightFromText="180" w:vertAnchor="text" w:horzAnchor="page" w:tblpX="1620" w:tblpY="567"/>
                        <w:tblOverlap w:val="never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805"/>
                        <w:gridCol w:w="6414"/>
                      </w:tblGrid>
                      <w:tr w14:paraId="24CD5FE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5" w:hRule="atLeast"/>
                        </w:trPr>
                        <w:tc>
                          <w:tcPr>
                            <w:tcW w:w="2805" w:type="dxa"/>
                          </w:tcPr>
                          <w:p w14:paraId="1F4965E8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Prepared by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 w14:paraId="262423C0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Eliudi Elphace Tonda</w:t>
                            </w:r>
                          </w:p>
                        </w:tc>
                      </w:tr>
                      <w:tr w14:paraId="4CC05B3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5" w:hRule="atLeast"/>
                        </w:trPr>
                        <w:tc>
                          <w:tcPr>
                            <w:tcW w:w="2805" w:type="dxa"/>
                          </w:tcPr>
                          <w:p w14:paraId="5360B24B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 w14:paraId="0F4F10F9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06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   October 2026 </w:t>
                            </w:r>
                          </w:p>
                        </w:tc>
                      </w:tr>
                      <w:tr w14:paraId="3074BCC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2805" w:type="dxa"/>
                          </w:tcPr>
                          <w:p w14:paraId="59FC8ED7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 w14:paraId="2BAE95C8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Analyzing flight data and observing patterns from it</w:t>
                            </w:r>
                          </w:p>
                        </w:tc>
                      </w:tr>
                      <w:tr w14:paraId="23FC3C0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2805" w:type="dxa"/>
                          </w:tcPr>
                          <w:p w14:paraId="4D799A3C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Duration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 w14:paraId="39D9C7AC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4 weeks ( 2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  October 2026 - 30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th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  October 2026)</w:t>
                            </w:r>
                          </w:p>
                        </w:tc>
                      </w:tr>
                      <w:tr w14:paraId="0AE7D0D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2805" w:type="dxa"/>
                          </w:tcPr>
                          <w:p w14:paraId="54498784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 w14:paraId="48794CB4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Flight  Data  Analysis</w:t>
                            </w:r>
                          </w:p>
                        </w:tc>
                      </w:tr>
                    </w:tbl>
                    <w:p w14:paraId="5B9134C3"/>
                    <w:p w14:paraId="395C3526"/>
                  </w:txbxContent>
                </v:textbox>
              </v:shape>
            </w:pict>
          </mc:Fallback>
        </mc:AlternateContent>
      </w:r>
    </w:p>
    <w:p w14:paraId="1D2EBDE3"/>
    <w:p w14:paraId="68AD08CC"/>
    <w:p w14:paraId="1B953EE5"/>
    <w:p w14:paraId="0CA3C887"/>
    <w:p w14:paraId="7890B082"/>
    <w:p w14:paraId="5B0E2560"/>
    <w:p w14:paraId="7A10C74C"/>
    <w:p w14:paraId="6C65A547"/>
    <w:p w14:paraId="1701E9D7"/>
    <w:p w14:paraId="1D8C5105"/>
    <w:p w14:paraId="20D67561"/>
    <w:p w14:paraId="3FAA0AA4"/>
    <w:p w14:paraId="3BD0B3B5"/>
    <w:p w14:paraId="1198AD32"/>
    <w:p w14:paraId="3EA6DD8D"/>
    <w:p w14:paraId="1785FC8B"/>
    <w:p w14:paraId="24EFE847"/>
    <w:p w14:paraId="7971E009"/>
    <w:p w14:paraId="059CF912"/>
    <w:p w14:paraId="3BC8E9F1"/>
    <w:p w14:paraId="488D8452"/>
    <w:p w14:paraId="2A04DC78"/>
    <w:p w14:paraId="09D7C0B7"/>
    <w:p w14:paraId="6521BDA9"/>
    <w:p w14:paraId="2BED8142"/>
    <w:p w14:paraId="4946D526"/>
    <w:p w14:paraId="17EC3583"/>
    <w:p w14:paraId="46F8FDE9"/>
    <w:p w14:paraId="1EEA20AE"/>
    <w:p w14:paraId="4408F0C6"/>
    <w:p w14:paraId="40CA58AA"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50165</wp:posOffset>
                </wp:positionV>
                <wp:extent cx="6546850" cy="4562475"/>
                <wp:effectExtent l="0" t="0" r="6350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4080" y="5320665"/>
                          <a:ext cx="6546850" cy="4562475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.25pt;margin-top:3.95pt;height:359.25pt;width:515.5pt;z-index:251670528;v-text-anchor:middle;mso-width-relative:page;mso-height-relative:page;" filled="t" stroked="f" coordsize="21600,21600" o:gfxdata="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">
                <v:fill type="frame" on="t" focussize="0,0" recolor="t" rotate="t" r:id="rId4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2CF7F11"/>
    <w:p w14:paraId="65D2BC34"/>
    <w:p w14:paraId="64C35FE0"/>
    <w:p w14:paraId="4D03E53A"/>
    <w:p w14:paraId="2B28B73F"/>
    <w:p w14:paraId="649F5692"/>
    <w:p w14:paraId="0FEAD8ED"/>
    <w:p w14:paraId="2E936F58"/>
    <w:p w14:paraId="68BF47A6"/>
    <w:p w14:paraId="2F5751F7"/>
    <w:p w14:paraId="6E844EA3"/>
    <w:p w14:paraId="3A375502"/>
    <w:p w14:paraId="3B67859B"/>
    <w:p w14:paraId="25AEC1D8"/>
    <w:p w14:paraId="5C19659D"/>
    <w:p w14:paraId="461AAFE8"/>
    <w:p w14:paraId="7F219B81"/>
    <w:p w14:paraId="50069E15"/>
    <w:p w14:paraId="24097469"/>
    <w:p w14:paraId="05B49541"/>
    <w:p w14:paraId="0B9CB772"/>
    <w:p w14:paraId="2A76978F"/>
    <w:p w14:paraId="4798977E"/>
    <w:p w14:paraId="4737F1D2"/>
    <w:p w14:paraId="5292FC05"/>
    <w:p w14:paraId="62B9715B"/>
    <w:p w14:paraId="576774E7"/>
    <w:p w14:paraId="4318D4EB"/>
    <w:p w14:paraId="6265EA5D"/>
    <w:p w14:paraId="40C2F318"/>
    <w:p w14:paraId="56927D0D">
      <w:bookmarkStart w:id="0" w:name="_GoBack"/>
      <w:bookmarkEnd w:id="0"/>
    </w:p>
    <w:p w14:paraId="5454D482"/>
    <w:p w14:paraId="5A9F5367"/>
    <w:p w14:paraId="5046DA44"/>
    <w:p w14:paraId="4DBBA9FF"/>
    <w:p w14:paraId="12236D2E"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607695</wp:posOffset>
                </wp:positionH>
                <wp:positionV relativeFrom="paragraph">
                  <wp:posOffset>99695</wp:posOffset>
                </wp:positionV>
                <wp:extent cx="6393815" cy="9620250"/>
                <wp:effectExtent l="4445" t="4445" r="21590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7695" y="409575"/>
                          <a:ext cx="6393815" cy="962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F52E9"/>
                          <w:p w14:paraId="29ADD527"/>
                          <w:p w14:paraId="025BC2E1"/>
                          <w:p w14:paraId="0E2F809C"/>
                          <w:p w14:paraId="4D090BA0"/>
                          <w:p w14:paraId="725F2C28"/>
                          <w:p w14:paraId="20D12DC7"/>
                          <w:p w14:paraId="790BD864"/>
                          <w:p w14:paraId="470A3788"/>
                          <w:p w14:paraId="51086BC1">
                            <w:pPr>
                              <w:ind w:left="216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CONTENTS</w:t>
                            </w:r>
                          </w:p>
                          <w:p w14:paraId="67E6173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08A3767D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8D267A2">
                            <w:pPr>
                              <w:numPr>
                                <w:ilvl w:val="0"/>
                                <w:numId w:val="1"/>
                              </w:numPr>
                              <w:ind w:left="1440" w:left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Internship Overview</w:t>
                            </w:r>
                          </w:p>
                          <w:p w14:paraId="40FBEE04">
                            <w:pPr>
                              <w:numPr>
                                <w:ilvl w:val="0"/>
                                <w:numId w:val="1"/>
                              </w:numPr>
                              <w:ind w:left="1440" w:left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Role and problem Overview</w:t>
                            </w:r>
                          </w:p>
                          <w:p w14:paraId="79068FBC">
                            <w:pPr>
                              <w:numPr>
                                <w:ilvl w:val="0"/>
                                <w:numId w:val="1"/>
                              </w:numPr>
                              <w:ind w:left="1440" w:left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How professionals approach flight data analysis </w:t>
                            </w:r>
                          </w:p>
                          <w:p w14:paraId="6CE439CE">
                            <w:pPr>
                              <w:numPr>
                                <w:ilvl w:val="0"/>
                                <w:numId w:val="1"/>
                              </w:numPr>
                              <w:ind w:left="1440" w:left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The core - Scope of the problem</w:t>
                            </w:r>
                          </w:p>
                          <w:p w14:paraId="536E2A56">
                            <w:pPr>
                              <w:numPr>
                                <w:ilvl w:val="0"/>
                                <w:numId w:val="1"/>
                              </w:numPr>
                              <w:ind w:left="1440" w:left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Tools and Software used</w:t>
                            </w:r>
                          </w:p>
                          <w:p w14:paraId="44BD29FE">
                            <w:pPr>
                              <w:numPr>
                                <w:ilvl w:val="0"/>
                                <w:numId w:val="1"/>
                              </w:numPr>
                              <w:ind w:left="1440" w:left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Risks and Documentation plan</w:t>
                            </w:r>
                          </w:p>
                          <w:p w14:paraId="0AA08ABB">
                            <w:pPr>
                              <w:numPr>
                                <w:ilvl w:val="0"/>
                                <w:numId w:val="1"/>
                              </w:numPr>
                              <w:ind w:left="1440" w:left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85pt;margin-top:7.85pt;height:757.5pt;width:503.45pt;z-index:251660288;mso-width-relative:page;mso-height-relative:page;" fillcolor="#FFFFFF [3201]" filled="t" stroked="t" coordsize="21600,21600" o:gfxdata="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sNXB3WAAAACwEAAA8A&#10;AAAAAAAAAQAgAAAAIgAAAGRycy9kb3ducmV2LnhtbFBLAQIUABQAAAAIAIdO4kD7bUNLUgIAAME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8F52E9"/>
                    <w:p w14:paraId="29ADD527"/>
                    <w:p w14:paraId="025BC2E1"/>
                    <w:p w14:paraId="0E2F809C"/>
                    <w:p w14:paraId="4D090BA0"/>
                    <w:p w14:paraId="725F2C28"/>
                    <w:p w14:paraId="20D12DC7"/>
                    <w:p w14:paraId="790BD864"/>
                    <w:p w14:paraId="470A3788"/>
                    <w:p w14:paraId="51086BC1">
                      <w:pPr>
                        <w:ind w:left="216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CONTENTS</w:t>
                      </w:r>
                    </w:p>
                    <w:p w14:paraId="67E61734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08A3767D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  <w:p w14:paraId="08D267A2">
                      <w:pPr>
                        <w:numPr>
                          <w:ilvl w:val="0"/>
                          <w:numId w:val="1"/>
                        </w:numPr>
                        <w:ind w:left="1440" w:left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Internship Overview</w:t>
                      </w:r>
                    </w:p>
                    <w:p w14:paraId="40FBEE04">
                      <w:pPr>
                        <w:numPr>
                          <w:ilvl w:val="0"/>
                          <w:numId w:val="1"/>
                        </w:numPr>
                        <w:ind w:left="1440" w:left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Role and problem Overview</w:t>
                      </w:r>
                    </w:p>
                    <w:p w14:paraId="79068FBC">
                      <w:pPr>
                        <w:numPr>
                          <w:ilvl w:val="0"/>
                          <w:numId w:val="1"/>
                        </w:numPr>
                        <w:ind w:left="1440" w:left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 xml:space="preserve">How professionals approach flight data analysis </w:t>
                      </w:r>
                    </w:p>
                    <w:p w14:paraId="6CE439CE">
                      <w:pPr>
                        <w:numPr>
                          <w:ilvl w:val="0"/>
                          <w:numId w:val="1"/>
                        </w:numPr>
                        <w:ind w:left="1440" w:left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The core - Scope of the problem</w:t>
                      </w:r>
                    </w:p>
                    <w:p w14:paraId="536E2A56">
                      <w:pPr>
                        <w:numPr>
                          <w:ilvl w:val="0"/>
                          <w:numId w:val="1"/>
                        </w:numPr>
                        <w:ind w:left="1440" w:left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Tools and Software used</w:t>
                      </w:r>
                    </w:p>
                    <w:p w14:paraId="44BD29FE">
                      <w:pPr>
                        <w:numPr>
                          <w:ilvl w:val="0"/>
                          <w:numId w:val="1"/>
                        </w:numPr>
                        <w:ind w:left="1440" w:left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Risks and Documentation plan</w:t>
                      </w:r>
                    </w:p>
                    <w:p w14:paraId="0AA08ABB">
                      <w:pPr>
                        <w:numPr>
                          <w:ilvl w:val="0"/>
                          <w:numId w:val="1"/>
                        </w:numPr>
                        <w:ind w:left="1440" w:left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7D87DC24"/>
    <w:p w14:paraId="7AD2F9E1"/>
    <w:p w14:paraId="20FEA7D8"/>
    <w:p w14:paraId="156DFA5F"/>
    <w:p w14:paraId="27B4D98A"/>
    <w:p w14:paraId="64F9A1C9"/>
    <w:p w14:paraId="53535635"/>
    <w:p w14:paraId="01661585"/>
    <w:p w14:paraId="14154D6B"/>
    <w:p w14:paraId="4C382808"/>
    <w:p w14:paraId="2E5BEAE8"/>
    <w:p w14:paraId="0E8AACFD"/>
    <w:p w14:paraId="2BB19437"/>
    <w:p w14:paraId="3F4FA495"/>
    <w:p w14:paraId="5EBB6E96"/>
    <w:p w14:paraId="5D81BE94"/>
    <w:p w14:paraId="6ED18107"/>
    <w:p w14:paraId="6F14196D"/>
    <w:p w14:paraId="1C9D4F06"/>
    <w:p w14:paraId="3A75B0DD"/>
    <w:p w14:paraId="02B5C7AC"/>
    <w:p w14:paraId="6968B842"/>
    <w:p w14:paraId="5F346D14"/>
    <w:p w14:paraId="1EF56B17"/>
    <w:p w14:paraId="6EFD463F"/>
    <w:p w14:paraId="4131F5AC"/>
    <w:p w14:paraId="32B12D09"/>
    <w:p w14:paraId="60156F13"/>
    <w:p w14:paraId="17EF3D6C"/>
    <w:p w14:paraId="7D17477C"/>
    <w:p w14:paraId="425E4890"/>
    <w:p w14:paraId="311B9004"/>
    <w:p w14:paraId="07FB7D2B"/>
    <w:p w14:paraId="674F8860"/>
    <w:p w14:paraId="1353A5ED"/>
    <w:p w14:paraId="3C1ABC27"/>
    <w:p w14:paraId="5932E6CD"/>
    <w:p w14:paraId="70D8EFEE"/>
    <w:p w14:paraId="2325003C"/>
    <w:p w14:paraId="5DDA1251"/>
    <w:p w14:paraId="57E402E5"/>
    <w:p w14:paraId="7B2CF99C"/>
    <w:p w14:paraId="0FDEE589"/>
    <w:p w14:paraId="47BCF328"/>
    <w:p w14:paraId="3A875B5B"/>
    <w:p w14:paraId="5ACF2876"/>
    <w:p w14:paraId="65A35D15"/>
    <w:p w14:paraId="22071FB9"/>
    <w:p w14:paraId="009B42F9"/>
    <w:p w14:paraId="7B25B5C2"/>
    <w:p w14:paraId="4B7894C7"/>
    <w:p w14:paraId="4FED94A1"/>
    <w:p w14:paraId="0514CE6A"/>
    <w:p w14:paraId="68D78542"/>
    <w:p w14:paraId="484A2140"/>
    <w:p w14:paraId="3DFB482F"/>
    <w:p w14:paraId="673E967A"/>
    <w:p w14:paraId="280087B0"/>
    <w:p w14:paraId="2B5B6060"/>
    <w:p w14:paraId="47C4C328"/>
    <w:p w14:paraId="2A032779"/>
    <w:p w14:paraId="361CE431"/>
    <w:p w14:paraId="19D6E429"/>
    <w:p w14:paraId="3DCE3C07"/>
    <w:p w14:paraId="6FD60BBA"/>
    <w:p w14:paraId="3CA0EBE6"/>
    <w:p w14:paraId="22C3C78A"/>
    <w:p w14:paraId="3D8C7B13"/>
    <w:p w14:paraId="4FC9C333"/>
    <w:p w14:paraId="5A9B102D"/>
    <w:p w14:paraId="307E6428"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19685</wp:posOffset>
                </wp:positionV>
                <wp:extent cx="6368415" cy="9254490"/>
                <wp:effectExtent l="4445" t="4445" r="8890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0880" y="567690"/>
                          <a:ext cx="6368415" cy="925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C25DD">
                            <w:pPr>
                              <w:ind w:left="720" w:leftChars="0" w:firstLine="720" w:firstLineChars="0"/>
                            </w:pPr>
                          </w:p>
                          <w:p w14:paraId="7D91769B">
                            <w:pPr>
                              <w:ind w:left="720" w:leftChars="0" w:firstLine="720" w:firstLineChars="0"/>
                            </w:pPr>
                          </w:p>
                          <w:p w14:paraId="46E94654">
                            <w:pPr>
                              <w:ind w:left="720" w:leftChars="0" w:firstLine="720" w:firstLineChars="0"/>
                            </w:pPr>
                          </w:p>
                          <w:p w14:paraId="52739941"/>
                          <w:p w14:paraId="3F4B7A28">
                            <w:pPr>
                              <w:ind w:left="720" w:leftChars="0" w:firstLine="720" w:firstLineChars="0"/>
                            </w:pPr>
                          </w:p>
                          <w:p w14:paraId="54921DD8">
                            <w:pPr>
                              <w:ind w:left="720" w:leftChars="0" w:firstLine="720" w:firstLineChars="0"/>
                            </w:pPr>
                          </w:p>
                          <w:p w14:paraId="05081C0D">
                            <w:pPr>
                              <w:numPr>
                                <w:ilvl w:val="0"/>
                                <w:numId w:val="2"/>
                              </w:numPr>
                              <w:ind w:left="216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40"/>
                                <w:szCs w:val="40"/>
                                <w:lang w:val="en-US"/>
                              </w:rPr>
                              <w:t>OVERVIEW</w:t>
                            </w:r>
                          </w:p>
                          <w:p w14:paraId="0D59CCCE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This is a four weeks internship which is focused mainly on flight data analysis and here is a week 1 planning document for a whole internship. In this document no data has been analyzed because it gives the do(s) and don’t(s) in the whole process. Throughout the process I will thoroughly consider flight parameters, standards guide and professional ways to evaluate each data in the coming weeks.</w:t>
                            </w:r>
                          </w:p>
                          <w:p w14:paraId="5DC7209B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F78D476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The set parameters such as altitude , speeds,engine configurations and accelerations from publicly available datasets will be my foundation and everything will be properly documented. Testing data quality of parameters will give a quality result in the analysis and each step of the way everything from code , assumptions, weekly reports and datasets will be published on my GitHub . </w:t>
                            </w:r>
                          </w:p>
                          <w:p w14:paraId="4C90B775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089A8B3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4BD4054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6305190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28"/>
                                <w:szCs w:val="28"/>
                                <w:lang w:val="en-US"/>
                              </w:rPr>
                              <w:t>Weekly plan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901"/>
                              <w:gridCol w:w="3272"/>
                              <w:gridCol w:w="3132"/>
                              <w:gridCol w:w="2433"/>
                            </w:tblGrid>
                            <w:tr w14:paraId="3F24994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901" w:type="dxa"/>
                                </w:tcPr>
                                <w:p w14:paraId="705ECF2F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Week </w:t>
                                  </w:r>
                                </w:p>
                              </w:tc>
                              <w:tc>
                                <w:tcPr>
                                  <w:tcW w:w="3272" w:type="dxa"/>
                                </w:tcPr>
                                <w:p w14:paraId="22AE042E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Focus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</w:tcPr>
                                <w:p w14:paraId="6B861A63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Main task</w:t>
                                  </w:r>
                                </w:p>
                              </w:tc>
                              <w:tc>
                                <w:tcPr>
                                  <w:tcW w:w="2433" w:type="dxa"/>
                                </w:tcPr>
                                <w:p w14:paraId="0B45F577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Output</w:t>
                                  </w:r>
                                </w:p>
                              </w:tc>
                            </w:tr>
                            <w:tr w14:paraId="300BF14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901" w:type="dxa"/>
                                </w:tcPr>
                                <w:p w14:paraId="62BAB06A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72" w:type="dxa"/>
                                </w:tcPr>
                                <w:p w14:paraId="7A1E54A1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Planning and study of parameters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</w:tcPr>
                                <w:p w14:paraId="44045145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Research and full internship planning</w:t>
                                  </w:r>
                                </w:p>
                              </w:tc>
                              <w:tc>
                                <w:tcPr>
                                  <w:tcW w:w="2433" w:type="dxa"/>
                                </w:tcPr>
                                <w:p w14:paraId="11BCC96B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This document</w:t>
                                  </w:r>
                                </w:p>
                              </w:tc>
                            </w:tr>
                            <w:tr w14:paraId="3B7CB4B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901" w:type="dxa"/>
                                </w:tcPr>
                                <w:p w14:paraId="0460681C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72" w:type="dxa"/>
                                </w:tcPr>
                                <w:p w14:paraId="714A57CA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Data processing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</w:tcPr>
                                <w:p w14:paraId="31705464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Downloading open data , building a parameter dictionary, converting units and time base , segment flight bases and computing baseline statistics</w:t>
                                  </w:r>
                                </w:p>
                              </w:tc>
                              <w:tc>
                                <w:tcPr>
                                  <w:tcW w:w="2433" w:type="dxa"/>
                                </w:tcPr>
                                <w:p w14:paraId="55CF165B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Parameter dictionary,cleaning log , code on GitHub</w:t>
                                  </w:r>
                                </w:p>
                              </w:tc>
                            </w:tr>
                            <w:tr w14:paraId="6D0AA59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901" w:type="dxa"/>
                                </w:tcPr>
                                <w:p w14:paraId="76165DBD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72" w:type="dxa"/>
                                </w:tcPr>
                                <w:p w14:paraId="4A1C11BB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Event detection and validation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</w:tcPr>
                                <w:p w14:paraId="29DEFD0A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Implementing isolation forest to compare with checks in tables and estimating errors </w:t>
                                  </w:r>
                                </w:p>
                              </w:tc>
                              <w:tc>
                                <w:tcPr>
                                  <w:tcW w:w="2433" w:type="dxa"/>
                                </w:tcPr>
                                <w:p w14:paraId="1B8E6ED5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Analyzing document . comparison table</w:t>
                                  </w:r>
                                </w:p>
                              </w:tc>
                            </w:tr>
                            <w:tr w14:paraId="1888517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901" w:type="dxa"/>
                                </w:tcPr>
                                <w:p w14:paraId="107BBF7C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72" w:type="dxa"/>
                                </w:tcPr>
                                <w:p w14:paraId="2C1CBFB2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Final report and an overall presentation</w:t>
                                  </w:r>
                                </w:p>
                              </w:tc>
                              <w:tc>
                                <w:tcPr>
                                  <w:tcW w:w="3132" w:type="dxa"/>
                                </w:tcPr>
                                <w:p w14:paraId="17E0BF1E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Summary of week 1 to 4 and how they correlate </w:t>
                                  </w:r>
                                </w:p>
                              </w:tc>
                              <w:tc>
                                <w:tcPr>
                                  <w:tcW w:w="2433" w:type="dxa"/>
                                </w:tcPr>
                                <w:p w14:paraId="4D78EF40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Final report , final repository and final presentation</w:t>
                                  </w:r>
                                </w:p>
                              </w:tc>
                            </w:tr>
                          </w:tbl>
                          <w:p w14:paraId="1164321B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1.55pt;height:728.7pt;width:501.45pt;z-index:251661312;mso-width-relative:page;mso-height-relative:page;" fillcolor="#FFFFFF [3201]" filled="t" stroked="t" coordsize="21600,21600" o:gfxdata="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tyMmy1gAAAAsBAAAPAAAA&#10;AAAAAAEAIAAAACIAAABkcnMvZG93bnJldi54bWxQSwECFAAUAAAACACHTuJADNw/FFACAADBBAAA&#10;DgAAAAAAAAABACAAAAAl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0AC25DD">
                      <w:pPr>
                        <w:ind w:left="720" w:leftChars="0" w:firstLine="720" w:firstLineChars="0"/>
                      </w:pPr>
                    </w:p>
                    <w:p w14:paraId="7D91769B">
                      <w:pPr>
                        <w:ind w:left="720" w:leftChars="0" w:firstLine="720" w:firstLineChars="0"/>
                      </w:pPr>
                    </w:p>
                    <w:p w14:paraId="46E94654">
                      <w:pPr>
                        <w:ind w:left="720" w:leftChars="0" w:firstLine="720" w:firstLineChars="0"/>
                      </w:pPr>
                    </w:p>
                    <w:p w14:paraId="52739941"/>
                    <w:p w14:paraId="3F4B7A28">
                      <w:pPr>
                        <w:ind w:left="720" w:leftChars="0" w:firstLine="720" w:firstLineChars="0"/>
                      </w:pPr>
                    </w:p>
                    <w:p w14:paraId="54921DD8">
                      <w:pPr>
                        <w:ind w:left="720" w:leftChars="0" w:firstLine="720" w:firstLineChars="0"/>
                      </w:pPr>
                    </w:p>
                    <w:p w14:paraId="05081C0D">
                      <w:pPr>
                        <w:numPr>
                          <w:ilvl w:val="0"/>
                          <w:numId w:val="2"/>
                        </w:numPr>
                        <w:ind w:left="216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40"/>
                          <w:szCs w:val="40"/>
                          <w:lang w:val="en-US"/>
                        </w:rPr>
                        <w:t>OVERVIEW</w:t>
                      </w:r>
                    </w:p>
                    <w:p w14:paraId="0D59CCCE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This is a four weeks internship which is focused mainly on flight data analysis and here is a week 1 planning document for a whole internship. In this document no data has been analyzed because it gives the do(s) and don’t(s) in the whole process. Throughout the process I will thoroughly consider flight parameters, standards guide and professional ways to evaluate each data in the coming weeks.</w:t>
                      </w:r>
                    </w:p>
                    <w:p w14:paraId="5DC7209B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7F78D476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The set parameters such as altitude , speeds,engine configurations and accelerations from publicly available datasets will be my foundation and everything will be properly documented. Testing data quality of parameters will give a quality result in the analysis and each step of the way everything from code , assumptions, weekly reports and datasets will be published on my GitHub . </w:t>
                      </w:r>
                    </w:p>
                    <w:p w14:paraId="4C90B775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4089A8B3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44BD4054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66305190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28"/>
                          <w:szCs w:val="28"/>
                          <w:lang w:val="en-US"/>
                        </w:rPr>
                        <w:t>Weekly plan</w:t>
                      </w:r>
                    </w:p>
                    <w:tbl>
                      <w:tblPr>
                        <w:tblStyle w:val="6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901"/>
                        <w:gridCol w:w="3272"/>
                        <w:gridCol w:w="3132"/>
                        <w:gridCol w:w="2433"/>
                      </w:tblGrid>
                      <w:tr w14:paraId="3F24994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901" w:type="dxa"/>
                          </w:tcPr>
                          <w:p w14:paraId="705ECF2F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Week </w:t>
                            </w:r>
                          </w:p>
                        </w:tc>
                        <w:tc>
                          <w:tcPr>
                            <w:tcW w:w="3272" w:type="dxa"/>
                          </w:tcPr>
                          <w:p w14:paraId="22AE042E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Focus</w:t>
                            </w:r>
                          </w:p>
                        </w:tc>
                        <w:tc>
                          <w:tcPr>
                            <w:tcW w:w="3132" w:type="dxa"/>
                          </w:tcPr>
                          <w:p w14:paraId="6B861A63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Main task</w:t>
                            </w:r>
                          </w:p>
                        </w:tc>
                        <w:tc>
                          <w:tcPr>
                            <w:tcW w:w="2433" w:type="dxa"/>
                          </w:tcPr>
                          <w:p w14:paraId="0B45F577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Output</w:t>
                            </w:r>
                          </w:p>
                        </w:tc>
                      </w:tr>
                      <w:tr w14:paraId="300BF14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901" w:type="dxa"/>
                          </w:tcPr>
                          <w:p w14:paraId="62BAB06A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72" w:type="dxa"/>
                          </w:tcPr>
                          <w:p w14:paraId="7A1E54A1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Planning and study of parameters</w:t>
                            </w:r>
                          </w:p>
                        </w:tc>
                        <w:tc>
                          <w:tcPr>
                            <w:tcW w:w="3132" w:type="dxa"/>
                          </w:tcPr>
                          <w:p w14:paraId="44045145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Research and full internship planning</w:t>
                            </w:r>
                          </w:p>
                        </w:tc>
                        <w:tc>
                          <w:tcPr>
                            <w:tcW w:w="2433" w:type="dxa"/>
                          </w:tcPr>
                          <w:p w14:paraId="11BCC96B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This document</w:t>
                            </w:r>
                          </w:p>
                        </w:tc>
                      </w:tr>
                      <w:tr w14:paraId="3B7CB4B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901" w:type="dxa"/>
                          </w:tcPr>
                          <w:p w14:paraId="0460681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72" w:type="dxa"/>
                          </w:tcPr>
                          <w:p w14:paraId="714A57CA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Data processing</w:t>
                            </w:r>
                          </w:p>
                        </w:tc>
                        <w:tc>
                          <w:tcPr>
                            <w:tcW w:w="3132" w:type="dxa"/>
                          </w:tcPr>
                          <w:p w14:paraId="31705464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Downloading open data , building a parameter dictionary, converting units and time base , segment flight bases and computing baseline statistics</w:t>
                            </w:r>
                          </w:p>
                        </w:tc>
                        <w:tc>
                          <w:tcPr>
                            <w:tcW w:w="2433" w:type="dxa"/>
                          </w:tcPr>
                          <w:p w14:paraId="55CF165B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Parameter dictionary,cleaning log , code on GitHub</w:t>
                            </w:r>
                          </w:p>
                        </w:tc>
                      </w:tr>
                      <w:tr w14:paraId="6D0AA59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901" w:type="dxa"/>
                          </w:tcPr>
                          <w:p w14:paraId="76165DBD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72" w:type="dxa"/>
                          </w:tcPr>
                          <w:p w14:paraId="4A1C11BB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Event detection and validation</w:t>
                            </w:r>
                          </w:p>
                        </w:tc>
                        <w:tc>
                          <w:tcPr>
                            <w:tcW w:w="3132" w:type="dxa"/>
                          </w:tcPr>
                          <w:p w14:paraId="29DEFD0A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Implementing isolation forest to compare with checks in tables and estimating errors </w:t>
                            </w:r>
                          </w:p>
                        </w:tc>
                        <w:tc>
                          <w:tcPr>
                            <w:tcW w:w="2433" w:type="dxa"/>
                          </w:tcPr>
                          <w:p w14:paraId="1B8E6ED5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Analyzing document . comparison table</w:t>
                            </w:r>
                          </w:p>
                        </w:tc>
                      </w:tr>
                      <w:tr w14:paraId="1888517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901" w:type="dxa"/>
                          </w:tcPr>
                          <w:p w14:paraId="107BBF7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72" w:type="dxa"/>
                          </w:tcPr>
                          <w:p w14:paraId="2C1CBFB2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Final report and an overall presentation</w:t>
                            </w:r>
                          </w:p>
                        </w:tc>
                        <w:tc>
                          <w:tcPr>
                            <w:tcW w:w="3132" w:type="dxa"/>
                          </w:tcPr>
                          <w:p w14:paraId="17E0BF1E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Summary of week 1 to 4 and how they correlate </w:t>
                            </w:r>
                          </w:p>
                        </w:tc>
                        <w:tc>
                          <w:tcPr>
                            <w:tcW w:w="2433" w:type="dxa"/>
                          </w:tcPr>
                          <w:p w14:paraId="4D78EF40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Final report , final repository and final presentation</w:t>
                            </w:r>
                          </w:p>
                        </w:tc>
                      </w:tr>
                    </w:tbl>
                    <w:p w14:paraId="1164321B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BB9E57"/>
    <w:p w14:paraId="21BA5C64"/>
    <w:p w14:paraId="4C2F67D2"/>
    <w:p w14:paraId="6FACEDAF"/>
    <w:p w14:paraId="49FC1E20"/>
    <w:p w14:paraId="43EB989A"/>
    <w:p w14:paraId="60110E81"/>
    <w:p w14:paraId="759095CC"/>
    <w:p w14:paraId="1C503DF9"/>
    <w:p w14:paraId="7620AAC8"/>
    <w:p w14:paraId="11B88996"/>
    <w:p w14:paraId="16ACD805"/>
    <w:p w14:paraId="6A580109"/>
    <w:p w14:paraId="0368099F"/>
    <w:p w14:paraId="67A134E5"/>
    <w:p w14:paraId="1514EB07"/>
    <w:p w14:paraId="06AA904F"/>
    <w:p w14:paraId="44A2BB7F"/>
    <w:p w14:paraId="626CBCA4"/>
    <w:p w14:paraId="49193094"/>
    <w:p w14:paraId="3F31DE8A"/>
    <w:p w14:paraId="16D70B0B"/>
    <w:p w14:paraId="7B837DBE"/>
    <w:p w14:paraId="0BC64AF2"/>
    <w:p w14:paraId="6A48BDFB"/>
    <w:p w14:paraId="15F678E6"/>
    <w:p w14:paraId="78741267"/>
    <w:p w14:paraId="3594E327"/>
    <w:p w14:paraId="6C4EA839"/>
    <w:p w14:paraId="0DD007E1"/>
    <w:p w14:paraId="3D1D1B6E"/>
    <w:p w14:paraId="37060BEB"/>
    <w:p w14:paraId="1C2873E8"/>
    <w:p w14:paraId="2B515E3E"/>
    <w:p w14:paraId="274E6981"/>
    <w:p w14:paraId="4A4D9C8F"/>
    <w:p w14:paraId="5552BDA2"/>
    <w:p w14:paraId="656F4AAE"/>
    <w:p w14:paraId="50899BC4"/>
    <w:p w14:paraId="22782B6F"/>
    <w:p w14:paraId="6DDCD344"/>
    <w:p w14:paraId="2AEF9B46"/>
    <w:p w14:paraId="6A39C3EF"/>
    <w:p w14:paraId="3B2A6048"/>
    <w:p w14:paraId="59E8792C"/>
    <w:p w14:paraId="08928EAE"/>
    <w:p w14:paraId="7EC6AA36"/>
    <w:p w14:paraId="6C5E6C38"/>
    <w:p w14:paraId="36C78A16"/>
    <w:p w14:paraId="5C9F838F"/>
    <w:p w14:paraId="6C5278EF"/>
    <w:p w14:paraId="5EDC45D6"/>
    <w:p w14:paraId="5FBD287D"/>
    <w:p w14:paraId="3CF87C19"/>
    <w:p w14:paraId="47F429CD"/>
    <w:p w14:paraId="7D3C0848"/>
    <w:p w14:paraId="0D51474A"/>
    <w:p w14:paraId="7570FB8D"/>
    <w:p w14:paraId="66A9D47C"/>
    <w:p w14:paraId="5500AF5F"/>
    <w:p w14:paraId="2774BD91"/>
    <w:p w14:paraId="1B495FF1"/>
    <w:p w14:paraId="5A933DA8"/>
    <w:p w14:paraId="011D5978"/>
    <w:p w14:paraId="61590784"/>
    <w:p w14:paraId="2CB9AE9E"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643255</wp:posOffset>
                </wp:positionH>
                <wp:positionV relativeFrom="paragraph">
                  <wp:posOffset>98425</wp:posOffset>
                </wp:positionV>
                <wp:extent cx="6192520" cy="9394190"/>
                <wp:effectExtent l="4445" t="4445" r="13335" b="120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3255" y="563245"/>
                          <a:ext cx="6192520" cy="9394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1272F">
                            <w:pPr>
                              <w:ind w:left="1440" w:leftChars="0" w:firstLine="720" w:firstLineChars="0"/>
                            </w:pPr>
                          </w:p>
                          <w:p w14:paraId="05ABEF99">
                            <w:pPr>
                              <w:numPr>
                                <w:ilvl w:val="0"/>
                                <w:numId w:val="0"/>
                              </w:numPr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2.ROLE AND PROBLEM OVERVIEW</w:t>
                            </w:r>
                          </w:p>
                          <w:p w14:paraId="1541AFA8">
                            <w:pPr>
                              <w:numPr>
                                <w:ilvl w:val="0"/>
                                <w:numId w:val="0"/>
                              </w:numPr>
                              <w:ind w:left="2880" w:leftChars="0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7ACDE29C">
                            <w:pPr>
                              <w:numPr>
                                <w:ilvl w:val="0"/>
                                <w:numId w:val="0"/>
                              </w:numPr>
                              <w:ind w:left="720" w:left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2.1 What is the core responsibilities of a flight data analyst?</w:t>
                            </w:r>
                          </w:p>
                          <w:p w14:paraId="6D519167">
                            <w:pPr>
                              <w:numPr>
                                <w:ilvl w:val="0"/>
                                <w:numId w:val="0"/>
                              </w:numPr>
                              <w:ind w:left="720" w:left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35EAFA6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Aircraft usually records hundreds and thousands of parameters continuously . Operators and analysts use these data without waiting for an incident. Any flight data analyst</w:t>
                            </w:r>
                          </w:p>
                          <w:p w14:paraId="5652888B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57AA78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Receives downloaded data from quick access recorder or a flight data recorder and then starts data conversion from raw data to chunks of engineering units</w:t>
                            </w:r>
                          </w:p>
                          <w:p w14:paraId="1904A4E8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Checks if the data is valid  before starting hands on the particular data</w:t>
                            </w:r>
                          </w:p>
                          <w:p w14:paraId="79503FBD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Runs a detection algorithm to identify if there is a mismatch in any event such as higher rate of descend or lower rate of climb</w:t>
                            </w:r>
                          </w:p>
                          <w:p w14:paraId="0C0E9CFB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Protects the crew identity after the results finding</w:t>
                            </w:r>
                          </w:p>
                          <w:p w14:paraId="5307A4BC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Checks trends and patterns between certain types of aircraft, airports or even runways</w:t>
                            </w:r>
                          </w:p>
                          <w:p w14:paraId="70FD5B8C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8BAB1E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5F573F3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2.2 What is the Source of data</w:t>
                            </w:r>
                          </w:p>
                          <w:p w14:paraId="16A15FF6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Each aircraft is equipped with sensors and avionics which send data over digital buses known as ARINC 429 to a data collection facility. At the unit this data will then be formatted into continuous data frames known as ARINC 717 or day to day recorders which are written in a crash protected method and for a quick access after being decoded. </w:t>
                            </w:r>
                          </w:p>
                          <w:p w14:paraId="1C499940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4BFBEC0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In this whole internship the type of data used is already decoded data ready to be used because I do not have any airlines data access so throughout is a publicly accessible data with respect to their license of use. These data is arleady decoded and turned into counts such as feet , knots and degrees.</w:t>
                            </w:r>
                          </w:p>
                          <w:p w14:paraId="7F221B73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47F6F3E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2.3 Why the study of parameter comes first?</w:t>
                            </w:r>
                          </w:p>
                          <w:p w14:paraId="49C87A81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Each result count traces back to a parameter stud, any misread of units, confusing a sampling rate or trusting a stuck sensor causes huge cost in terms o outcome. Data validation in each parameter is something that I will be considering before any data processing.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65pt;margin-top:7.75pt;height:739.7pt;width:487.6pt;z-index:251662336;mso-width-relative:page;mso-height-relative:page;" fillcolor="#FFFFFF [3201]" filled="t" stroked="t" coordsize="21600,21600" o:gfxdata="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2GsxeNcAAAAMAQAA&#10;DwAAAAAAAAABACAAAAAiAAAAZHJzL2Rvd25yZXYueG1sUEsBAhQAFAAAAAgAh07iQNrb5z9TAgAA&#10;wQ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21272F">
                      <w:pPr>
                        <w:ind w:left="1440" w:leftChars="0" w:firstLine="720" w:firstLineChars="0"/>
                      </w:pPr>
                    </w:p>
                    <w:p w14:paraId="05ABEF99">
                      <w:pPr>
                        <w:numPr>
                          <w:ilvl w:val="0"/>
                          <w:numId w:val="0"/>
                        </w:numPr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2.ROLE AND PROBLEM OVERVIEW</w:t>
                      </w:r>
                    </w:p>
                    <w:p w14:paraId="1541AFA8">
                      <w:pPr>
                        <w:numPr>
                          <w:ilvl w:val="0"/>
                          <w:numId w:val="0"/>
                        </w:numPr>
                        <w:ind w:left="2880" w:leftChars="0"/>
                        <w:rPr>
                          <w:rFonts w:hint="default"/>
                          <w:lang w:val="en-US"/>
                        </w:rPr>
                      </w:pPr>
                    </w:p>
                    <w:p w14:paraId="7ACDE29C">
                      <w:pPr>
                        <w:numPr>
                          <w:ilvl w:val="0"/>
                          <w:numId w:val="0"/>
                        </w:numPr>
                        <w:ind w:left="720" w:left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2.1 What is the core responsibilities of a flight data analyst?</w:t>
                      </w:r>
                    </w:p>
                    <w:p w14:paraId="6D519167">
                      <w:pPr>
                        <w:numPr>
                          <w:ilvl w:val="0"/>
                          <w:numId w:val="0"/>
                        </w:numPr>
                        <w:ind w:left="720" w:left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</w:pPr>
                    </w:p>
                    <w:p w14:paraId="35EAFA62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Aircraft usually records hundreds and thousands of parameters continuously . Operators and analysts use these data without waiting for an incident. Any flight data analyst</w:t>
                      </w:r>
                    </w:p>
                    <w:p w14:paraId="5652888B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6757AA78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Receives downloaded data from quick access recorder or a flight data recorder and then starts data conversion from raw data to chunks of engineering units</w:t>
                      </w:r>
                    </w:p>
                    <w:p w14:paraId="1904A4E8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Checks if the data is valid  before starting hands on the particular data</w:t>
                      </w:r>
                    </w:p>
                    <w:p w14:paraId="79503FBD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Runs a detection algorithm to identify if there is a mismatch in any event such as higher rate of descend or lower rate of climb</w:t>
                      </w:r>
                    </w:p>
                    <w:p w14:paraId="0C0E9CFB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Protects the crew identity after the results finding</w:t>
                      </w:r>
                    </w:p>
                    <w:p w14:paraId="5307A4BC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Checks trends and patterns between certain types of aircraft, airports or even runways</w:t>
                      </w:r>
                    </w:p>
                    <w:p w14:paraId="70FD5B8C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18BAB1EE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25F573F3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2.2 What is the Source of data</w:t>
                      </w:r>
                    </w:p>
                    <w:p w14:paraId="16A15FF6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Each aircraft is equipped with sensors and avionics which send data over digital buses known as ARINC 429 to a data collection facility. At the unit this data will then be formatted into continuous data frames known as ARINC 717 or day to day recorders which are written in a crash protected method and for a quick access after being decoded. </w:t>
                      </w:r>
                    </w:p>
                    <w:p w14:paraId="1C499940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</w:p>
                    <w:p w14:paraId="14BFBEC0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>In this whole internship the type of data used is already decoded data ready to be used because I do not have any airlines data access so throughout is a publicly accessible data with respect to their license of use. These data is arleady decoded and turned into counts such as feet , knots and degrees.</w:t>
                      </w:r>
                    </w:p>
                    <w:p w14:paraId="7F221B73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</w:p>
                    <w:p w14:paraId="547F6F3E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2.3 Why the study of parameter comes first?</w:t>
                      </w:r>
                    </w:p>
                    <w:p w14:paraId="49C87A81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>Each result count traces back to a parameter stud, any misread of units, confusing a sampling rate or trusting a stuck sensor causes huge cost in terms o outcome. Data validation in each parameter is something that I will be considering before any data processing.</w:t>
                      </w:r>
                    </w:p>
                  </w:txbxContent>
                </v:textbox>
              </v:shape>
            </w:pict>
          </mc:Fallback>
        </mc:AlternateContent>
      </w:r>
    </w:p>
    <w:p w14:paraId="2A360792"/>
    <w:p w14:paraId="68A8527B"/>
    <w:p w14:paraId="092065B4"/>
    <w:p w14:paraId="1C60261C"/>
    <w:p w14:paraId="01F26030"/>
    <w:p w14:paraId="19643173"/>
    <w:p w14:paraId="12893BA5"/>
    <w:p w14:paraId="50C6E278"/>
    <w:p w14:paraId="5C9D3245"/>
    <w:p w14:paraId="1B54CA49"/>
    <w:p w14:paraId="1DC5F7EA"/>
    <w:p w14:paraId="083F280C"/>
    <w:p w14:paraId="22C6D4A9"/>
    <w:p w14:paraId="12E41741"/>
    <w:p w14:paraId="3EC46CE8"/>
    <w:p w14:paraId="04CED39B"/>
    <w:p w14:paraId="74D4CA8A"/>
    <w:p w14:paraId="54576A9A"/>
    <w:p w14:paraId="19D54A6D"/>
    <w:p w14:paraId="33E37839"/>
    <w:p w14:paraId="3666D326"/>
    <w:p w14:paraId="2F1A2A7E"/>
    <w:p w14:paraId="174C261D"/>
    <w:p w14:paraId="7AA37CF9"/>
    <w:p w14:paraId="3B79530A"/>
    <w:p w14:paraId="05AA768C"/>
    <w:p w14:paraId="734D2355"/>
    <w:p w14:paraId="56E599D1"/>
    <w:p w14:paraId="586111EC"/>
    <w:p w14:paraId="2BF270AF"/>
    <w:p w14:paraId="448D9A87"/>
    <w:p w14:paraId="532C81C6"/>
    <w:p w14:paraId="3E791C05"/>
    <w:p w14:paraId="21EB5461"/>
    <w:p w14:paraId="784F8FB4"/>
    <w:p w14:paraId="131FCDCD"/>
    <w:p w14:paraId="49323007"/>
    <w:p w14:paraId="53A65E1B"/>
    <w:p w14:paraId="64C74E9C"/>
    <w:p w14:paraId="3FE52EC1"/>
    <w:p w14:paraId="657996FA"/>
    <w:p w14:paraId="603AAFB0"/>
    <w:p w14:paraId="60E3EC7A"/>
    <w:p w14:paraId="6DB05E1B"/>
    <w:p w14:paraId="7462853D"/>
    <w:p w14:paraId="35AD574C"/>
    <w:p w14:paraId="5411D456"/>
    <w:p w14:paraId="04F16CFE"/>
    <w:p w14:paraId="02F1CC88"/>
    <w:p w14:paraId="1B66891C"/>
    <w:p w14:paraId="6347AD66"/>
    <w:p w14:paraId="2011AF9F"/>
    <w:p w14:paraId="2009121E"/>
    <w:p w14:paraId="0A5F8BEA"/>
    <w:p w14:paraId="6FEF642F"/>
    <w:p w14:paraId="5B2184BD"/>
    <w:p w14:paraId="69790237"/>
    <w:p w14:paraId="418368FE"/>
    <w:p w14:paraId="0E7C0D5A"/>
    <w:p w14:paraId="35DA5596"/>
    <w:p w14:paraId="515903B9"/>
    <w:p w14:paraId="4AC271CE"/>
    <w:p w14:paraId="480C271B"/>
    <w:p w14:paraId="3C2A3103"/>
    <w:p w14:paraId="461EAF6B"/>
    <w:p w14:paraId="44567AA7"/>
    <w:p w14:paraId="4B8A8CC7"/>
    <w:p w14:paraId="3A5C0388"/>
    <w:p w14:paraId="7D74B8DF"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78105</wp:posOffset>
                </wp:positionV>
                <wp:extent cx="6285230" cy="9185275"/>
                <wp:effectExtent l="4445" t="5080" r="15875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0880" y="697865"/>
                          <a:ext cx="6285230" cy="918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6E443">
                            <w:pPr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0B10668A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96AA8A9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3.HOW PROFESSIONALS APPROACH</w:t>
                            </w:r>
                          </w:p>
                          <w:p w14:paraId="58954512">
                            <w:pPr>
                              <w:numPr>
                                <w:ilvl w:val="0"/>
                                <w:numId w:val="0"/>
                              </w:numPr>
                              <w:ind w:left="144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 xml:space="preserve"> PARAMETER STUDY</w:t>
                            </w:r>
                          </w:p>
                          <w:p w14:paraId="55AA082B">
                            <w:pPr>
                              <w:numPr>
                                <w:ilvl w:val="0"/>
                                <w:numId w:val="0"/>
                              </w:numPr>
                              <w:ind w:left="2880" w:left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060A973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Each professional examines the recorded flight parameters and establishes similarities and differences in terms of units and their implication to obtain different rates and easy quantification.</w:t>
                            </w:r>
                          </w:p>
                          <w:p w14:paraId="7DC80539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2657AF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3.1 Accepted steps and their sources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225"/>
                              <w:gridCol w:w="2280"/>
                              <w:gridCol w:w="3000"/>
                              <w:gridCol w:w="2311"/>
                            </w:tblGrid>
                            <w:tr w14:paraId="3AB3FA4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633B2A2F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Step 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25CD1950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How professionals handle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3F33AA59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Technique 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121B2486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Source/Reason</w:t>
                                  </w:r>
                                </w:p>
                              </w:tc>
                            </w:tr>
                            <w:tr w14:paraId="66A9A9A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4F131D3E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Converting raw data to engineering units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1F7B4FEC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Documenting each data conversion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55899E28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Linear and polynomial equations and bit decoding for discrete data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0A6602E3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ARINC717 or manufacturer documentation</w:t>
                                  </w:r>
                                </w:p>
                              </w:tc>
                            </w:tr>
                            <w:tr w14:paraId="2D610B1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5A017058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Validate data quality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113B8D23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Checking and validating every parameter before using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02D723DA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Range,rate of change,flat line gap etc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44555F53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ICAO doc10000 </w:t>
                                  </w:r>
                                </w:p>
                                <w:p w14:paraId="7132D8D1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FDM practice</w:t>
                                  </w:r>
                                </w:p>
                              </w:tc>
                            </w:tr>
                            <w:tr w14:paraId="6FA036C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00B9F054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Segment flight phases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7A171268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Label each sample with a phase so thresholds apply in the right context.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3BBBE6AC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Rule-based labels from altitude, speed, weight-on-wheels, gear, flaps.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5E60C36B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CICTT phas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e of 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flight definitions; operator FDM rules.</w:t>
                                  </w:r>
                                </w:p>
                              </w:tc>
                            </w:tr>
                            <w:tr w14:paraId="71A42E7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097D6354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Establishing foundation 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5B7D7C76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Learning how normal data looks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1B1EF0B3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Looking for mean,median,percentiles and even distributions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333EB068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ICAO doc 10000 - statistical analysis</w:t>
                                  </w:r>
                                </w:p>
                              </w:tc>
                            </w:tr>
                            <w:tr w14:paraId="35FE54A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1A13C47C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Detecting events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6737F8AE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Checking the overlapping limits 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24A272C0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Each parameter has its height window and it should be rechecked 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3036265D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ICAO doc 10000 , FAA AC</w:t>
                                  </w:r>
                                </w:p>
                              </w:tc>
                            </w:tr>
                            <w:tr w14:paraId="347CCAB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6B5D6FB7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Searching for the unexpected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2E9815B0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Going outside the box looking for the flight behaviour which are not covered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6526BC13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Outliers finding ,isolation forest, clusturing etc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3F434F5C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Liu et al 2008 , Das et al 2010 , Basora et al 2019</w:t>
                                  </w:r>
                                </w:p>
                              </w:tc>
                            </w:tr>
                            <w:tr w14:paraId="4E65831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400" w:type="dxa"/>
                                </w:tcPr>
                                <w:p w14:paraId="527AABE0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Review 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7C0A95FF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Validating results and protecting confidentiality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655CA451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Reducible scripts and identify outputs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 w14:paraId="74C5521E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ICAO Annex 19 , Doc 10000</w:t>
                                  </w:r>
                                </w:p>
                              </w:tc>
                            </w:tr>
                          </w:tbl>
                          <w:p w14:paraId="41EFAB71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FFEF47">
                            <w:pPr>
                              <w:numPr>
                                <w:ilvl w:val="0"/>
                                <w:numId w:val="0"/>
                              </w:num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04BC384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4pt;margin-top:6.15pt;height:723.25pt;width:494.9pt;z-index:251663360;mso-width-relative:page;mso-height-relative:page;" fillcolor="#FFFFFF [3201]" filled="t" stroked="t" coordsize="21600,21600" o:gfxdata="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3aKcXWAAAADAEAAA8AAAAA&#10;AAAAAQAgAAAAIgAAAGRycy9kb3ducmV2LnhtbFBLAQIUABQAAAAIAIdO4kA+w79tTwIAAMEEAAAO&#10;AAAAAAAAAAEAIAAAACU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96E443">
                      <w:pPr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0B10668A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</w:p>
                    <w:p w14:paraId="696AA8A9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3.HOW PROFESSIONALS APPROACH</w:t>
                      </w:r>
                    </w:p>
                    <w:p w14:paraId="58954512">
                      <w:pPr>
                        <w:numPr>
                          <w:ilvl w:val="0"/>
                          <w:numId w:val="0"/>
                        </w:numPr>
                        <w:ind w:left="144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 xml:space="preserve"> PARAMETER STUDY</w:t>
                      </w:r>
                    </w:p>
                    <w:p w14:paraId="55AA082B">
                      <w:pPr>
                        <w:numPr>
                          <w:ilvl w:val="0"/>
                          <w:numId w:val="0"/>
                        </w:numPr>
                        <w:ind w:left="2880" w:left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</w:p>
                    <w:p w14:paraId="5060A973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Each professional examines the recorded flight parameters and establishes similarities and differences in terms of units and their implication to obtain different rates and easy quantification.</w:t>
                      </w:r>
                    </w:p>
                    <w:p w14:paraId="7DC80539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792657AF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3.1 Accepted steps and their sources</w:t>
                      </w:r>
                    </w:p>
                    <w:tbl>
                      <w:tblPr>
                        <w:tblStyle w:val="6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225"/>
                        <w:gridCol w:w="2280"/>
                        <w:gridCol w:w="3000"/>
                        <w:gridCol w:w="2311"/>
                      </w:tblGrid>
                      <w:tr w14:paraId="3AB3FA4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633B2A2F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Step 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25CD1950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How professionals handle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3F33AA59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Technique 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121B2486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Source/Reason</w:t>
                            </w:r>
                          </w:p>
                        </w:tc>
                      </w:tr>
                      <w:tr w14:paraId="66A9A9A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4F131D3E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Converting raw data to engineering units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1F7B4FE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Documenting each data conversion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55899E28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Linear and polynomial equations and bit decoding for discrete data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0A6602E3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ARINC717 or manufacturer documentation</w:t>
                            </w:r>
                          </w:p>
                        </w:tc>
                      </w:tr>
                      <w:tr w14:paraId="2D610B1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5A017058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Validate data quality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113B8D23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Checking and validating every parameter before using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02D723DA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Range,rate of change,flat line gap etc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44555F53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ICAO doc10000 </w:t>
                            </w:r>
                          </w:p>
                          <w:p w14:paraId="7132D8D1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FDM practice</w:t>
                            </w:r>
                          </w:p>
                        </w:tc>
                      </w:tr>
                      <w:tr w14:paraId="6FA036C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00B9F054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Segment flight phases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7A171268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Label each sample with a phase so thresholds apply in the right context.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3BBBE6A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Rule-based labels from altitude, speed, weight-on-wheels, gear, flaps.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5E60C36B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CICTT phas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e of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flight definitions; operator FDM rules.</w:t>
                            </w:r>
                          </w:p>
                        </w:tc>
                      </w:tr>
                      <w:tr w14:paraId="71A42E7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097D6354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Establishing foundation 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5B7D7C76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Learning how normal data looks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1B1EF0B3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Looking for mean,median,percentiles and even distributions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333EB068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ICAO doc 10000 - statistical analysis</w:t>
                            </w:r>
                          </w:p>
                        </w:tc>
                      </w:tr>
                      <w:tr w14:paraId="35FE54A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1A13C47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Detecting events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6737F8AE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Checking the overlapping limits 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24A272C0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Each parameter has its height window and it should be rechecked 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3036265D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ICAO doc 10000 , FAA AC</w:t>
                            </w:r>
                          </w:p>
                        </w:tc>
                      </w:tr>
                      <w:tr w14:paraId="347CCAB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6B5D6FB7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Searching for the unexpected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2E9815B0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Going outside the box looking for the flight behaviour which are not covered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6526BC13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Outliers finding ,isolation forest, clusturing etc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3F434F5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Liu et al 2008 , Das et al 2010 , Basora et al 2019</w:t>
                            </w:r>
                          </w:p>
                        </w:tc>
                      </w:tr>
                      <w:tr w14:paraId="4E65831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400" w:type="dxa"/>
                          </w:tcPr>
                          <w:p w14:paraId="527AABE0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Review 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7C0A95FF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Validating results and protecting confidentiality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655CA451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Reducible scripts and identify outputs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 w14:paraId="74C5521E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ICAO Annex 19 , Doc 10000</w:t>
                            </w:r>
                          </w:p>
                        </w:tc>
                      </w:tr>
                    </w:tbl>
                    <w:p w14:paraId="41EFAB71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3EFFEF47">
                      <w:pPr>
                        <w:numPr>
                          <w:ilvl w:val="0"/>
                          <w:numId w:val="0"/>
                        </w:numPr>
                        <w:ind w:firstLine="720" w:firstLineChars="0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204BC384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07FB5A"/>
    <w:p w14:paraId="478EFA7E"/>
    <w:p w14:paraId="258E3BE4"/>
    <w:p w14:paraId="0B29B293"/>
    <w:p w14:paraId="332B879D"/>
    <w:p w14:paraId="18D4685B"/>
    <w:p w14:paraId="45A99E4C"/>
    <w:p w14:paraId="6354849D"/>
    <w:p w14:paraId="693A4DE7"/>
    <w:p w14:paraId="1782F7EF"/>
    <w:p w14:paraId="7B220F56"/>
    <w:p w14:paraId="723AFDDB"/>
    <w:p w14:paraId="5F4977C1"/>
    <w:p w14:paraId="59A88DB0"/>
    <w:p w14:paraId="4CDD126A"/>
    <w:p w14:paraId="7D549911"/>
    <w:p w14:paraId="16158216"/>
    <w:p w14:paraId="437F0CB9"/>
    <w:p w14:paraId="25531F25"/>
    <w:p w14:paraId="62EEFE6E"/>
    <w:p w14:paraId="23F864CF"/>
    <w:p w14:paraId="41191F73"/>
    <w:p w14:paraId="13319443"/>
    <w:p w14:paraId="583F5337"/>
    <w:p w14:paraId="40EAA2A1"/>
    <w:p w14:paraId="36F78DB3"/>
    <w:p w14:paraId="37831F0A"/>
    <w:p w14:paraId="6C76CC28"/>
    <w:p w14:paraId="58D9BE1F"/>
    <w:p w14:paraId="7D61863B"/>
    <w:p w14:paraId="433F1845"/>
    <w:p w14:paraId="2041C5D0"/>
    <w:p w14:paraId="36ACFCE1"/>
    <w:p w14:paraId="5BEFE85C"/>
    <w:p w14:paraId="691249A2"/>
    <w:p w14:paraId="7F4C4F4A"/>
    <w:p w14:paraId="30E8C1A2"/>
    <w:p w14:paraId="1B12F401"/>
    <w:p w14:paraId="5702AA5C"/>
    <w:p w14:paraId="6EAE171E"/>
    <w:p w14:paraId="59A1A3B6"/>
    <w:p w14:paraId="294CFC92"/>
    <w:p w14:paraId="387AD5BD"/>
    <w:p w14:paraId="0596D350"/>
    <w:p w14:paraId="427D3B88"/>
    <w:p w14:paraId="2E6CE1A7"/>
    <w:p w14:paraId="3F79CE86"/>
    <w:p w14:paraId="23265B09"/>
    <w:p w14:paraId="3EC25F79"/>
    <w:p w14:paraId="2E32DCA9"/>
    <w:p w14:paraId="32C9EA75"/>
    <w:p w14:paraId="468A53FD"/>
    <w:p w14:paraId="4E095776"/>
    <w:p w14:paraId="6DC4ADBA"/>
    <w:p w14:paraId="6240E1CB"/>
    <w:p w14:paraId="30218328"/>
    <w:p w14:paraId="41AF5A46"/>
    <w:p w14:paraId="026C299D"/>
    <w:p w14:paraId="7AEC8F02"/>
    <w:p w14:paraId="16617C0A"/>
    <w:p w14:paraId="3F0FC020"/>
    <w:p w14:paraId="7B8DF127"/>
    <w:p w14:paraId="34DF33E4"/>
    <w:p w14:paraId="2A8633A8"/>
    <w:p w14:paraId="64C9A3AA"/>
    <w:p w14:paraId="58F3B843"/>
    <w:p w14:paraId="7527A5A9"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738505</wp:posOffset>
                </wp:positionH>
                <wp:positionV relativeFrom="paragraph">
                  <wp:posOffset>42545</wp:posOffset>
                </wp:positionV>
                <wp:extent cx="6297295" cy="9453245"/>
                <wp:effectExtent l="4445" t="4445" r="22860" b="101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8505" y="507365"/>
                          <a:ext cx="6297295" cy="945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BEEDD"/>
                          <w:p w14:paraId="132EF4CB">
                            <w:pPr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3.2    Core parameters of study</w:t>
                            </w:r>
                          </w:p>
                          <w:p w14:paraId="5DCF188F">
                            <w:pPr>
                              <w:spacing w:after="120" w:line="276" w:lineRule="auto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The list below is the working set. Sample rates and ranges are indicative values for a transport aircraft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</w:p>
                          <w:p w14:paraId="56498D8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6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915"/>
                              <w:gridCol w:w="1010"/>
                              <w:gridCol w:w="1026"/>
                              <w:gridCol w:w="2782"/>
                              <w:gridCol w:w="2844"/>
                            </w:tblGrid>
                            <w:tr w14:paraId="36E2AED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3ABFE237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Parameter 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7AA24A0A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0A8FE67B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4FF10216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Why matters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</w:tcPr>
                                <w:p w14:paraId="61468A14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Validity check</w:t>
                                  </w:r>
                                </w:p>
                              </w:tc>
                            </w:tr>
                            <w:tr w14:paraId="49F40E3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80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45357891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Pressure altitude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2BBBE996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0DCD8445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1 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20CBADA5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Flight profile, phase detection, climb and descent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5DCF3320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Plausible range; smooth change; consistent with vertical speed.</w:t>
                                  </w:r>
                                </w:p>
                              </w:tc>
                            </w:tr>
                            <w:tr w14:paraId="58FFCD3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024C146F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Radio altitude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000907C5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Ft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51F30B3E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1Hz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214DE97B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High above on approach and landing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</w:tcPr>
                                <w:p w14:paraId="4B8E7F30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Valid below 2500 ft</w:t>
                                  </w:r>
                                </w:p>
                              </w:tc>
                            </w:tr>
                            <w:tr w14:paraId="1DAB61F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80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566F73AF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Computed airspeed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7D3FD7F1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kt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75027077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1 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5FB471F7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Speed control, stall margin, approach speed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15FF4B0D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No negative values; no jumps larger than physically possible.</w:t>
                                  </w:r>
                                </w:p>
                              </w:tc>
                            </w:tr>
                            <w:tr w14:paraId="19A6126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89" w:hRule="atLeast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748EA183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Ground speed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46B70D81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Kt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7C1A4518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1Hz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267A724E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Taxi and runway speed and wind effects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</w:tcPr>
                                <w:p w14:paraId="059134F0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Comparing with speed derived from latitude and longitude</w:t>
                                  </w:r>
                                </w:p>
                              </w:tc>
                            </w:tr>
                            <w:tr w14:paraId="58CB881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255C3CE4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Vertical speed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2EEFF4D6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Ft/min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1CD48AA9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1Hz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0066BC17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Descent rate or approach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</w:tcPr>
                                <w:p w14:paraId="42C86633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Comparing ith the altitude derivative</w:t>
                                  </w:r>
                                </w:p>
                              </w:tc>
                            </w:tr>
                            <w:tr w14:paraId="35377BD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079C87D7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Pitch altitude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0BF25E74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deg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439F5F7A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4Hz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3043BB3C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Rotation , fare , tail strike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</w:tcPr>
                                <w:p w14:paraId="50A33781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Range check g and spike detection</w:t>
                                  </w:r>
                                </w:p>
                              </w:tc>
                            </w:tr>
                            <w:tr w14:paraId="495F2E3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73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08EDBE6F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Roll attitude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4EFF9635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deg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7B2C541F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4 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040689F0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Bank angle in turns and on approach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4DBCB8CD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Range check; spike detection.</w:t>
                                  </w:r>
                                </w:p>
                              </w:tc>
                            </w:tr>
                            <w:tr w14:paraId="18F4325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1915" w:type="dxa"/>
                                </w:tcPr>
                                <w:p w14:paraId="0CB44761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Magnetic heading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3998696E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Deg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</w:tcPr>
                                <w:p w14:paraId="095C3D30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1Hz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5D563D82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Run way alignment and track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</w:tcPr>
                                <w:p w14:paraId="6C712712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vertAlign w:val="baseline"/>
                                      <w:lang w:val="en-US"/>
                                    </w:rPr>
                                    <w:t>Handle 0-360 wrap around before statistics</w:t>
                                  </w:r>
                                </w:p>
                              </w:tc>
                            </w:tr>
                            <w:tr w14:paraId="337F637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80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3B21A228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Normal acceleration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24579C31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769C5B4C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8 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09AAC321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Landing load, turbulence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4C1D3687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About 1 g when level; high rate needs care when resampling.</w:t>
                                  </w:r>
                                </w:p>
                              </w:tc>
                            </w:tr>
                            <w:tr w14:paraId="2D14CEB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80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67A224C3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Engine N1 and N2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798410BA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4B2ED7DC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1Hz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0036BB01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Thrust setting , take off and go around power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6DBD765B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Range 0 -110% amd comparing left and right engine</w:t>
                                  </w:r>
                                </w:p>
                              </w:tc>
                            </w:tr>
                            <w:tr w14:paraId="59A9240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73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70D3A38F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Flap position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197FED7D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deg or setting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07FF695B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1 Hz or lower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2D5737FC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Configuration on take-off and approach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46167BD5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Only expected values; changes in expected order.</w:t>
                                  </w:r>
                                </w:p>
                              </w:tc>
                            </w:tr>
                            <w:tr w14:paraId="4F7E3F8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73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1EDF3056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Landing gear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5F3606A0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Discrete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1D5049DF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1 Hz or lower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4E173234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Configuration, approach stability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20D58F84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Altitude and phase</w:t>
                                  </w:r>
                                </w:p>
                              </w:tc>
                            </w:tr>
                            <w:tr w14:paraId="117F674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73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5AF2AF07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Weight on wheels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4EE891D4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discrete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3762F4D7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1 Hz or lower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48486070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Ground versus air, touchdown time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67E5DD6E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  <w:t>Logic with radio altitude and speed.</w:t>
                                  </w:r>
                                </w:p>
                              </w:tc>
                            </w:tr>
                            <w:tr w14:paraId="7C53202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84" w:hRule="atLeast"/>
                              </w:trPr>
                              <w:tc>
                                <w:tcPr>
                                  <w:tcW w:w="1915" w:type="dxa"/>
                                  <w:shd w:val="clear" w:color="auto" w:fill="auto"/>
                                  <w:vAlign w:val="top"/>
                                </w:tcPr>
                                <w:p w14:paraId="2D595089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Time UTC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shd w:val="clear" w:color="auto" w:fill="auto"/>
                                  <w:vAlign w:val="top"/>
                                </w:tcPr>
                                <w:p w14:paraId="1B36EEF9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auto"/>
                                  <w:vAlign w:val="top"/>
                                </w:tcPr>
                                <w:p w14:paraId="7CA0542D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1Hz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top"/>
                                </w:tcPr>
                                <w:p w14:paraId="0A6AD401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Common time base for all parameters</w:t>
                                  </w:r>
                                </w:p>
                              </w:tc>
                              <w:tc>
                                <w:tcPr>
                                  <w:tcW w:w="2844" w:type="dxa"/>
                                  <w:shd w:val="clear" w:color="auto" w:fill="auto"/>
                                  <w:vAlign w:val="top"/>
                                </w:tcPr>
                                <w:p w14:paraId="3A3C9C24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2"/>
                                      <w:szCs w:val="22"/>
                                      <w:lang w:val="en-US"/>
                                    </w:rPr>
                                    <w:t>No duplicates or gaps</w:t>
                                  </w:r>
                                </w:p>
                              </w:tc>
                            </w:tr>
                          </w:tbl>
                          <w:p w14:paraId="7AE4BDA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60E36C4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0154A57C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All these data should undergo data quality checks before analysisalso the result of each check is recorded and a reader can see how much data was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15pt;margin-top:3.35pt;height:744.35pt;width:495.85pt;z-index:251664384;mso-width-relative:page;mso-height-relative:page;" fillcolor="#FFFFFF [3201]" filled="t" stroked="t" coordsize="21600,21600" o:gfxdata="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jMa81wAAAAsB&#10;AAAPAAAAAAAAAAEAIAAAACIAAABkcnMvZG93bnJldi54bWxQSwECFAAUAAAACACHTuJACLQ+g1UC&#10;AADB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6BEEDD"/>
                    <w:p w14:paraId="132EF4CB">
                      <w:pPr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3.2    Core parameters of study</w:t>
                      </w:r>
                    </w:p>
                    <w:p w14:paraId="5DCF188F">
                      <w:pPr>
                        <w:spacing w:after="120" w:line="276" w:lineRule="auto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  <w:t>The list below is the working set. Sample rates and ranges are indicative values for a transport aircraft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</w:p>
                    <w:p w14:paraId="56498D85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tbl>
                      <w:tblPr>
                        <w:tblStyle w:val="6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915"/>
                        <w:gridCol w:w="1010"/>
                        <w:gridCol w:w="1026"/>
                        <w:gridCol w:w="2782"/>
                        <w:gridCol w:w="2844"/>
                      </w:tblGrid>
                      <w:tr w14:paraId="36E2AED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3" w:hRule="atLeast"/>
                        </w:trPr>
                        <w:tc>
                          <w:tcPr>
                            <w:tcW w:w="1915" w:type="dxa"/>
                          </w:tcPr>
                          <w:p w14:paraId="3ABFE237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Parameter 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7AA24A0A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0A8FE67B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2782" w:type="dxa"/>
                          </w:tcPr>
                          <w:p w14:paraId="4FF10216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Why matters</w:t>
                            </w:r>
                          </w:p>
                        </w:tc>
                        <w:tc>
                          <w:tcPr>
                            <w:tcW w:w="2844" w:type="dxa"/>
                          </w:tcPr>
                          <w:p w14:paraId="61468A14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Validity check</w:t>
                            </w:r>
                          </w:p>
                        </w:tc>
                      </w:tr>
                      <w:tr w14:paraId="49F40E3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80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45357891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Pressure altitude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2BBBE996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0DCD8445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1 Hz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20CBADA5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Flight profile, phase detection, climb and descent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5DCF3320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Plausible range; smooth change; consistent with vertical speed.</w:t>
                            </w:r>
                          </w:p>
                        </w:tc>
                      </w:tr>
                      <w:tr w14:paraId="58FFCD3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96" w:hRule="atLeast"/>
                        </w:trPr>
                        <w:tc>
                          <w:tcPr>
                            <w:tcW w:w="1915" w:type="dxa"/>
                          </w:tcPr>
                          <w:p w14:paraId="024C146F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Radio altitude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000907C5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Ft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51F30B3E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1Hz</w:t>
                            </w:r>
                          </w:p>
                        </w:tc>
                        <w:tc>
                          <w:tcPr>
                            <w:tcW w:w="2782" w:type="dxa"/>
                          </w:tcPr>
                          <w:p w14:paraId="214DE97B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High above on approach and landing</w:t>
                            </w:r>
                          </w:p>
                        </w:tc>
                        <w:tc>
                          <w:tcPr>
                            <w:tcW w:w="2844" w:type="dxa"/>
                          </w:tcPr>
                          <w:p w14:paraId="4B8E7F30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Valid below 2500 ft</w:t>
                            </w:r>
                          </w:p>
                        </w:tc>
                      </w:tr>
                      <w:tr w14:paraId="1DAB61F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80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566F73AF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Computed airspeed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7D3FD7F1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kt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75027077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1 Hz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5FB471F7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Speed control, stall margin, approach speed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15FF4B0D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No negative values; no jumps larger than physically possible.</w:t>
                            </w:r>
                          </w:p>
                        </w:tc>
                      </w:tr>
                      <w:tr w14:paraId="19A6126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89" w:hRule="atLeast"/>
                        </w:trPr>
                        <w:tc>
                          <w:tcPr>
                            <w:tcW w:w="1915" w:type="dxa"/>
                          </w:tcPr>
                          <w:p w14:paraId="748EA183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Ground speed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46B70D81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Kt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7C1A4518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1Hz</w:t>
                            </w:r>
                          </w:p>
                        </w:tc>
                        <w:tc>
                          <w:tcPr>
                            <w:tcW w:w="2782" w:type="dxa"/>
                          </w:tcPr>
                          <w:p w14:paraId="267A724E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Taxi and runway speed and wind effects</w:t>
                            </w:r>
                          </w:p>
                        </w:tc>
                        <w:tc>
                          <w:tcPr>
                            <w:tcW w:w="2844" w:type="dxa"/>
                          </w:tcPr>
                          <w:p w14:paraId="059134F0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Comparing with speed derived from latitude and longitude</w:t>
                            </w:r>
                          </w:p>
                        </w:tc>
                      </w:tr>
                      <w:tr w14:paraId="58CB881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96" w:hRule="atLeast"/>
                        </w:trPr>
                        <w:tc>
                          <w:tcPr>
                            <w:tcW w:w="1915" w:type="dxa"/>
                          </w:tcPr>
                          <w:p w14:paraId="255C3CE4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Vertical speed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2EEFF4D6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Ft/min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1CD48AA9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1Hz</w:t>
                            </w:r>
                          </w:p>
                        </w:tc>
                        <w:tc>
                          <w:tcPr>
                            <w:tcW w:w="2782" w:type="dxa"/>
                          </w:tcPr>
                          <w:p w14:paraId="0066BC17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Descent rate or approach</w:t>
                            </w:r>
                          </w:p>
                        </w:tc>
                        <w:tc>
                          <w:tcPr>
                            <w:tcW w:w="2844" w:type="dxa"/>
                          </w:tcPr>
                          <w:p w14:paraId="42C86633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Comparing ith the altitude derivative</w:t>
                            </w:r>
                          </w:p>
                        </w:tc>
                      </w:tr>
                      <w:tr w14:paraId="35377BD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96" w:hRule="atLeast"/>
                        </w:trPr>
                        <w:tc>
                          <w:tcPr>
                            <w:tcW w:w="1915" w:type="dxa"/>
                          </w:tcPr>
                          <w:p w14:paraId="079C87D7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Pitch altitude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0BF25E74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deg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439F5F7A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4Hz</w:t>
                            </w:r>
                          </w:p>
                        </w:tc>
                        <w:tc>
                          <w:tcPr>
                            <w:tcW w:w="2782" w:type="dxa"/>
                          </w:tcPr>
                          <w:p w14:paraId="3043BB3C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Rotation , fare , tail strike</w:t>
                            </w:r>
                          </w:p>
                        </w:tc>
                        <w:tc>
                          <w:tcPr>
                            <w:tcW w:w="2844" w:type="dxa"/>
                          </w:tcPr>
                          <w:p w14:paraId="50A33781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Range check g and spike detection</w:t>
                            </w:r>
                          </w:p>
                        </w:tc>
                      </w:tr>
                      <w:tr w14:paraId="495F2E3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73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08EDBE6F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Roll attitude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4EFF9635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deg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7B2C541F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4 Hz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040689F0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Bank angle in turns and on approach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4DBCB8CD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Range check; spike detection.</w:t>
                            </w:r>
                          </w:p>
                        </w:tc>
                      </w:tr>
                      <w:tr w14:paraId="18F4325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96" w:hRule="atLeast"/>
                        </w:trPr>
                        <w:tc>
                          <w:tcPr>
                            <w:tcW w:w="1915" w:type="dxa"/>
                          </w:tcPr>
                          <w:p w14:paraId="0CB44761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Magnetic heading</w:t>
                            </w:r>
                          </w:p>
                        </w:tc>
                        <w:tc>
                          <w:tcPr>
                            <w:tcW w:w="1010" w:type="dxa"/>
                          </w:tcPr>
                          <w:p w14:paraId="3998696E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Deg</w:t>
                            </w:r>
                          </w:p>
                        </w:tc>
                        <w:tc>
                          <w:tcPr>
                            <w:tcW w:w="1026" w:type="dxa"/>
                          </w:tcPr>
                          <w:p w14:paraId="095C3D30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1Hz</w:t>
                            </w:r>
                          </w:p>
                        </w:tc>
                        <w:tc>
                          <w:tcPr>
                            <w:tcW w:w="2782" w:type="dxa"/>
                          </w:tcPr>
                          <w:p w14:paraId="5D563D82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Run way alignment and track</w:t>
                            </w:r>
                          </w:p>
                        </w:tc>
                        <w:tc>
                          <w:tcPr>
                            <w:tcW w:w="2844" w:type="dxa"/>
                          </w:tcPr>
                          <w:p w14:paraId="6C712712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Handle 0-360 wrap around before statistics</w:t>
                            </w:r>
                          </w:p>
                        </w:tc>
                      </w:tr>
                      <w:tr w14:paraId="337F637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80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3B21A228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Normal acceleration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24579C31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769C5B4C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8 Hz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09AAC321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Landing load, turbulence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4C1D3687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About 1 g when level; high rate needs care when resampling.</w:t>
                            </w:r>
                          </w:p>
                        </w:tc>
                      </w:tr>
                      <w:tr w14:paraId="2D14CEB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80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67A224C3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Engine N1 and N2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798410BA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4B2ED7DC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1Hz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0036BB01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Thrust setting , take off and go around power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6DBD765B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Range 0 -110% amd comparing left and right engine</w:t>
                            </w:r>
                          </w:p>
                        </w:tc>
                      </w:tr>
                      <w:tr w14:paraId="59A9240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73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70D3A38F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Flap position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197FED7D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deg or setting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07FF695B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1 Hz or lower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2D5737FC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Configuration on take-off and approach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46167BD5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Only expected values; changes in expected order.</w:t>
                            </w:r>
                          </w:p>
                        </w:tc>
                      </w:tr>
                      <w:tr w14:paraId="4F7E3F8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73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1EDF3056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Landing gear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5F3606A0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Discrete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1D5049DF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1 Hz or lower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4E173234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Configuration, approach stability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20D58F84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Altitude and phase</w:t>
                            </w:r>
                          </w:p>
                        </w:tc>
                      </w:tr>
                      <w:tr w14:paraId="117F674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73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5AF2AF07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Weight on wheels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4EE891D4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discrete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3762F4D7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1 Hz or lower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48486070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Ground versus air, touchdown time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67E5DD6E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Logic with radio altitude and speed.</w:t>
                            </w:r>
                          </w:p>
                        </w:tc>
                      </w:tr>
                      <w:tr w14:paraId="7C53202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84" w:hRule="atLeast"/>
                        </w:trPr>
                        <w:tc>
                          <w:tcPr>
                            <w:tcW w:w="1915" w:type="dxa"/>
                            <w:shd w:val="clear" w:color="auto" w:fill="auto"/>
                            <w:vAlign w:val="top"/>
                          </w:tcPr>
                          <w:p w14:paraId="2D595089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Time UTC</w:t>
                            </w:r>
                          </w:p>
                        </w:tc>
                        <w:tc>
                          <w:tcPr>
                            <w:tcW w:w="1010" w:type="dxa"/>
                            <w:shd w:val="clear" w:color="auto" w:fill="auto"/>
                            <w:vAlign w:val="top"/>
                          </w:tcPr>
                          <w:p w14:paraId="1B36EEF9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auto"/>
                            <w:vAlign w:val="top"/>
                          </w:tcPr>
                          <w:p w14:paraId="7CA0542D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1Hz</w:t>
                            </w:r>
                          </w:p>
                        </w:tc>
                        <w:tc>
                          <w:tcPr>
                            <w:tcW w:w="2782" w:type="dxa"/>
                            <w:shd w:val="clear" w:color="auto" w:fill="auto"/>
                            <w:vAlign w:val="top"/>
                          </w:tcPr>
                          <w:p w14:paraId="0A6AD401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Common time base for all parameters</w:t>
                            </w:r>
                          </w:p>
                        </w:tc>
                        <w:tc>
                          <w:tcPr>
                            <w:tcW w:w="2844" w:type="dxa"/>
                            <w:shd w:val="clear" w:color="auto" w:fill="auto"/>
                            <w:vAlign w:val="top"/>
                          </w:tcPr>
                          <w:p w14:paraId="3A3C9C24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2"/>
                                <w:szCs w:val="22"/>
                                <w:lang w:val="en-US"/>
                              </w:rPr>
                              <w:t>No duplicates or gaps</w:t>
                            </w:r>
                          </w:p>
                        </w:tc>
                      </w:tr>
                    </w:tbl>
                    <w:p w14:paraId="7AE4BDA1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60E36C47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0154A57C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All these data should undergo data quality checks before analysisalso the result of each check is recorded and a reader can see how much data was excluded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742AC653"/>
    <w:p w14:paraId="0C3CF7C2"/>
    <w:p w14:paraId="48C12278"/>
    <w:p w14:paraId="29040526"/>
    <w:p w14:paraId="1659394A"/>
    <w:p w14:paraId="467736AF"/>
    <w:p w14:paraId="2A26E113"/>
    <w:p w14:paraId="57BDD87D"/>
    <w:p w14:paraId="76FC42D5"/>
    <w:p w14:paraId="2656BDD0"/>
    <w:p w14:paraId="26191669"/>
    <w:p w14:paraId="03D07405"/>
    <w:p w14:paraId="5D6487D2"/>
    <w:p w14:paraId="7ACC19AE"/>
    <w:p w14:paraId="1084B63C"/>
    <w:p w14:paraId="6A9003CD"/>
    <w:p w14:paraId="7BD435DD"/>
    <w:p w14:paraId="727BEED8"/>
    <w:p w14:paraId="55191750"/>
    <w:p w14:paraId="4A3076A4"/>
    <w:p w14:paraId="053977FA"/>
    <w:p w14:paraId="03933F64"/>
    <w:p w14:paraId="511EC5AD"/>
    <w:p w14:paraId="402F107C"/>
    <w:p w14:paraId="42C05A19"/>
    <w:p w14:paraId="5C01E94B"/>
    <w:p w14:paraId="79ADC629"/>
    <w:p w14:paraId="252F2A0C"/>
    <w:p w14:paraId="7AF65D74"/>
    <w:p w14:paraId="227E7A01"/>
    <w:p w14:paraId="30EEEC69"/>
    <w:p w14:paraId="7E8A558A"/>
    <w:p w14:paraId="2656CFB3"/>
    <w:p w14:paraId="6B9F6CF8"/>
    <w:p w14:paraId="26444407"/>
    <w:p w14:paraId="50B97575"/>
    <w:p w14:paraId="04782C85"/>
    <w:p w14:paraId="3E217342"/>
    <w:p w14:paraId="32A65800"/>
    <w:p w14:paraId="0A39E836"/>
    <w:p w14:paraId="09BF2370"/>
    <w:p w14:paraId="611B1DBF"/>
    <w:p w14:paraId="4CB3CBBB"/>
    <w:p w14:paraId="6662B4B0"/>
    <w:p w14:paraId="5F77327C"/>
    <w:p w14:paraId="7587A979"/>
    <w:p w14:paraId="77BAFD57"/>
    <w:p w14:paraId="0D428735"/>
    <w:p w14:paraId="1A8F635B"/>
    <w:p w14:paraId="4ABFE506"/>
    <w:p w14:paraId="7E81358B"/>
    <w:p w14:paraId="7622FBA8"/>
    <w:p w14:paraId="03D98AE2"/>
    <w:p w14:paraId="39D90AE2"/>
    <w:p w14:paraId="7DDB516A"/>
    <w:p w14:paraId="2D1F69A4"/>
    <w:p w14:paraId="700837B3"/>
    <w:p w14:paraId="3B0F3550"/>
    <w:p w14:paraId="32D37B74"/>
    <w:p w14:paraId="242B4AD7"/>
    <w:p w14:paraId="49CC7A01"/>
    <w:p w14:paraId="764E7981"/>
    <w:p w14:paraId="058B5537"/>
    <w:p w14:paraId="1D3F7B0A"/>
    <w:p w14:paraId="46501828"/>
    <w:p w14:paraId="337403F4"/>
    <w:p w14:paraId="772621EF"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128270</wp:posOffset>
                </wp:positionV>
                <wp:extent cx="6523990" cy="9417050"/>
                <wp:effectExtent l="4445" t="4445" r="5715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6750" y="438150"/>
                          <a:ext cx="6523990" cy="941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228D">
                            <w:pPr>
                              <w:pStyle w:val="3"/>
                              <w:keepNext/>
                              <w:spacing w:before="220" w:after="100"/>
                              <w:ind w:left="1440" w:leftChars="0" w:firstLine="720" w:firstLineChars="0"/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>3.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 xml:space="preserve"> Flight phase segmentation</w:t>
                            </w:r>
                          </w:p>
                          <w:p w14:paraId="41E426EA">
                            <w:pPr>
                              <w:spacing w:after="120" w:line="276" w:lineRule="auto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 xml:space="preserve">A threshold that is sensible on approach may be meaningless on the ground, so every sample needs a phase label. The common phase vocabulary comes from the CAST/ICAO Common Taxonomy Team (CICTT): standing, taxi, take-off, initial climb, en-route climb, cruise, descent, approach, landing and go-around. My segmentation will be rule-based and easy to inspect, using weight-on-wheels, altitude, vertical speed,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ground speed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, gear and flap state. I will check the result visually on a sample of flights, since automatic labels fail in unusual profiles such as go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around and low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level flights.</w:t>
                            </w:r>
                          </w:p>
                          <w:p w14:paraId="22029364">
                            <w:pPr>
                              <w:spacing w:after="120" w:line="276" w:lineRule="auto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8953587">
                            <w:pPr>
                              <w:spacing w:after="120" w:line="276" w:lineRule="auto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D8665AA">
                            <w:pPr>
                              <w:pStyle w:val="3"/>
                              <w:keepNext/>
                              <w:spacing w:before="220" w:after="100"/>
                              <w:ind w:left="1440" w:leftChars="0" w:firstLine="720" w:firstLineChars="0"/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>3.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 xml:space="preserve"> Event detection and anomaly screening</w:t>
                            </w:r>
                          </w:p>
                          <w:p w14:paraId="4FEA60E1">
                            <w:pPr>
                              <w:spacing w:after="120" w:line="276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Operators typically run rule-based events: for example, descent rate above a limit below a given height, or speed outside a window relative to the approach reference speed. Each rule has a threshold, a duration or height window and often several severity levels. A reviewer then confirms whether a flagged flight is a real event or a data problem.</w:t>
                            </w:r>
                          </w:p>
                          <w:p w14:paraId="0051C5C0">
                            <w:pPr>
                              <w:spacing w:after="120" w:line="276" w:lineRule="auto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Rules only find what someone has already thought of, so research also uses statistical and machine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learning screening to find unusual flights. Examples include Isolation Forest , clustering of flights by phase profile, and multiple-kernel anomaly detection developed at NASA. I will use one simple, explainable method and compare it with the rule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based result. </w:t>
                            </w:r>
                          </w:p>
                          <w:p w14:paraId="7B86EB48">
                            <w:pPr>
                              <w:spacing w:after="120" w:line="276" w:lineRule="auto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0B11DF14">
                            <w:pPr>
                              <w:spacing w:after="120" w:line="276" w:lineRule="auto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6DB657BF">
                            <w:pPr>
                              <w:pStyle w:val="3"/>
                              <w:keepNext/>
                              <w:spacing w:before="220" w:after="100"/>
                              <w:ind w:left="1440" w:leftChars="0" w:firstLine="720" w:firstLineChars="0"/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>3.7 Professional practice I will follow</w:t>
                            </w:r>
                          </w:p>
                          <w:p w14:paraId="3D92F5E0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Validate before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analyzing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. No event counts are reported until quality checks are complete.</w:t>
                            </w:r>
                          </w:p>
                          <w:p w14:paraId="401EAF36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Document every parameter and threshold, including its source, so decisions can be traced.</w:t>
                            </w:r>
                          </w:p>
                          <w:p w14:paraId="040AF555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Keep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ing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a person in the loop. Flagged items are screening results, not conclusions.</w:t>
                            </w:r>
                          </w:p>
                          <w:p w14:paraId="3E6FE69B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Protect confidentiality. Outputs will not identify crews, and I will respect licence terms of the data I use.</w:t>
                            </w:r>
                          </w:p>
                          <w:p w14:paraId="13DD35E5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Mak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ing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work repeatable.</w:t>
                            </w:r>
                          </w:p>
                          <w:p w14:paraId="46AF2D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5pt;margin-top:10.1pt;height:741.5pt;width:513.7pt;z-index:251665408;mso-width-relative:page;mso-height-relative:page;" fillcolor="#FFFFFF [3201]" filled="t" stroked="t" coordsize="21600,21600" o:gfxdata="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rdNJdcAAAAMAQAADwAA&#10;AAAAAAABACAAAAAiAAAAZHJzL2Rvd25yZXYueG1sUEsBAhQAFAAAAAgAh07iQNxZUVRQAgAAwQ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61228D">
                      <w:pPr>
                        <w:pStyle w:val="3"/>
                        <w:keepNext/>
                        <w:spacing w:before="220" w:after="100"/>
                        <w:ind w:left="1440" w:leftChars="0" w:firstLine="720" w:firstLineChars="0"/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>3.</w:t>
                      </w:r>
                      <w:r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3</w:t>
                      </w: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 xml:space="preserve"> Flight phase segmentation</w:t>
                      </w:r>
                    </w:p>
                    <w:p w14:paraId="41E426EA">
                      <w:pPr>
                        <w:spacing w:after="120" w:line="276" w:lineRule="auto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  <w:t xml:space="preserve">A threshold that is sensible on approach may be meaningless on the ground, so every sample needs a phase label. The common phase vocabulary comes from the CAST/ICAO Common Taxonomy Team (CICTT): standing, taxi, take-off, initial climb, en-route climb, cruise, descent, approach, landing and go-around. My segmentation will be rule-based and easy to inspect, using weight-on-wheels, altitude, vertical speed, 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ground speed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  <w:t>, gear and flap state. I will check the result visually on a sample of flights, since automatic labels fail in unusual profiles such as go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  <w:t>around and low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  <w:t>level flights.</w:t>
                      </w:r>
                    </w:p>
                    <w:p w14:paraId="22029364">
                      <w:pPr>
                        <w:spacing w:after="120" w:line="276" w:lineRule="auto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</w:pPr>
                    </w:p>
                    <w:p w14:paraId="08953587">
                      <w:pPr>
                        <w:spacing w:after="120" w:line="276" w:lineRule="auto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</w:pPr>
                    </w:p>
                    <w:p w14:paraId="7D8665AA">
                      <w:pPr>
                        <w:pStyle w:val="3"/>
                        <w:keepNext/>
                        <w:spacing w:before="220" w:after="100"/>
                        <w:ind w:left="1440" w:leftChars="0" w:firstLine="720" w:firstLineChars="0"/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>3.</w:t>
                      </w:r>
                      <w:r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  <w:lang w:val="en-US"/>
                        </w:rPr>
                        <w:t>4</w:t>
                      </w: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 xml:space="preserve"> Event detection and anomaly screening</w:t>
                      </w:r>
                    </w:p>
                    <w:p w14:paraId="4FEA60E1">
                      <w:pPr>
                        <w:spacing w:after="120" w:line="276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Operators typically run rule-based events: for example, descent rate above a limit below a given height, or speed outside a window relative to the approach reference speed. Each rule has a threshold, a duration or height window and often several severity levels. A reviewer then confirms whether a flagged flight is a real event or a data problem.</w:t>
                      </w:r>
                    </w:p>
                    <w:p w14:paraId="0051C5C0">
                      <w:pPr>
                        <w:spacing w:after="120" w:line="276" w:lineRule="auto"/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Rules only find what someone has already thought of, so research also uses statistical and machine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learning screening to find unusual flights. Examples include Isolation Forest , clustering of flights by phase profile, and multiple-kernel anomaly detection developed at NASA. I will use one simple, explainable method and compare it with the rule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based result. </w:t>
                      </w:r>
                    </w:p>
                    <w:p w14:paraId="7B86EB48">
                      <w:pPr>
                        <w:spacing w:after="120" w:line="276" w:lineRule="auto"/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0B11DF14">
                      <w:pPr>
                        <w:spacing w:after="120" w:line="276" w:lineRule="auto"/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6DB657BF">
                      <w:pPr>
                        <w:pStyle w:val="3"/>
                        <w:keepNext/>
                        <w:spacing w:before="220" w:after="100"/>
                        <w:ind w:left="1440" w:leftChars="0" w:firstLine="720" w:firstLineChars="0"/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>3.7 Professional practice I will follow</w:t>
                      </w:r>
                    </w:p>
                    <w:p w14:paraId="3D92F5E0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Validate before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analyzing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. No event counts are reported until quality checks are complete.</w:t>
                      </w:r>
                    </w:p>
                    <w:p w14:paraId="401EAF36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Document every parameter and threshold, including its source, so decisions can be traced.</w:t>
                      </w:r>
                    </w:p>
                    <w:p w14:paraId="040AF555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Keep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ing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 a person in the loop. Flagged items are screening results, not conclusions.</w:t>
                      </w:r>
                    </w:p>
                    <w:p w14:paraId="3E6FE69B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Protect confidentiality. Outputs will not identify crews, and I will respect licence terms of the data I use.</w:t>
                      </w:r>
                    </w:p>
                    <w:p w14:paraId="13DD35E5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Mak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ing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 work repeatable.</w:t>
                      </w:r>
                    </w:p>
                    <w:p w14:paraId="46AF2DC1"/>
                  </w:txbxContent>
                </v:textbox>
              </v:shape>
            </w:pict>
          </mc:Fallback>
        </mc:AlternateContent>
      </w:r>
    </w:p>
    <w:p w14:paraId="75AA2786"/>
    <w:p w14:paraId="1BC1F455"/>
    <w:p w14:paraId="0C4AA2D9"/>
    <w:p w14:paraId="33ED6EFD"/>
    <w:p w14:paraId="3B7ED6EA"/>
    <w:p w14:paraId="368C17D6"/>
    <w:p w14:paraId="718AAF9B"/>
    <w:p w14:paraId="0174E2A9"/>
    <w:p w14:paraId="75893D48"/>
    <w:p w14:paraId="503308DA"/>
    <w:p w14:paraId="182F3638"/>
    <w:p w14:paraId="19A50757"/>
    <w:p w14:paraId="5C2B495E"/>
    <w:p w14:paraId="6216E981"/>
    <w:p w14:paraId="57836BD2"/>
    <w:p w14:paraId="715FC1E6"/>
    <w:p w14:paraId="7CE1335F"/>
    <w:p w14:paraId="5A2C0612"/>
    <w:p w14:paraId="530079DE"/>
    <w:p w14:paraId="645BA6A9"/>
    <w:p w14:paraId="68F1C30D"/>
    <w:p w14:paraId="64FE24AD"/>
    <w:p w14:paraId="7579C03C"/>
    <w:p w14:paraId="1F53777F"/>
    <w:p w14:paraId="1772EA0E"/>
    <w:p w14:paraId="325EDB2E"/>
    <w:p w14:paraId="2EA293A5"/>
    <w:p w14:paraId="63DDA571"/>
    <w:p w14:paraId="45F01DA6"/>
    <w:p w14:paraId="011AD8E5"/>
    <w:p w14:paraId="010220E5"/>
    <w:p w14:paraId="194ED030"/>
    <w:p w14:paraId="1469B885"/>
    <w:p w14:paraId="0C307382"/>
    <w:p w14:paraId="6752C33A"/>
    <w:p w14:paraId="6C5BF51C"/>
    <w:p w14:paraId="7D1AF6BD"/>
    <w:p w14:paraId="5657B8AF"/>
    <w:p w14:paraId="7CB866C9"/>
    <w:p w14:paraId="0FD35973"/>
    <w:p w14:paraId="77F733A8"/>
    <w:p w14:paraId="01F2AC78"/>
    <w:p w14:paraId="7CCCCE1C"/>
    <w:p w14:paraId="76793A21"/>
    <w:p w14:paraId="5B478BE0"/>
    <w:p w14:paraId="2425A317"/>
    <w:p w14:paraId="10FCED02"/>
    <w:p w14:paraId="4CF0A02D"/>
    <w:p w14:paraId="1D35B489"/>
    <w:p w14:paraId="076491FE"/>
    <w:p w14:paraId="4B61B2E8"/>
    <w:p w14:paraId="3D51E85B"/>
    <w:p w14:paraId="238FADE4"/>
    <w:p w14:paraId="077EADC9"/>
    <w:p w14:paraId="4D85D9DF"/>
    <w:p w14:paraId="4A399100"/>
    <w:p w14:paraId="238F3136"/>
    <w:p w14:paraId="5ED4DCC2"/>
    <w:p w14:paraId="4D6638B1"/>
    <w:p w14:paraId="48E7E160"/>
    <w:p w14:paraId="37E0D360"/>
    <w:p w14:paraId="7509FFA5"/>
    <w:p w14:paraId="7B8F0306"/>
    <w:p w14:paraId="56A3C84B"/>
    <w:p w14:paraId="6B7D53D1"/>
    <w:p w14:paraId="7DDB4857"/>
    <w:p w14:paraId="55FCC41D"/>
    <w:p w14:paraId="3B51E32D"/>
    <w:p w14:paraId="1957A3FB"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113030</wp:posOffset>
                </wp:positionV>
                <wp:extent cx="6477000" cy="9286875"/>
                <wp:effectExtent l="4445" t="4445" r="14605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5630" y="233680"/>
                          <a:ext cx="6477000" cy="928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55A0C"/>
                          <w:p w14:paraId="170E8456">
                            <w:pPr>
                              <w:pStyle w:val="2"/>
                              <w:keepNext/>
                              <w:spacing w:before="320" w:after="140"/>
                              <w:ind w:left="1440" w:leftChars="0" w:firstLine="720" w:firstLineChars="0"/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6"/>
                                <w:szCs w:val="36"/>
                              </w:rPr>
                              <w:t>4. Scope of the problem</w:t>
                            </w:r>
                          </w:p>
                          <w:p w14:paraId="0229A39F">
                            <w:pPr>
                              <w:pStyle w:val="3"/>
                              <w:keepNext/>
                              <w:spacing w:before="220" w:after="100"/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>4.1 Problem statement</w:t>
                            </w:r>
                          </w:p>
                          <w:p w14:paraId="6821FDAC">
                            <w:pPr>
                              <w:spacing w:after="120" w:line="276" w:lineRule="auto"/>
                              <w:rPr>
                                <w:rFonts w:hint="default" w:ascii="Courier New" w:hAnsi="Courier New" w:eastAsia="Calibri" w:cs="Courier New"/>
                                <w:b w:val="0"/>
                                <w:bCs w:val="0"/>
                                <w:color w:val="C65F10" w:themeColor="accen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alibri" w:cs="Courier New"/>
                                <w:b w:val="0"/>
                                <w:bCs w:val="0"/>
                                <w:color w:val="C65F10" w:themeColor="accent2" w:themeShade="BF"/>
                                <w:sz w:val="28"/>
                                <w:szCs w:val="28"/>
                              </w:rPr>
                              <w:t xml:space="preserve">How can a set flight parameters from flight </w:t>
                            </w:r>
                            <w:r>
                              <w:rPr>
                                <w:rFonts w:hint="default" w:ascii="Courier New" w:hAnsi="Courier New" w:eastAsia="Calibri" w:cs="Courier New"/>
                                <w:b w:val="0"/>
                                <w:bCs w:val="0"/>
                                <w:color w:val="C65F10" w:themeColor="accent2" w:themeShade="BF"/>
                                <w:sz w:val="28"/>
                                <w:szCs w:val="28"/>
                                <w:lang w:val="en-US"/>
                              </w:rPr>
                              <w:t>data set</w:t>
                            </w:r>
                            <w:r>
                              <w:rPr>
                                <w:rFonts w:hint="default" w:ascii="Courier New" w:hAnsi="Courier New" w:eastAsia="Calibri" w:cs="Courier New"/>
                                <w:b w:val="0"/>
                                <w:bCs w:val="0"/>
                                <w:color w:val="C65F10" w:themeColor="accent2" w:themeShade="BF"/>
                                <w:sz w:val="28"/>
                                <w:szCs w:val="28"/>
                              </w:rPr>
                              <w:t xml:space="preserve"> be understood, validated and used to </w:t>
                            </w:r>
                            <w:r>
                              <w:rPr>
                                <w:rFonts w:hint="default" w:ascii="Courier New" w:hAnsi="Courier New" w:eastAsia="Calibri" w:cs="Courier New"/>
                                <w:b w:val="0"/>
                                <w:bCs w:val="0"/>
                                <w:color w:val="C65F10" w:themeColor="accent2" w:themeShade="BF"/>
                                <w:sz w:val="28"/>
                                <w:szCs w:val="28"/>
                                <w:lang w:val="en-US"/>
                              </w:rPr>
                              <w:t>characterize</w:t>
                            </w:r>
                            <w:r>
                              <w:rPr>
                                <w:rFonts w:hint="default" w:ascii="Courier New" w:hAnsi="Courier New" w:eastAsia="Calibri" w:cs="Courier New"/>
                                <w:b w:val="0"/>
                                <w:bCs w:val="0"/>
                                <w:color w:val="C65F10" w:themeColor="accent2" w:themeShade="BF"/>
                                <w:sz w:val="28"/>
                                <w:szCs w:val="28"/>
                              </w:rPr>
                              <w:t xml:space="preserve"> normal behaviour by phase of flight, and how can that baseline be used to flag unstable or unusual approaches?</w:t>
                            </w:r>
                          </w:p>
                          <w:p w14:paraId="3FAD05E7">
                            <w:pPr>
                              <w:spacing w:after="120" w:line="276" w:lineRule="auto"/>
                              <w:rPr>
                                <w:rFonts w:hint="default" w:ascii="Courier New" w:hAnsi="Courier New" w:eastAsia="Calibri" w:cs="Courier New"/>
                                <w:b w:val="0"/>
                                <w:bCs w:val="0"/>
                                <w:color w:val="C65F10" w:themeColor="accen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5595A2E5">
                            <w:pPr>
                              <w:pStyle w:val="3"/>
                              <w:keepNext/>
                              <w:spacing w:before="220" w:after="100"/>
                              <w:ind w:left="720" w:leftChars="0" w:firstLine="720" w:firstLineChars="0"/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>4.2 In scope and out of scope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920"/>
                              <w:gridCol w:w="4920"/>
                            </w:tblGrid>
                            <w:tr w14:paraId="760653E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8" w:hRule="atLeast"/>
                              </w:trPr>
                              <w:tc>
                                <w:tcPr>
                                  <w:tcW w:w="4920" w:type="dxa"/>
                                </w:tcPr>
                                <w:p w14:paraId="3E0CB62B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  <w:t>In scope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5971FA82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  <w:t>Out of scope</w:t>
                                  </w:r>
                                </w:p>
                              </w:tc>
                            </w:tr>
                            <w:tr w14:paraId="0A29793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41" w:hRule="atLeast"/>
                              </w:trPr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3448F7B3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</w:rPr>
                                    <w:t>Parameter dictionary for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</w:rPr>
                                    <w:t>core parameters.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737BACD3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Decoding raw ARINC 717 bit streams or recorder binary files.</w:t>
                                  </w:r>
                                </w:p>
                              </w:tc>
                            </w:tr>
                            <w:tr w14:paraId="106BA32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4920" w:type="dxa"/>
                                </w:tcPr>
                                <w:p w14:paraId="2D33607A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Data quality assessment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</w:tcPr>
                                <w:p w14:paraId="14C7AE8F">
                                  <w:pPr>
                                    <w:widowControl w:val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Investigation about the cause</w:t>
                                  </w:r>
                                </w:p>
                              </w:tc>
                            </w:tr>
                            <w:tr w14:paraId="72FD110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41" w:hRule="atLeast"/>
                              </w:trPr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7DE674C0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</w:rPr>
                                    <w:t xml:space="preserve">Approach and landing event screening 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1E1EFB72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 xml:space="preserve">Engine 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health and 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 xml:space="preserve"> maintenance predicti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 w14:paraId="13DDCC5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41" w:hRule="atLeast"/>
                              </w:trPr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33A5DDC5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</w:rPr>
                                    <w:t>GitHub repository, a final report and a short presentation.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5F4DE473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Fleet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level or airline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pecific conclusions.</w:t>
                                  </w:r>
                                </w:p>
                              </w:tc>
                            </w:tr>
                            <w:tr w14:paraId="5D2D5BB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6" w:hRule="atLeast"/>
                              </w:trPr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1B56EB6D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Comparison of results on published data</w:t>
                                  </w:r>
                                </w:p>
                              </w:tc>
                              <w:tc>
                                <w:tcPr>
                                  <w:tcW w:w="4920" w:type="dxa"/>
                                  <w:shd w:val="clear" w:color="auto" w:fill="auto"/>
                                  <w:vAlign w:val="top"/>
                                </w:tcPr>
                                <w:p w14:paraId="603CB5C1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>Real time analysis</w:t>
                                  </w:r>
                                </w:p>
                              </w:tc>
                            </w:tr>
                          </w:tbl>
                          <w:p w14:paraId="0D9A7306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1500EF62"/>
                          <w:p w14:paraId="698F826A">
                            <w:pPr>
                              <w:pStyle w:val="3"/>
                              <w:keepNext/>
                              <w:spacing w:before="220" w:after="100"/>
                              <w:ind w:left="720" w:leftChars="0" w:firstLine="720" w:firstLineChars="0"/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>4.3 Assumptions</w:t>
                            </w:r>
                          </w:p>
                          <w:p w14:paraId="39393F8C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>A  public dataset with multiple flights and documented parameters is available. My first choice is the NASA DASHlink collection "Flight Data For Tail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670_1.zip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 xml:space="preserve">"  The catalogue lists it as public, with no licence information provided, and I will state this in my dataset note. </w:t>
                            </w:r>
                          </w:p>
                          <w:p w14:paraId="2C2E4CA1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>The data is already decoded into engineering units, and the dataset documentation describes parameter names and units.</w:t>
                            </w:r>
                          </w:p>
                          <w:p w14:paraId="665EBF90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 xml:space="preserve">Thresholds taken from public guidance for example the Flight Safety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stabilized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>approach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es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 xml:space="preserve"> are good enough for screening, but will be adapted if the dataset is general aviation rather than transport category.</w:t>
                            </w:r>
                          </w:p>
                          <w:p w14:paraId="388BB6E8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4"/>
                                <w:szCs w:val="24"/>
                              </w:rPr>
                              <w:t>The internship lasts four weeks and each week has a defined task: Week 1 planning, Week 2 data processing, Week 3 anomaly detection and validation, Week 4 final report and a presentation of under ten minutes.</w:t>
                            </w:r>
                          </w:p>
                          <w:p w14:paraId="3E621B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pt;margin-top:8.9pt;height:731.25pt;width:510pt;z-index:251666432;mso-width-relative:page;mso-height-relative:page;" fillcolor="#FFFFFF [3201]" filled="t" stroked="t" coordsize="21600,21600" o:gfxdata="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y7t6vVAAAACwEAAA8AAAAA&#10;AAAAAQAgAAAAIgAAAGRycy9kb3ducmV2LnhtbFBLAQIUABQAAAAIAIdO4kCxsNJCUAIAAMEEAAAO&#10;AAAAAAAAAAEAIAAAACQ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355A0C"/>
                    <w:p w14:paraId="170E8456">
                      <w:pPr>
                        <w:pStyle w:val="2"/>
                        <w:keepNext/>
                        <w:spacing w:before="320" w:after="140"/>
                        <w:ind w:left="1440" w:leftChars="0" w:firstLine="720" w:firstLineChars="0"/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6"/>
                          <w:szCs w:val="36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6"/>
                          <w:szCs w:val="36"/>
                        </w:rPr>
                        <w:t>4. Scope of the problem</w:t>
                      </w:r>
                    </w:p>
                    <w:p w14:paraId="0229A39F">
                      <w:pPr>
                        <w:pStyle w:val="3"/>
                        <w:keepNext/>
                        <w:spacing w:before="220" w:after="100"/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>4.1 Problem statement</w:t>
                      </w:r>
                    </w:p>
                    <w:p w14:paraId="6821FDAC">
                      <w:pPr>
                        <w:spacing w:after="120" w:line="276" w:lineRule="auto"/>
                        <w:rPr>
                          <w:rFonts w:hint="default" w:ascii="Courier New" w:hAnsi="Courier New" w:eastAsia="Calibri" w:cs="Courier New"/>
                          <w:b w:val="0"/>
                          <w:bCs w:val="0"/>
                          <w:color w:val="C65F10" w:themeColor="accent2" w:themeShade="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alibri" w:cs="Courier New"/>
                          <w:b w:val="0"/>
                          <w:bCs w:val="0"/>
                          <w:color w:val="C65F10" w:themeColor="accent2" w:themeShade="BF"/>
                          <w:sz w:val="28"/>
                          <w:szCs w:val="28"/>
                        </w:rPr>
                        <w:t xml:space="preserve">How can a set flight parameters from flight </w:t>
                      </w:r>
                      <w:r>
                        <w:rPr>
                          <w:rFonts w:hint="default" w:ascii="Courier New" w:hAnsi="Courier New" w:eastAsia="Calibri" w:cs="Courier New"/>
                          <w:b w:val="0"/>
                          <w:bCs w:val="0"/>
                          <w:color w:val="C65F10" w:themeColor="accent2" w:themeShade="BF"/>
                          <w:sz w:val="28"/>
                          <w:szCs w:val="28"/>
                          <w:lang w:val="en-US"/>
                        </w:rPr>
                        <w:t>data set</w:t>
                      </w:r>
                      <w:r>
                        <w:rPr>
                          <w:rFonts w:hint="default" w:ascii="Courier New" w:hAnsi="Courier New" w:eastAsia="Calibri" w:cs="Courier New"/>
                          <w:b w:val="0"/>
                          <w:bCs w:val="0"/>
                          <w:color w:val="C65F10" w:themeColor="accent2" w:themeShade="BF"/>
                          <w:sz w:val="28"/>
                          <w:szCs w:val="28"/>
                        </w:rPr>
                        <w:t xml:space="preserve"> be understood, validated and used to </w:t>
                      </w:r>
                      <w:r>
                        <w:rPr>
                          <w:rFonts w:hint="default" w:ascii="Courier New" w:hAnsi="Courier New" w:eastAsia="Calibri" w:cs="Courier New"/>
                          <w:b w:val="0"/>
                          <w:bCs w:val="0"/>
                          <w:color w:val="C65F10" w:themeColor="accent2" w:themeShade="BF"/>
                          <w:sz w:val="28"/>
                          <w:szCs w:val="28"/>
                          <w:lang w:val="en-US"/>
                        </w:rPr>
                        <w:t>characterize</w:t>
                      </w:r>
                      <w:r>
                        <w:rPr>
                          <w:rFonts w:hint="default" w:ascii="Courier New" w:hAnsi="Courier New" w:eastAsia="Calibri" w:cs="Courier New"/>
                          <w:b w:val="0"/>
                          <w:bCs w:val="0"/>
                          <w:color w:val="C65F10" w:themeColor="accent2" w:themeShade="BF"/>
                          <w:sz w:val="28"/>
                          <w:szCs w:val="28"/>
                        </w:rPr>
                        <w:t xml:space="preserve"> normal behaviour by phase of flight, and how can that baseline be used to flag unstable or unusual approaches?</w:t>
                      </w:r>
                    </w:p>
                    <w:p w14:paraId="3FAD05E7">
                      <w:pPr>
                        <w:spacing w:after="120" w:line="276" w:lineRule="auto"/>
                        <w:rPr>
                          <w:rFonts w:hint="default" w:ascii="Courier New" w:hAnsi="Courier New" w:eastAsia="Calibri" w:cs="Courier New"/>
                          <w:b w:val="0"/>
                          <w:bCs w:val="0"/>
                          <w:color w:val="C65F10" w:themeColor="accent2" w:themeShade="BF"/>
                          <w:sz w:val="28"/>
                          <w:szCs w:val="28"/>
                        </w:rPr>
                      </w:pPr>
                    </w:p>
                    <w:p w14:paraId="5595A2E5">
                      <w:pPr>
                        <w:pStyle w:val="3"/>
                        <w:keepNext/>
                        <w:spacing w:before="220" w:after="100"/>
                        <w:ind w:left="720" w:leftChars="0" w:firstLine="720" w:firstLineChars="0"/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>4.2 In scope and out of scope</w:t>
                      </w:r>
                    </w:p>
                    <w:tbl>
                      <w:tblPr>
                        <w:tblStyle w:val="6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920"/>
                        <w:gridCol w:w="4920"/>
                      </w:tblGrid>
                      <w:tr w14:paraId="760653E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488" w:hRule="atLeast"/>
                        </w:trPr>
                        <w:tc>
                          <w:tcPr>
                            <w:tcW w:w="4920" w:type="dxa"/>
                          </w:tcPr>
                          <w:p w14:paraId="3E0CB62B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  <w:t>In scope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5971FA82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  <w:t>Out of scope</w:t>
                            </w:r>
                          </w:p>
                        </w:tc>
                      </w:tr>
                      <w:tr w14:paraId="0A29793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41" w:hRule="atLeast"/>
                        </w:trPr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3448F7B3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Parameter dictionary for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core parameters.</w:t>
                            </w:r>
                          </w:p>
                        </w:tc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737BACD3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Decoding raw ARINC 717 bit streams or recorder binary files.</w:t>
                            </w:r>
                          </w:p>
                        </w:tc>
                      </w:tr>
                      <w:tr w14:paraId="106BA32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9" w:hRule="atLeast"/>
                        </w:trPr>
                        <w:tc>
                          <w:tcPr>
                            <w:tcW w:w="4920" w:type="dxa"/>
                          </w:tcPr>
                          <w:p w14:paraId="2D33607A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Data quality assessment</w:t>
                            </w:r>
                          </w:p>
                        </w:tc>
                        <w:tc>
                          <w:tcPr>
                            <w:tcW w:w="4920" w:type="dxa"/>
                          </w:tcPr>
                          <w:p w14:paraId="14C7AE8F">
                            <w:pPr>
                              <w:widowControl w:val="0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Investigation about the cause</w:t>
                            </w:r>
                          </w:p>
                        </w:tc>
                      </w:tr>
                      <w:tr w14:paraId="72FD110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41" w:hRule="atLeast"/>
                        </w:trPr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7DE674C0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 xml:space="preserve">Approach and landing event screening </w:t>
                            </w:r>
                          </w:p>
                        </w:tc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1E1EFB72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Engine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health and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maintenance predicti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on</w:t>
                            </w:r>
                          </w:p>
                        </w:tc>
                      </w:tr>
                      <w:tr w14:paraId="13DDCC5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41" w:hRule="atLeast"/>
                        </w:trPr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33A5DDC5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GitHub repository, a final report and a short presentation.</w:t>
                            </w:r>
                          </w:p>
                        </w:tc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5F4DE473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Fleet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level or airline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pecific conclusions.</w:t>
                            </w:r>
                          </w:p>
                        </w:tc>
                      </w:tr>
                      <w:tr w14:paraId="5D2D5BB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6" w:hRule="atLeast"/>
                        </w:trPr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1B56EB6D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Comparison of results on published data</w:t>
                            </w:r>
                          </w:p>
                        </w:tc>
                        <w:tc>
                          <w:tcPr>
                            <w:tcW w:w="4920" w:type="dxa"/>
                            <w:shd w:val="clear" w:color="auto" w:fill="auto"/>
                            <w:vAlign w:val="top"/>
                          </w:tcPr>
                          <w:p w14:paraId="603CB5C1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Real time analysis</w:t>
                            </w:r>
                          </w:p>
                        </w:tc>
                      </w:tr>
                    </w:tbl>
                    <w:p w14:paraId="0D9A7306">
                      <w:pPr>
                        <w:rPr>
                          <w:rFonts w:hint="default"/>
                        </w:rPr>
                      </w:pPr>
                    </w:p>
                    <w:p w14:paraId="1500EF62"/>
                    <w:p w14:paraId="698F826A">
                      <w:pPr>
                        <w:pStyle w:val="3"/>
                        <w:keepNext/>
                        <w:spacing w:before="220" w:after="100"/>
                        <w:ind w:left="720" w:leftChars="0" w:firstLine="720" w:firstLineChars="0"/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>4.3 Assumptions</w:t>
                      </w:r>
                    </w:p>
                    <w:p w14:paraId="39393F8C">
                      <w:pPr>
                        <w:pStyle w:val="7"/>
                        <w:numPr>
                          <w:ilvl w:val="0"/>
                          <w:numId w:val="5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>A  public dataset with multiple flights and documented parameters is available. My first choice is the NASA DASHlink collection "Flight Data For Tail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_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670_1.zip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 xml:space="preserve">"  The catalogue lists it as public, with no licence information provided, and I will state this in my dataset note. </w:t>
                      </w:r>
                    </w:p>
                    <w:p w14:paraId="2C2E4CA1">
                      <w:pPr>
                        <w:pStyle w:val="7"/>
                        <w:numPr>
                          <w:ilvl w:val="0"/>
                          <w:numId w:val="5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>The data is already decoded into engineering units, and the dataset documentation describes parameter names and units.</w:t>
                      </w:r>
                    </w:p>
                    <w:p w14:paraId="665EBF90">
                      <w:pPr>
                        <w:pStyle w:val="7"/>
                        <w:numPr>
                          <w:ilvl w:val="0"/>
                          <w:numId w:val="5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 xml:space="preserve">Thresholds taken from public guidance for example the Flight Safety 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stabilized 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>approach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es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 xml:space="preserve"> are good enough for screening, but will be adapted if the dataset is general aviation rather than transport category.</w:t>
                      </w:r>
                    </w:p>
                    <w:p w14:paraId="388BB6E8">
                      <w:pPr>
                        <w:pStyle w:val="7"/>
                        <w:numPr>
                          <w:ilvl w:val="0"/>
                          <w:numId w:val="5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4"/>
                          <w:szCs w:val="24"/>
                        </w:rPr>
                        <w:t>The internship lasts four weeks and each week has a defined task: Week 1 planning, Week 2 data processing, Week 3 anomaly detection and validation, Week 4 final report and a presentation of under ten minutes.</w:t>
                      </w:r>
                    </w:p>
                    <w:p w14:paraId="3E621B9E"/>
                  </w:txbxContent>
                </v:textbox>
              </v:shape>
            </w:pict>
          </mc:Fallback>
        </mc:AlternateContent>
      </w:r>
    </w:p>
    <w:p w14:paraId="7BD6B989"/>
    <w:p w14:paraId="236B46F3"/>
    <w:p w14:paraId="5F60EBC0"/>
    <w:p w14:paraId="31AB54AF"/>
    <w:p w14:paraId="6FBF72B8"/>
    <w:p w14:paraId="234707E4"/>
    <w:p w14:paraId="6FDD3008"/>
    <w:p w14:paraId="67B90A36"/>
    <w:p w14:paraId="56E01074"/>
    <w:p w14:paraId="418C89BF"/>
    <w:p w14:paraId="31A13B94"/>
    <w:p w14:paraId="40764011"/>
    <w:p w14:paraId="41EE908F"/>
    <w:p w14:paraId="1EA062E6"/>
    <w:p w14:paraId="1E16292B"/>
    <w:p w14:paraId="55308C15"/>
    <w:p w14:paraId="326B5026"/>
    <w:p w14:paraId="63545D0E"/>
    <w:p w14:paraId="1176F8D7"/>
    <w:p w14:paraId="1649B53F"/>
    <w:p w14:paraId="284B3E57"/>
    <w:p w14:paraId="3623D5FA"/>
    <w:p w14:paraId="5DC70DFC"/>
    <w:p w14:paraId="658B0BBC"/>
    <w:p w14:paraId="12042849"/>
    <w:p w14:paraId="7274366B"/>
    <w:p w14:paraId="6EC808F8"/>
    <w:p w14:paraId="2C292E6D"/>
    <w:p w14:paraId="64ABAA7E"/>
    <w:p w14:paraId="5DF53EF3"/>
    <w:p w14:paraId="67C8D420"/>
    <w:p w14:paraId="1DA68D19"/>
    <w:p w14:paraId="1A674EE6"/>
    <w:p w14:paraId="456C3BDD"/>
    <w:p w14:paraId="0292A7B8"/>
    <w:p w14:paraId="79ED39D0"/>
    <w:p w14:paraId="2F0396D5"/>
    <w:p w14:paraId="6D8A4152"/>
    <w:p w14:paraId="733F72BA"/>
    <w:p w14:paraId="0018FFFF"/>
    <w:p w14:paraId="032AF8D3"/>
    <w:p w14:paraId="474E2BFB"/>
    <w:p w14:paraId="18F95BED"/>
    <w:p w14:paraId="6AD7FEF2"/>
    <w:p w14:paraId="0B953E81"/>
    <w:p w14:paraId="5FFAD159"/>
    <w:p w14:paraId="7AF9DCDA"/>
    <w:p w14:paraId="5307B3A9"/>
    <w:p w14:paraId="19AF3384"/>
    <w:p w14:paraId="57FB15C7"/>
    <w:p w14:paraId="13BF469B"/>
    <w:p w14:paraId="1C55EF6F"/>
    <w:p w14:paraId="4FAC737C"/>
    <w:p w14:paraId="55316359"/>
    <w:p w14:paraId="63D9F134"/>
    <w:p w14:paraId="2771B049"/>
    <w:p w14:paraId="6F48CA3B"/>
    <w:p w14:paraId="41A7C12E"/>
    <w:p w14:paraId="060718BF"/>
    <w:p w14:paraId="28EDE467"/>
    <w:p w14:paraId="1C294205"/>
    <w:p w14:paraId="0B873CBC"/>
    <w:p w14:paraId="6426FC16"/>
    <w:p w14:paraId="01950B02"/>
    <w:p w14:paraId="704B5D30"/>
    <w:p w14:paraId="6C37AF87"/>
    <w:p w14:paraId="74C06093"/>
    <w:p w14:paraId="1E06FA63"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82550</wp:posOffset>
                </wp:positionV>
                <wp:extent cx="6346190" cy="9400540"/>
                <wp:effectExtent l="5080" t="4445" r="11430" b="57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760" y="547370"/>
                          <a:ext cx="6346190" cy="940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97013">
                            <w:pPr>
                              <w:pStyle w:val="3"/>
                              <w:keepNext/>
                              <w:spacing w:before="220" w:after="100"/>
                              <w:ind w:left="1440" w:leftChars="0" w:firstLine="720" w:firstLineChars="0"/>
                              <w:rPr>
                                <w:rFonts w:hint="default" w:ascii="Times New Roman" w:hAnsi="Times New Roman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color w:val="C81D31" w:themeColor="accent6" w:themeShade="BF"/>
                                <w:sz w:val="32"/>
                                <w:szCs w:val="32"/>
                              </w:rPr>
                              <w:t>4.4 Constraints</w:t>
                            </w:r>
                          </w:p>
                          <w:p w14:paraId="1215D842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No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access to airline recorder data, so findings describe the chosen dataset and cannot be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generalized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to a specific airline</w:t>
                            </w:r>
                          </w:p>
                          <w:p w14:paraId="0BE33914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Four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weeks in total, so the project uses one tail's worth of data</w:t>
                            </w:r>
                          </w:p>
                          <w:p w14:paraId="4745957D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Public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data usually has no confirmed event labels, so detection results cannot be scored as precisely as in a production programme; I will use manual review of samples instead.</w:t>
                            </w:r>
                          </w:p>
                          <w:p w14:paraId="590E0823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after="60" w:line="264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Compute and tools: a standard laptop and free software only.</w:t>
                            </w:r>
                          </w:p>
                          <w:p w14:paraId="5D583484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4A83D408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428574D9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ind w:left="1020" w:left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5.TOOLS AND SOFTWARE USED</w:t>
                            </w:r>
                          </w:p>
                          <w:tbl>
                            <w:tblPr>
                              <w:tblStyle w:val="6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232"/>
                              <w:gridCol w:w="3232"/>
                              <w:gridCol w:w="3232"/>
                            </w:tblGrid>
                            <w:tr w14:paraId="54E2499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</w:tcPr>
                                <w:p w14:paraId="614040AB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Tool 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4A088736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Use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2821D997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Reason</w:t>
                                  </w:r>
                                </w:p>
                              </w:tc>
                            </w:tr>
                            <w:tr w14:paraId="0C49388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</w:tcPr>
                                <w:p w14:paraId="3A186AF5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Python 3 with jupyter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5C93EAF7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Analysis environment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37ECD60C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Free and widely used for data work due to its reliable libraries</w:t>
                                  </w:r>
                                </w:p>
                              </w:tc>
                            </w:tr>
                            <w:tr w14:paraId="6287327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</w:tcPr>
                                <w:p w14:paraId="418C7C6A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Pandas and numpy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05777B2F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Loading , cleaning and re-sampling of data 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132D3B5B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Handles gaps and time series</w:t>
                                  </w:r>
                                </w:p>
                              </w:tc>
                            </w:tr>
                            <w:tr w14:paraId="7E562F9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</w:tcPr>
                                <w:p w14:paraId="2A63C8DA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Scipy 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28A75840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Statistical tests and filtering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79DF7B76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Arranges the data well for engineering analysis</w:t>
                                  </w:r>
                                </w:p>
                              </w:tc>
                            </w:tr>
                            <w:tr w14:paraId="55DBA20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</w:tcPr>
                                <w:p w14:paraId="702B24D8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Scikit-learn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6F8B9A3F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Running isolation forest and simple clustering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28A29359">
                                  <w:pPr>
                                    <w:pStyle w:val="7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spacing w:after="60" w:line="264" w:lineRule="auto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Documenting simple models </w:t>
                                  </w:r>
                                </w:p>
                              </w:tc>
                            </w:tr>
                            <w:tr w14:paraId="1E6B731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7F3FAACA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Matplotlib and Plotly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4CC4FAED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Static and interactive plots of flight profiles.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38D9091B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Static plots for the report; interactive plots help review individual flights.</w:t>
                                  </w:r>
                                </w:p>
                              </w:tc>
                            </w:tr>
                            <w:tr w14:paraId="50BB31B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490EB214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Excel or CSV files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15FBE1F5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Parameter dictionary and cleaning log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41A1D7C0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Readable by non-programmers and easy to review</w:t>
                                  </w:r>
                                </w:p>
                              </w:tc>
                            </w:tr>
                            <w:tr w14:paraId="3BD40FA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086F9863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>Git and Github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248490C4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>Version control and public project repository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shd w:val="clear" w:color="auto" w:fill="auto"/>
                                  <w:vAlign w:val="top"/>
                                </w:tcPr>
                                <w:p w14:paraId="5E4BA229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It gives history of changes also it is required in this internship </w:t>
                                  </w:r>
                                </w:p>
                              </w:tc>
                            </w:tr>
                          </w:tbl>
                          <w:p w14:paraId="694B7CA9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8pt;margin-top:6.5pt;height:740.2pt;width:499.7pt;z-index:251667456;mso-width-relative:page;mso-height-relative:page;" fillcolor="#FFFFFF [3201]" filled="t" stroked="t" coordsize="21600,21600" o:gfxdata="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SOZBm1gAAAAsBAAAPAAAA&#10;AAAAAAEAIAAAACIAAABkcnMvZG93bnJldi54bWxQSwECFAAUAAAACACHTuJA/CGRIFACAADDBAAA&#10;DgAAAAAAAAABACAAAAAl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397013">
                      <w:pPr>
                        <w:pStyle w:val="3"/>
                        <w:keepNext/>
                        <w:spacing w:before="220" w:after="100"/>
                        <w:ind w:left="1440" w:leftChars="0" w:firstLine="720" w:firstLineChars="0"/>
                        <w:rPr>
                          <w:rFonts w:hint="default" w:ascii="Times New Roman" w:hAnsi="Times New Roman" w:cs="Times New Roman"/>
                          <w:color w:val="C81D31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color w:val="C81D31" w:themeColor="accent6" w:themeShade="BF"/>
                          <w:sz w:val="32"/>
                          <w:szCs w:val="32"/>
                        </w:rPr>
                        <w:t>4.4 Constraints</w:t>
                      </w:r>
                    </w:p>
                    <w:p w14:paraId="1215D842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No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 access to airline recorder data, so findings describe the chosen dataset and cannot be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generalized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 to a specific airline</w:t>
                      </w:r>
                    </w:p>
                    <w:p w14:paraId="0BE33914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Four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 weeks in total, so the project uses one tail's worth of data</w:t>
                      </w:r>
                    </w:p>
                    <w:p w14:paraId="4745957D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Public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 xml:space="preserve"> data usually has no confirmed event labels, so detection results cannot be scored as precisely as in a production programme; I will use manual review of samples instead.</w:t>
                      </w:r>
                    </w:p>
                    <w:p w14:paraId="590E0823">
                      <w:pPr>
                        <w:pStyle w:val="7"/>
                        <w:numPr>
                          <w:ilvl w:val="0"/>
                          <w:numId w:val="4"/>
                        </w:numPr>
                        <w:spacing w:after="60" w:line="264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Compute and tools: a standard laptop and free software only.</w:t>
                      </w:r>
                    </w:p>
                    <w:p w14:paraId="5D583484">
                      <w:pPr>
                        <w:pStyle w:val="7"/>
                        <w:numPr>
                          <w:ilvl w:val="0"/>
                          <w:numId w:val="0"/>
                        </w:numPr>
                        <w:spacing w:after="60" w:line="264" w:lineRule="auto"/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4A83D408">
                      <w:pPr>
                        <w:pStyle w:val="7"/>
                        <w:numPr>
                          <w:ilvl w:val="0"/>
                          <w:numId w:val="0"/>
                        </w:numPr>
                        <w:spacing w:after="60" w:line="264" w:lineRule="auto"/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428574D9">
                      <w:pPr>
                        <w:pStyle w:val="7"/>
                        <w:numPr>
                          <w:ilvl w:val="0"/>
                          <w:numId w:val="0"/>
                        </w:numPr>
                        <w:spacing w:after="60" w:line="264" w:lineRule="auto"/>
                        <w:ind w:left="1020" w:left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5.TOOLS AND SOFTWARE USED</w:t>
                      </w:r>
                    </w:p>
                    <w:tbl>
                      <w:tblPr>
                        <w:tblStyle w:val="6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232"/>
                        <w:gridCol w:w="3232"/>
                        <w:gridCol w:w="3232"/>
                      </w:tblGrid>
                      <w:tr w14:paraId="54E2499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</w:tcPr>
                          <w:p w14:paraId="614040AB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Tool 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4A088736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Use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2821D997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Reason</w:t>
                            </w:r>
                          </w:p>
                        </w:tc>
                      </w:tr>
                      <w:tr w14:paraId="0C49388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</w:tcPr>
                          <w:p w14:paraId="3A186AF5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Python 3 with jupyter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5C93EAF7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Analysis environment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37ECD60C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Free and widely used for data work due to its reliable libraries</w:t>
                            </w:r>
                          </w:p>
                        </w:tc>
                      </w:tr>
                      <w:tr w14:paraId="6287327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</w:tcPr>
                          <w:p w14:paraId="418C7C6A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Pandas and numpy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05777B2F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Loading , cleaning and re-sampling of data 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132D3B5B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Handles gaps and time series</w:t>
                            </w:r>
                          </w:p>
                        </w:tc>
                      </w:tr>
                      <w:tr w14:paraId="7E562F9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</w:tcPr>
                          <w:p w14:paraId="2A63C8DA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Scipy 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28A75840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Statistical tests and filtering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79DF7B76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Arranges the data well for engineering analysis</w:t>
                            </w:r>
                          </w:p>
                        </w:tc>
                      </w:tr>
                      <w:tr w14:paraId="55DBA20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</w:tcPr>
                          <w:p w14:paraId="702B24D8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Scikit-learn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6F8B9A3F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Running isolation forest and simple clustering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28A29359">
                            <w:pPr>
                              <w:pStyle w:val="7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spacing w:after="60" w:line="264" w:lineRule="auto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Documenting simple models </w:t>
                            </w:r>
                          </w:p>
                        </w:tc>
                      </w:tr>
                      <w:tr w14:paraId="1E6B731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7F3FAACA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Matplotlib and Plotly</w:t>
                            </w:r>
                          </w:p>
                        </w:tc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4CC4FAED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Static and interactive plots of flight profiles.</w:t>
                            </w:r>
                          </w:p>
                        </w:tc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38D9091B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Static plots for the report; interactive plots help review individual flights.</w:t>
                            </w:r>
                          </w:p>
                        </w:tc>
                      </w:tr>
                      <w:tr w14:paraId="50BB31B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490EB214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Excel or CSV files</w:t>
                            </w:r>
                          </w:p>
                        </w:tc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15FBE1F5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Parameter dictionary and cleaning log</w:t>
                            </w:r>
                          </w:p>
                        </w:tc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41A1D7C0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Readable by non-programmers and easy to review</w:t>
                            </w:r>
                          </w:p>
                        </w:tc>
                      </w:tr>
                      <w:tr w14:paraId="3BD40FA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086F9863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Git and Github</w:t>
                            </w:r>
                          </w:p>
                        </w:tc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248490C4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Version control and public project repository</w:t>
                            </w:r>
                          </w:p>
                        </w:tc>
                        <w:tc>
                          <w:tcPr>
                            <w:tcW w:w="3232" w:type="dxa"/>
                            <w:shd w:val="clear" w:color="auto" w:fill="auto"/>
                            <w:vAlign w:val="top"/>
                          </w:tcPr>
                          <w:p w14:paraId="5E4BA229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It gives history of changes also it is required in this internship </w:t>
                            </w:r>
                          </w:p>
                        </w:tc>
                      </w:tr>
                    </w:tbl>
                    <w:p w14:paraId="694B7CA9">
                      <w:pPr>
                        <w:pStyle w:val="7"/>
                        <w:numPr>
                          <w:ilvl w:val="0"/>
                          <w:numId w:val="0"/>
                        </w:numPr>
                        <w:spacing w:after="60" w:line="264" w:lineRule="auto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984186"/>
    <w:p w14:paraId="67401AFE"/>
    <w:p w14:paraId="7356907B"/>
    <w:p w14:paraId="51968D14"/>
    <w:p w14:paraId="7D479E66"/>
    <w:p w14:paraId="406DD98D"/>
    <w:p w14:paraId="54CF7F3F"/>
    <w:p w14:paraId="30CFC135"/>
    <w:p w14:paraId="4CB1A6BD"/>
    <w:p w14:paraId="1F8B6961"/>
    <w:p w14:paraId="435152CB"/>
    <w:p w14:paraId="0B89F4A9"/>
    <w:p w14:paraId="07AABBAB"/>
    <w:p w14:paraId="1B3B5774"/>
    <w:p w14:paraId="70B5A75F"/>
    <w:p w14:paraId="2D5F063D"/>
    <w:p w14:paraId="75D58C62"/>
    <w:p w14:paraId="446C4B67"/>
    <w:p w14:paraId="4769C6C5"/>
    <w:p w14:paraId="2C107078"/>
    <w:p w14:paraId="45286E03"/>
    <w:p w14:paraId="482A6B2B"/>
    <w:p w14:paraId="74762F3F"/>
    <w:p w14:paraId="5F95C71D"/>
    <w:p w14:paraId="752E304B"/>
    <w:p w14:paraId="79EBC50D"/>
    <w:p w14:paraId="3ED50D13"/>
    <w:p w14:paraId="6DA4C01B"/>
    <w:p w14:paraId="6A2C4809"/>
    <w:p w14:paraId="723857D5"/>
    <w:p w14:paraId="5D3D8D7B"/>
    <w:p w14:paraId="652F0986"/>
    <w:p w14:paraId="15C202DB"/>
    <w:p w14:paraId="2E8C3C2B"/>
    <w:p w14:paraId="3F02470C"/>
    <w:p w14:paraId="04D0BE05"/>
    <w:p w14:paraId="5CDFC129"/>
    <w:p w14:paraId="1BD0D53A"/>
    <w:p w14:paraId="53107581"/>
    <w:p w14:paraId="73F79237"/>
    <w:p w14:paraId="4E2CA7E2"/>
    <w:p w14:paraId="70503954"/>
    <w:p w14:paraId="64C7C75B"/>
    <w:p w14:paraId="712D17CA"/>
    <w:p w14:paraId="5A84C9B0"/>
    <w:p w14:paraId="322BCF27"/>
    <w:p w14:paraId="18C54569"/>
    <w:p w14:paraId="487F102E"/>
    <w:p w14:paraId="391E862C"/>
    <w:p w14:paraId="2AA8B97C"/>
    <w:p w14:paraId="1B158128"/>
    <w:p w14:paraId="7376B0F9"/>
    <w:p w14:paraId="15D55DF6"/>
    <w:p w14:paraId="161EAE38"/>
    <w:p w14:paraId="24FC6F94"/>
    <w:p w14:paraId="7C92EC7A"/>
    <w:p w14:paraId="77B1E5FC"/>
    <w:p w14:paraId="24CA88D0"/>
    <w:p w14:paraId="716955D0"/>
    <w:p w14:paraId="0127FE84"/>
    <w:p w14:paraId="1ADE7405"/>
    <w:p w14:paraId="154B1A70"/>
    <w:p w14:paraId="00169449"/>
    <w:p w14:paraId="316532D6"/>
    <w:p w14:paraId="7EE1F374"/>
    <w:p w14:paraId="40ECB0FD"/>
    <w:p w14:paraId="620581ED"/>
    <w:p w14:paraId="15FC52FC"/>
    <w:p w14:paraId="255FD067"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42545</wp:posOffset>
                </wp:positionV>
                <wp:extent cx="6275070" cy="9281160"/>
                <wp:effectExtent l="4445" t="4445" r="6985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760" y="662305"/>
                          <a:ext cx="6275070" cy="928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4F5EA"/>
                          <w:p w14:paraId="626D8166"/>
                          <w:p w14:paraId="588DA2E1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 w:firstLine="71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6.RISKS AND DOCUMENTATION PLAN</w:t>
                            </w:r>
                          </w:p>
                          <w:p w14:paraId="6510AAC2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C76F693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 w:firstLine="718" w:firstLineChars="0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</w:rPr>
                              <w:t>Week 1 has established that parameter study is the foundation of flight data analysis: parameters must be defined, converted, validated and put in phase context before events can be trusted. My plan applies that professional sequence on a manageable scale, using open data, documented standards, transparent rules and one explainable statistical method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. Though here are the risks and mitigation.</w:t>
                            </w:r>
                          </w:p>
                          <w:p w14:paraId="74D981B7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FC82D1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6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94"/>
                              <w:gridCol w:w="3195"/>
                              <w:gridCol w:w="3195"/>
                            </w:tblGrid>
                            <w:tr w14:paraId="504F39A7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194" w:type="dxa"/>
                                </w:tcPr>
                                <w:p w14:paraId="636162E6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287D8A54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  <w:t>Likelihood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4C72BF53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/>
                                      <w:bCs/>
                                      <w:sz w:val="32"/>
                                      <w:szCs w:val="32"/>
                                      <w:vertAlign w:val="baseline"/>
                                      <w:lang w:val="en-US"/>
                                    </w:rPr>
                                    <w:t>Mitigation</w:t>
                                  </w:r>
                                </w:p>
                              </w:tc>
                            </w:tr>
                            <w:tr w14:paraId="11D0958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194" w:type="dxa"/>
                                </w:tcPr>
                                <w:p w14:paraId="5D32D8BB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Lack of some core parameters in a chosen dataset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166D3DBE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0E17B481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Checking the parameter list before starting in week 2</w:t>
                                  </w:r>
                                </w:p>
                              </w:tc>
                            </w:tr>
                            <w:tr w14:paraId="7175B1D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194" w:type="dxa"/>
                                </w:tcPr>
                                <w:p w14:paraId="61B59EFD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Time shortage for deep analysis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228AA182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 xml:space="preserve">High 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4C158F9F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Time management</w:t>
                                  </w:r>
                                </w:p>
                              </w:tc>
                            </w:tr>
                            <w:tr w14:paraId="53188CD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194" w:type="dxa"/>
                                </w:tcPr>
                                <w:p w14:paraId="79F31849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There is no ground truth for the events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29BFE482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</w:tcPr>
                                <w:p w14:paraId="39B77679">
                                  <w:pPr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jc w:val="both"/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Manual reviews</w:t>
                                  </w:r>
                                </w:p>
                              </w:tc>
                            </w:tr>
                            <w:tr w14:paraId="6A9C56F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194" w:type="dxa"/>
                                  <w:shd w:val="clear" w:color="auto" w:fill="auto"/>
                                  <w:vAlign w:val="top"/>
                                </w:tcPr>
                                <w:p w14:paraId="5777891E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Thresholds from transport aircraft do not suit the dataset.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  <w:shd w:val="clear" w:color="auto" w:fill="auto"/>
                                  <w:vAlign w:val="top"/>
                                </w:tcPr>
                                <w:p w14:paraId="6F7CEE87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3195" w:type="dxa"/>
                                  <w:shd w:val="clear" w:color="auto" w:fill="auto"/>
                                  <w:vAlign w:val="top"/>
                                </w:tcPr>
                                <w:p w14:paraId="378EA4FC">
                                  <w:pPr>
                                    <w:widowControl w:val="0"/>
                                    <w:spacing w:after="40" w:line="252" w:lineRule="auto"/>
                                    <w:jc w:val="both"/>
                                    <w:rPr>
                                      <w:rFonts w:hint="default" w:ascii="Times New Roman" w:hAnsi="Times New Roman" w:cs="Times New Roman" w:eastAsiaTheme="minorEastAsi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Calibri" w:cs="Times New Roman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Make thresholds configurable; justify each change.</w:t>
                                  </w:r>
                                </w:p>
                              </w:tc>
                            </w:tr>
                          </w:tbl>
                          <w:p w14:paraId="78067F80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D4A2E7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02C13ED">
                            <w:pPr>
                              <w:numPr>
                                <w:ilvl w:val="0"/>
                                <w:numId w:val="0"/>
                              </w:numPr>
                              <w:ind w:left="180" w:leftChars="0" w:firstLine="718" w:firstLineChars="0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Documentation plan</w:t>
                            </w:r>
                          </w:p>
                          <w:p w14:paraId="49B5CB55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data/raw/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original raw files without being edited</w:t>
                            </w:r>
                          </w:p>
                          <w:p w14:paraId="72D8BAFD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data/processed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cleaned and re sampled data</w:t>
                            </w:r>
                          </w:p>
                          <w:p w14:paraId="448DE689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docs/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parameter dictionary and weekly reports</w:t>
                            </w:r>
                          </w:p>
                          <w:p w14:paraId="173FF486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src/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python modules , plotting and event rules and 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notebooks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</w:p>
                          <w:p w14:paraId="46518055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results/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tables and figures built by the pipeline</w:t>
                            </w:r>
                          </w:p>
                          <w:p w14:paraId="1032D371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requirements.txt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software used </w:t>
                            </w:r>
                          </w:p>
                          <w:p w14:paraId="072E14FF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README.md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lang w:val="en-US"/>
                              </w:rPr>
                              <w:t>whole internship format as it progresses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8pt;margin-top:3.35pt;height:730.8pt;width:494.1pt;z-index:251668480;mso-width-relative:page;mso-height-relative:page;" fillcolor="#FFFFFF [3201]" filled="t" stroked="t" coordsize="21600,21600" o:gfxdata="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gT6kT9cAAAAKAQAADwAA&#10;AAAAAAABACAAAAAiAAAAZHJzL2Rvd25yZXYueG1sUEsBAhQAFAAAAAgAh07iQNUpw0dQAgAAww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884F5EA"/>
                    <w:p w14:paraId="626D8166"/>
                    <w:p w14:paraId="588DA2E1">
                      <w:pPr>
                        <w:numPr>
                          <w:ilvl w:val="0"/>
                          <w:numId w:val="0"/>
                        </w:numPr>
                        <w:ind w:left="180" w:leftChars="0" w:firstLine="71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6.RISKS AND DOCUMENTATION PLAN</w:t>
                      </w:r>
                    </w:p>
                    <w:p w14:paraId="6510AAC2">
                      <w:pPr>
                        <w:numPr>
                          <w:ilvl w:val="0"/>
                          <w:numId w:val="0"/>
                        </w:numPr>
                        <w:ind w:left="180" w:leftChars="0"/>
                        <w:rPr>
                          <w:rFonts w:hint="default"/>
                          <w:lang w:val="en-US"/>
                        </w:rPr>
                      </w:pPr>
                    </w:p>
                    <w:p w14:paraId="3C76F693">
                      <w:pPr>
                        <w:numPr>
                          <w:ilvl w:val="0"/>
                          <w:numId w:val="0"/>
                        </w:numPr>
                        <w:ind w:left="180" w:leftChars="0" w:firstLine="718" w:firstLineChars="0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</w:rPr>
                        <w:t>Week 1 has established that parameter study is the foundation of flight data analysis: parameters must be defined, converted, validated and put in phase context before events can be trusted. My plan applies that professional sequence on a manageable scale, using open data, documented standards, transparent rules and one explainable statistical method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. Though here are the risks and mitigation.</w:t>
                      </w:r>
                    </w:p>
                    <w:p w14:paraId="74D981B7">
                      <w:pPr>
                        <w:numPr>
                          <w:ilvl w:val="0"/>
                          <w:numId w:val="0"/>
                        </w:numPr>
                        <w:ind w:left="180" w:leftChars="0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5BFC82D1">
                      <w:pPr>
                        <w:numPr>
                          <w:ilvl w:val="0"/>
                          <w:numId w:val="0"/>
                        </w:numPr>
                        <w:ind w:left="180" w:leftChars="0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tbl>
                      <w:tblPr>
                        <w:tblStyle w:val="6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94"/>
                        <w:gridCol w:w="3195"/>
                        <w:gridCol w:w="3195"/>
                      </w:tblGrid>
                      <w:tr w14:paraId="504F39A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c>
                          <w:tcPr>
                            <w:tcW w:w="3194" w:type="dxa"/>
                          </w:tcPr>
                          <w:p w14:paraId="636162E6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287D8A54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  <w:t>Likelihood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4C72BF53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/>
                                <w:bCs/>
                                <w:sz w:val="32"/>
                                <w:szCs w:val="32"/>
                                <w:vertAlign w:val="baseline"/>
                                <w:lang w:val="en-US"/>
                              </w:rPr>
                              <w:t>Mitigation</w:t>
                            </w:r>
                          </w:p>
                        </w:tc>
                      </w:tr>
                      <w:tr w14:paraId="11D0958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194" w:type="dxa"/>
                          </w:tcPr>
                          <w:p w14:paraId="5D32D8BB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Lack of some core parameters in a chosen dataset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166D3DBE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0E17B481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Checking the parameter list before starting in week 2</w:t>
                            </w:r>
                          </w:p>
                        </w:tc>
                      </w:tr>
                      <w:tr w14:paraId="7175B1D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194" w:type="dxa"/>
                          </w:tcPr>
                          <w:p w14:paraId="61B59EFD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Time shortage for deep analysis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228AA182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 xml:space="preserve">High 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4C158F9F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Time management</w:t>
                            </w:r>
                          </w:p>
                        </w:tc>
                      </w:tr>
                      <w:tr w14:paraId="53188CD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194" w:type="dxa"/>
                          </w:tcPr>
                          <w:p w14:paraId="79F31849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There is no ground truth for the events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29BFE482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3195" w:type="dxa"/>
                          </w:tcPr>
                          <w:p w14:paraId="39B77679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Manual reviews</w:t>
                            </w:r>
                          </w:p>
                        </w:tc>
                      </w:tr>
                      <w:tr w14:paraId="6A9C56F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194" w:type="dxa"/>
                            <w:shd w:val="clear" w:color="auto" w:fill="auto"/>
                            <w:vAlign w:val="top"/>
                          </w:tcPr>
                          <w:p w14:paraId="5777891E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Thresholds from transport aircraft do not suit the dataset.</w:t>
                            </w:r>
                          </w:p>
                        </w:tc>
                        <w:tc>
                          <w:tcPr>
                            <w:tcW w:w="3195" w:type="dxa"/>
                            <w:shd w:val="clear" w:color="auto" w:fill="auto"/>
                            <w:vAlign w:val="top"/>
                          </w:tcPr>
                          <w:p w14:paraId="6F7CEE87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3195" w:type="dxa"/>
                            <w:shd w:val="clear" w:color="auto" w:fill="auto"/>
                            <w:vAlign w:val="top"/>
                          </w:tcPr>
                          <w:p w14:paraId="378EA4FC">
                            <w:pPr>
                              <w:widowControl w:val="0"/>
                              <w:spacing w:after="40" w:line="252" w:lineRule="auto"/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Make thresholds configurable; justify each change.</w:t>
                            </w:r>
                          </w:p>
                        </w:tc>
                      </w:tr>
                    </w:tbl>
                    <w:p w14:paraId="78067F80">
                      <w:pPr>
                        <w:numPr>
                          <w:ilvl w:val="0"/>
                          <w:numId w:val="0"/>
                        </w:numPr>
                        <w:ind w:left="180" w:leftChars="0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7ED4A2E7">
                      <w:pPr>
                        <w:numPr>
                          <w:ilvl w:val="0"/>
                          <w:numId w:val="0"/>
                        </w:numPr>
                        <w:ind w:left="180" w:leftChars="0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102C13ED">
                      <w:pPr>
                        <w:numPr>
                          <w:ilvl w:val="0"/>
                          <w:numId w:val="0"/>
                        </w:numPr>
                        <w:ind w:left="180" w:leftChars="0" w:firstLine="718" w:firstLineChars="0"/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Documentation plan</w:t>
                      </w:r>
                    </w:p>
                    <w:p w14:paraId="49B5CB55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data/raw/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original raw files without being edited</w:t>
                      </w:r>
                    </w:p>
                    <w:p w14:paraId="72D8BAFD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data/processed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cleaned and re sampled data</w:t>
                      </w:r>
                    </w:p>
                    <w:p w14:paraId="448DE689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docs/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parameter dictionary and weekly reports</w:t>
                      </w:r>
                    </w:p>
                    <w:p w14:paraId="173FF486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src/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 xml:space="preserve">python modules , plotting and event rules and 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notebooks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</w:p>
                    <w:p w14:paraId="46518055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results/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tables and figures built by the pipeline</w:t>
                      </w:r>
                    </w:p>
                    <w:p w14:paraId="1032D371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requirements.txt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 xml:space="preserve">software used </w:t>
                      </w:r>
                    </w:p>
                    <w:p w14:paraId="072E14FF"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README.md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Calibri" w:cs="Times New Roman"/>
                          <w:sz w:val="28"/>
                          <w:szCs w:val="28"/>
                          <w:lang w:val="en-US"/>
                        </w:rPr>
                        <w:t>whole internship format as it progresses</w:t>
                      </w:r>
                    </w:p>
                  </w:txbxContent>
                </v:textbox>
              </v:shape>
            </w:pict>
          </mc:Fallback>
        </mc:AlternateContent>
      </w:r>
    </w:p>
    <w:p w14:paraId="47A2372A"/>
    <w:p w14:paraId="52813864"/>
    <w:p w14:paraId="1ECF9DA6"/>
    <w:p w14:paraId="4659DE7D"/>
    <w:p w14:paraId="65EAB1A8"/>
    <w:p w14:paraId="251A509C"/>
    <w:p w14:paraId="2BCF34AC"/>
    <w:p w14:paraId="3BC64EC3"/>
    <w:p w14:paraId="1EFEEB3D"/>
    <w:p w14:paraId="0497C8B8"/>
    <w:p w14:paraId="4609B545"/>
    <w:p w14:paraId="22BAF910"/>
    <w:p w14:paraId="36C8558D"/>
    <w:p w14:paraId="60A110E7"/>
    <w:p w14:paraId="4564BB7F"/>
    <w:p w14:paraId="575F4A88"/>
    <w:p w14:paraId="6280CA2E"/>
    <w:p w14:paraId="3955CFB2"/>
    <w:p w14:paraId="5B5AF03F"/>
    <w:p w14:paraId="52FCA2D9"/>
    <w:p w14:paraId="2548C320"/>
    <w:p w14:paraId="5518DFFC"/>
    <w:p w14:paraId="6A57A060"/>
    <w:p w14:paraId="02D148A9"/>
    <w:p w14:paraId="69CC2A11"/>
    <w:p w14:paraId="76972201"/>
    <w:p w14:paraId="26490C0A"/>
    <w:p w14:paraId="1CC71725"/>
    <w:p w14:paraId="03D196C7"/>
    <w:p w14:paraId="7632E5CA"/>
    <w:p w14:paraId="15CFFFED"/>
    <w:p w14:paraId="519CB58B"/>
    <w:p w14:paraId="2D9FCBF3"/>
    <w:p w14:paraId="739C4F4B"/>
    <w:p w14:paraId="16A79EF1"/>
    <w:p w14:paraId="301D42E2"/>
    <w:p w14:paraId="23D68FC9"/>
    <w:p w14:paraId="6A4A3F08"/>
    <w:p w14:paraId="499FF21E"/>
    <w:p w14:paraId="200C6A2F"/>
    <w:p w14:paraId="4E6102D5"/>
    <w:p w14:paraId="09ADCE76"/>
    <w:p w14:paraId="501EC754"/>
    <w:p w14:paraId="6FFA33DC"/>
    <w:p w14:paraId="7BEB9717"/>
    <w:p w14:paraId="11BA8FDE"/>
    <w:p w14:paraId="050D601A"/>
    <w:p w14:paraId="349F336D"/>
    <w:p w14:paraId="6477CD1E"/>
    <w:p w14:paraId="6DBBB4AE"/>
    <w:p w14:paraId="6087F5A7"/>
    <w:p w14:paraId="16FE1707"/>
    <w:p w14:paraId="32BA9016"/>
    <w:p w14:paraId="65DBB40D"/>
    <w:p w14:paraId="0849F01B"/>
    <w:p w14:paraId="7B7C299A"/>
    <w:p w14:paraId="2A0DA958"/>
    <w:p w14:paraId="37DFD5EA"/>
    <w:p w14:paraId="7F565ACD"/>
    <w:p w14:paraId="5BFE19E1"/>
    <w:p w14:paraId="3621A986"/>
    <w:p w14:paraId="6FF680CC"/>
    <w:p w14:paraId="3AC6FAA5"/>
    <w:p w14:paraId="795E5478"/>
    <w:p w14:paraId="4DEFB5EF"/>
    <w:p w14:paraId="04753D69"/>
    <w:p w14:paraId="5871F08F"/>
    <w:p w14:paraId="6C1A3348"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37465</wp:posOffset>
                </wp:positionV>
                <wp:extent cx="6322060" cy="9427210"/>
                <wp:effectExtent l="4445" t="4445" r="17145" b="1714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8640" y="336550"/>
                          <a:ext cx="6322060" cy="9427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C58DF">
                            <w:pPr>
                              <w:ind w:left="216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870BFB4">
                            <w:pPr>
                              <w:ind w:left="216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C8839BF">
                            <w:pPr>
                              <w:ind w:left="216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54DEF75">
                            <w:pPr>
                              <w:ind w:left="216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  <w:t>7.REFERENCES</w:t>
                            </w:r>
                          </w:p>
                          <w:p w14:paraId="09D61EBB">
                            <w:pPr>
                              <w:ind w:left="2160" w:leftChars="0" w:firstLine="720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81D31" w:themeColor="accent6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9659358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25"/>
                              </w:tabs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NASA dash link for dataset at https://c3.ndc.nasa.gov/dashlink/resources/648/</w:t>
                            </w:r>
                          </w:p>
                          <w:p w14:paraId="3CA3B0CA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25"/>
                              </w:tabs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ICAO Doc 10000, Manual on Flight Data Analysis Programmes (FDA</w:t>
                            </w:r>
                          </w:p>
                          <w:p w14:paraId="1A3064E9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25"/>
                              </w:tabs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ICAO Annex 6, Part I (flight recorders)</w:t>
                            </w:r>
                          </w:p>
                          <w:p w14:paraId="780E042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25"/>
                              </w:tabs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EUROCAE ED-112A</w:t>
                            </w:r>
                          </w:p>
                          <w:p w14:paraId="640614E2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25"/>
                              </w:tabs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Das, Matthews, Srivastava and Oza (2010), multiple kernel anomaly detection, ACM KDD</w:t>
                            </w:r>
                          </w:p>
                          <w:p w14:paraId="5A2912B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25"/>
                              </w:tabs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Liu, Ting and Zhou (2008), Isolation Forest, IEEE ICDM</w:t>
                            </w:r>
                          </w:p>
                          <w:p w14:paraId="5A4F3B59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25"/>
                              </w:tabs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EU Regulation 965/2012 (ORO.AOC.130)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pt;margin-top:2.95pt;height:742.3pt;width:497.8pt;z-index:251669504;mso-width-relative:page;mso-height-relative:page;" fillcolor="#FFFFFF [3201]" filled="t" stroked="t" coordsize="21600,21600" o:gfxdata="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8IM/zXAAAACgEAAA8A&#10;AAAAAAAAAQAgAAAAIgAAAGRycy9kb3ducmV2LnhtbFBLAQIUABQAAAAIAIdO4kCRseu0UQIAAMM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F0C58DF">
                      <w:pPr>
                        <w:ind w:left="216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</w:p>
                    <w:p w14:paraId="3870BFB4">
                      <w:pPr>
                        <w:ind w:left="216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</w:p>
                    <w:p w14:paraId="4C8839BF">
                      <w:pPr>
                        <w:ind w:left="216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</w:p>
                    <w:p w14:paraId="554DEF75">
                      <w:pPr>
                        <w:ind w:left="216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  <w:t>7.REFERENCES</w:t>
                      </w:r>
                    </w:p>
                    <w:p w14:paraId="09D61EBB">
                      <w:pPr>
                        <w:ind w:left="2160" w:leftChars="0" w:firstLine="720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C81D31" w:themeColor="accent6" w:themeShade="BF"/>
                          <w:sz w:val="36"/>
                          <w:szCs w:val="36"/>
                          <w:lang w:val="en-US"/>
                        </w:rPr>
                      </w:pPr>
                    </w:p>
                    <w:p w14:paraId="79659358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425"/>
                        </w:tabs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NASA dash link for dataset at https://c3.ndc.nasa.gov/dashlink/resources/648/</w:t>
                      </w:r>
                    </w:p>
                    <w:p w14:paraId="3CA3B0CA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425"/>
                        </w:tabs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ICAO Doc 10000, Manual on Flight Data Analysis Programmes (FDA</w:t>
                      </w:r>
                    </w:p>
                    <w:p w14:paraId="1A3064E9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425"/>
                        </w:tabs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ICAO Annex 6, Part I (flight recorders)</w:t>
                      </w:r>
                    </w:p>
                    <w:p w14:paraId="780E0420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425"/>
                        </w:tabs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EUROCAE ED-112A</w:t>
                      </w:r>
                    </w:p>
                    <w:p w14:paraId="640614E2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425"/>
                        </w:tabs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Das, Matthews, Srivastava and Oza (2010), multiple kernel anomaly detection, ACM KDD</w:t>
                      </w:r>
                    </w:p>
                    <w:p w14:paraId="5A2912BD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425"/>
                        </w:tabs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Liu, Ting and Zhou (2008), Isolation Forest, IEEE ICDM</w:t>
                      </w:r>
                    </w:p>
                    <w:p w14:paraId="5A4F3B59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425"/>
                        </w:tabs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 w:val="0"/>
                          <w:bCs w:val="0"/>
                          <w:sz w:val="28"/>
                          <w:szCs w:val="28"/>
                        </w:rPr>
                        <w:t>EU Regulation 965/2012 (ORO.AOC.130)</w:t>
                      </w:r>
                    </w:p>
                  </w:txbxContent>
                </v:textbox>
              </v:shape>
            </w:pict>
          </mc:Fallback>
        </mc:AlternateContent>
      </w:r>
    </w:p>
    <w:p w14:paraId="0C8A77C4"/>
    <w:p w14:paraId="5A92FBDB"/>
    <w:p w14:paraId="5486E2E9"/>
    <w:p w14:paraId="125C2D93"/>
    <w:p w14:paraId="31BEBA0E"/>
    <w:p w14:paraId="0AA9A3A7"/>
    <w:p w14:paraId="50B6560E"/>
    <w:p w14:paraId="7DFE867F"/>
    <w:p w14:paraId="23B7D096"/>
    <w:p w14:paraId="45E5DB2B"/>
    <w:p w14:paraId="2C36D369"/>
    <w:p w14:paraId="080FFAFD"/>
    <w:p w14:paraId="02710FB7"/>
    <w:p w14:paraId="2D4F37A2"/>
    <w:p w14:paraId="75FAE4F6"/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0955F"/>
    <w:multiLevelType w:val="singleLevel"/>
    <w:tmpl w:val="9DA095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A5E44AF"/>
    <w:multiLevelType w:val="singleLevel"/>
    <w:tmpl w:val="DA5E44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  <w:lvl w:ilvl="1" w:tentative="0">
      <w:start w:val="1"/>
      <w:numFmt w:val="bullet"/>
      <w:lvlText w:val="–"/>
      <w:lvlJc w:val="left"/>
      <w:pPr>
        <w:ind w:left="1080" w:hanging="270"/>
      </w:pPr>
    </w:lvl>
  </w:abstractNum>
  <w:abstractNum w:abstractNumId="3">
    <w:nsid w:val="08A7D310"/>
    <w:multiLevelType w:val="multilevel"/>
    <w:tmpl w:val="08A7D3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4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0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4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8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2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7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1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5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960" w:leftChars="0" w:hanging="420" w:firstLineChars="0"/>
      </w:pPr>
      <w:rPr>
        <w:rFonts w:hint="default"/>
      </w:rPr>
    </w:lvl>
  </w:abstractNum>
  <w:abstractNum w:abstractNumId="5">
    <w:nsid w:val="617D45A9"/>
    <w:multiLevelType w:val="singleLevel"/>
    <w:tmpl w:val="617D45A9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269F6"/>
    <w:rsid w:val="029E3F66"/>
    <w:rsid w:val="1AEA51B8"/>
    <w:rsid w:val="4A902E54"/>
    <w:rsid w:val="4E92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outlineLvl w:val="1"/>
    </w:pPr>
    <w:rPr>
      <w:rFonts w:ascii="Calibri" w:hAnsi="Calibri" w:eastAsia="Calibri" w:cs="Calibri"/>
      <w:b/>
      <w:bCs/>
      <w:color w:val="2F5496"/>
      <w:sz w:val="25"/>
      <w:szCs w:val="25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qFormat/>
    <w:uiPriority w:val="0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2026-10-05T09:01:00Z</dcterms:created>
  <dc:creator>Eliudi</dc:creator>
  <cp:lastModifiedBy>Eliudi</cp:lastModifiedBy>
  <dcterms:modified xsi:type="dcterms:W3CDTF">2026-10-06T11:34:42Z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F093106234AC478EBE8C2CC918466B7F_11</vt:lpwstr>
  </property>
  <property fmtid="{D5CDD505-2E9C-101B-9397-08002B2CF9AE}" pid="4" name="KSOTemplateDocerSaveRecord">
    <vt:lpwstr>eyJoZGlkIjoiZjc0MmRjN2Q2MGZlMTU1OWRlNDUxN2IwMDhkYzJkZjciLCJ1c2VySWQiOiI1NDk3NzU3NDI0NjMifQ==</vt:lpwstr>
  </property>
</Properties>
</file>