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  <w:bookmarkStart w:id="0" w:name="_GoBack"/>
      <w:bookmarkEnd w:id="0"/>
    </w:p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</w:p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</w:p>
    <w:p w:rsidR="009B5868" w:rsidRPr="003E4466" w:rsidRDefault="009B5868" w:rsidP="009B5868">
      <w:pPr>
        <w:spacing w:line="276" w:lineRule="auto"/>
        <w:jc w:val="both"/>
        <w:rPr>
          <w:color w:val="000000" w:themeColor="text1"/>
        </w:rPr>
      </w:pPr>
    </w:p>
    <w:tbl>
      <w:tblPr>
        <w:tblStyle w:val="Tablaconcuadrcula"/>
        <w:tblpPr w:leftFromText="141" w:rightFromText="141" w:vertAnchor="page" w:horzAnchor="margin" w:tblpY="2322"/>
        <w:tblW w:w="10807" w:type="dxa"/>
        <w:tblLook w:val="04A0" w:firstRow="1" w:lastRow="0" w:firstColumn="1" w:lastColumn="0" w:noHBand="0" w:noVBand="1"/>
      </w:tblPr>
      <w:tblGrid>
        <w:gridCol w:w="4214"/>
        <w:gridCol w:w="6593"/>
      </w:tblGrid>
      <w:tr w:rsidR="009B5868" w:rsidRPr="003E4466" w:rsidTr="00355C01">
        <w:trPr>
          <w:trHeight w:val="1254"/>
        </w:trPr>
        <w:tc>
          <w:tcPr>
            <w:tcW w:w="10807" w:type="dxa"/>
            <w:gridSpan w:val="2"/>
          </w:tcPr>
          <w:p w:rsidR="009B5868" w:rsidRPr="003E4466" w:rsidRDefault="009B5868" w:rsidP="00355C01">
            <w:pPr>
              <w:spacing w:line="276" w:lineRule="auto"/>
              <w:jc w:val="center"/>
              <w:rPr>
                <w:b/>
                <w:lang w:val="es-CO"/>
              </w:rPr>
            </w:pPr>
            <w:bookmarkStart w:id="1" w:name="_Hlk520380033"/>
            <w:r w:rsidRPr="003E4466">
              <w:rPr>
                <w:b/>
                <w:lang w:val="es-CO"/>
              </w:rPr>
              <w:t>Proyecto fortalecimiento de una cultura ciudadana y democrática en CT+I a través de la IEP apoyada en TIC  en el Departamento del Magdalena – Ciclón</w:t>
            </w:r>
          </w:p>
          <w:p w:rsidR="00C17785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 w:rsidRPr="003E4466">
              <w:rPr>
                <w:b/>
                <w:lang w:val="es-CO"/>
              </w:rPr>
              <w:t>F</w:t>
            </w:r>
            <w:r w:rsidR="00CC46C6">
              <w:rPr>
                <w:b/>
                <w:lang w:val="es-CO"/>
              </w:rPr>
              <w:t>ERIA</w:t>
            </w:r>
            <w:r w:rsidR="00C17785">
              <w:rPr>
                <w:b/>
                <w:lang w:val="es-CO"/>
              </w:rPr>
              <w:t>S INNOVAMAG 2018</w:t>
            </w:r>
          </w:p>
          <w:p w:rsidR="009B5868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Lugar de la </w:t>
            </w:r>
            <w:r w:rsidR="001462C3">
              <w:rPr>
                <w:b/>
                <w:lang w:val="es-CO"/>
              </w:rPr>
              <w:t xml:space="preserve">feria: </w:t>
            </w:r>
            <w:r w:rsidR="00C17785">
              <w:rPr>
                <w:b/>
                <w:lang w:val="es-CO"/>
              </w:rPr>
              <w:t>_______________________</w:t>
            </w:r>
          </w:p>
          <w:p w:rsidR="009B5868" w:rsidRPr="003E4466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Fecha de la feria:</w:t>
            </w:r>
            <w:r w:rsidR="001462C3">
              <w:rPr>
                <w:b/>
                <w:lang w:val="es-CO"/>
              </w:rPr>
              <w:t xml:space="preserve"> </w:t>
            </w:r>
            <w:r w:rsidR="00C17785">
              <w:rPr>
                <w:b/>
                <w:lang w:val="es-CO"/>
              </w:rPr>
              <w:t>_______________________</w:t>
            </w: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10807" w:type="dxa"/>
            <w:gridSpan w:val="2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VALORACIÓN DE LA SUSTENTACIÓN ORAL DE LA INVESTIGACIÓN</w:t>
            </w: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4214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rFonts w:eastAsiaTheme="minorHAnsi"/>
                <w:color w:val="000000"/>
                <w:lang w:val="es-CO" w:eastAsia="en-US"/>
              </w:rPr>
            </w:pPr>
            <w:r>
              <w:rPr>
                <w:rFonts w:eastAsiaTheme="minorHAnsi"/>
                <w:color w:val="000000"/>
                <w:lang w:val="es-CO" w:eastAsia="en-US"/>
              </w:rPr>
              <w:t>Departamento/Municipio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4214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  <w:r>
              <w:rPr>
                <w:rFonts w:eastAsiaTheme="minorHAnsi"/>
                <w:color w:val="000000"/>
                <w:lang w:val="es-CO" w:eastAsia="en-US"/>
              </w:rPr>
              <w:t>Nombre del grupo de investigación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rPr>
          <w:trHeight w:val="313"/>
        </w:trPr>
        <w:tc>
          <w:tcPr>
            <w:tcW w:w="4214" w:type="dxa"/>
          </w:tcPr>
          <w:p w:rsidR="009B5868" w:rsidRDefault="009B5868" w:rsidP="00355C01">
            <w:r w:rsidRPr="005672B0">
              <w:rPr>
                <w:rFonts w:eastAsiaTheme="minorHAnsi"/>
                <w:color w:val="000000"/>
                <w:lang w:val="es-CO" w:eastAsia="en-US"/>
              </w:rPr>
              <w:t>Nombre del valorador (a)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rPr>
          <w:trHeight w:val="334"/>
        </w:trPr>
        <w:tc>
          <w:tcPr>
            <w:tcW w:w="4214" w:type="dxa"/>
          </w:tcPr>
          <w:p w:rsidR="009B5868" w:rsidRDefault="009B5868" w:rsidP="00355C01">
            <w:r>
              <w:rPr>
                <w:rFonts w:eastAsiaTheme="minorHAnsi"/>
                <w:color w:val="000000"/>
                <w:lang w:val="es-CO" w:eastAsia="en-US"/>
              </w:rPr>
              <w:t>Profesión</w:t>
            </w:r>
            <w:r w:rsidRPr="005672B0">
              <w:rPr>
                <w:rFonts w:eastAsiaTheme="minorHAnsi"/>
                <w:color w:val="000000"/>
                <w:lang w:val="es-CO" w:eastAsia="en-US"/>
              </w:rPr>
              <w:t xml:space="preserve"> valorador (a)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bookmarkEnd w:id="1"/>
    </w:tbl>
    <w:p w:rsidR="009B5868" w:rsidRPr="003E4466" w:rsidRDefault="009B5868" w:rsidP="009B5868">
      <w:pPr>
        <w:spacing w:line="276" w:lineRule="auto"/>
        <w:jc w:val="both"/>
      </w:pPr>
    </w:p>
    <w:tbl>
      <w:tblPr>
        <w:tblStyle w:val="GridTable4Accent5"/>
        <w:tblW w:w="10852" w:type="dxa"/>
        <w:jc w:val="center"/>
        <w:tblLook w:val="04A0" w:firstRow="1" w:lastRow="0" w:firstColumn="1" w:lastColumn="0" w:noHBand="0" w:noVBand="1"/>
      </w:tblPr>
      <w:tblGrid>
        <w:gridCol w:w="9209"/>
        <w:gridCol w:w="1643"/>
      </w:tblGrid>
      <w:tr w:rsidR="009B5868" w:rsidRPr="004A35F8" w:rsidTr="00355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color w:val="000000" w:themeColor="text1"/>
                <w:sz w:val="22"/>
              </w:rPr>
              <w:t>CRITERIO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color w:val="000000" w:themeColor="text1"/>
                <w:sz w:val="22"/>
              </w:rPr>
              <w:t>PUNTAJE</w:t>
            </w: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Comprensión del proceso de investigación (desde la constitución del grupo hasta la elaboración del informe de investigación.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4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conceptos.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la Investigación como Estrategia Pedagógica.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6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Desarrollo de capacidades y habilidades cognoscitivas, sociales, valorativas y propositivas.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sz w:val="22"/>
                <w:lang w:eastAsia="es-CO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Desarrollo de capacidades y habilidades para argumentar y comunicar el proceso y resultados de investigación.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los desarrollos logrados en el asunto investigado.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Implementación de la solución en el contexto propuesto.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Impactos de la solución implementada.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before="100" w:beforeAutospacing="1" w:after="100" w:afterAutospacing="1" w:line="276" w:lineRule="auto"/>
              <w:jc w:val="both"/>
              <w:rPr>
                <w:rFonts w:ascii="Arial" w:hAnsi="Arial" w:cs="Arial"/>
                <w:b w:val="0"/>
                <w:color w:val="FF0000"/>
                <w:sz w:val="22"/>
                <w:lang w:eastAsia="es-CO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  <w:lang w:eastAsia="es-CO"/>
              </w:rPr>
              <w:t xml:space="preserve">El Informe de investigación y el Diario de campo. </w:t>
            </w: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sz w:val="22"/>
                <w:lang w:eastAsia="es-CO"/>
              </w:rPr>
              <w:t xml:space="preserve">El stand o puesto, su decoración y concordancia con el tema expuesto. </w:t>
            </w: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sz w:val="22"/>
                <w:lang w:eastAsia="es-CO"/>
              </w:rPr>
            </w:pPr>
            <w:r w:rsidRPr="004A35F8">
              <w:rPr>
                <w:rFonts w:ascii="Arial" w:hAnsi="Arial" w:cs="Arial"/>
                <w:sz w:val="22"/>
                <w:lang w:eastAsia="es-CO"/>
              </w:rPr>
              <w:t>TOTAL</w:t>
            </w:r>
            <w:r w:rsidR="00E36977">
              <w:rPr>
                <w:rFonts w:ascii="Arial" w:hAnsi="Arial" w:cs="Arial"/>
                <w:sz w:val="22"/>
                <w:lang w:eastAsia="es-CO"/>
              </w:rPr>
              <w:t>( MAX 100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  <w:sz w:val="22"/>
              </w:rPr>
            </w:pPr>
          </w:p>
        </w:tc>
      </w:tr>
      <w:tr w:rsidR="009B5868" w:rsidRPr="004A35F8" w:rsidTr="00D91BDE">
        <w:trPr>
          <w:trHeight w:val="11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52" w:type="dxa"/>
            <w:gridSpan w:val="2"/>
          </w:tcPr>
          <w:p w:rsidR="009B5868" w:rsidRDefault="009B5868" w:rsidP="00355C01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lang w:eastAsia="es-CO"/>
              </w:rPr>
            </w:pPr>
            <w:r>
              <w:rPr>
                <w:rFonts w:ascii="Arial" w:hAnsi="Arial" w:cs="Arial"/>
                <w:sz w:val="22"/>
                <w:lang w:eastAsia="es-CO"/>
              </w:rPr>
              <w:t>Observaciones:</w:t>
            </w:r>
          </w:p>
          <w:p w:rsidR="009B5868" w:rsidRDefault="009B5868" w:rsidP="00355C01">
            <w:pPr>
              <w:spacing w:line="276" w:lineRule="auto"/>
              <w:rPr>
                <w:rFonts w:ascii="Arial" w:hAnsi="Arial" w:cs="Arial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52" w:type="dxa"/>
            <w:gridSpan w:val="2"/>
          </w:tcPr>
          <w:p w:rsidR="009B5868" w:rsidRDefault="009B5868" w:rsidP="00355C01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lang w:eastAsia="es-CO"/>
              </w:rPr>
            </w:pPr>
            <w:r>
              <w:rPr>
                <w:rFonts w:ascii="Arial" w:hAnsi="Arial" w:cs="Arial"/>
                <w:sz w:val="22"/>
                <w:lang w:eastAsia="es-CO"/>
              </w:rPr>
              <w:t xml:space="preserve">Firma del evaluador (a): </w:t>
            </w:r>
          </w:p>
          <w:p w:rsidR="009B5868" w:rsidRDefault="009B5868" w:rsidP="00355C01">
            <w:pPr>
              <w:spacing w:line="276" w:lineRule="auto"/>
              <w:rPr>
                <w:rFonts w:ascii="Arial" w:hAnsi="Arial" w:cs="Arial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</w:p>
        </w:tc>
      </w:tr>
    </w:tbl>
    <w:p w:rsidR="009B5868" w:rsidRDefault="009B5868"/>
    <w:sectPr w:rsidR="009B5868" w:rsidSect="00F942EF">
      <w:headerReference w:type="default" r:id="rId7"/>
      <w:footerReference w:type="even" r:id="rId8"/>
      <w:pgSz w:w="12242" w:h="15842" w:code="122"/>
      <w:pgMar w:top="720" w:right="720" w:bottom="720" w:left="720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302" w:rsidRDefault="005F0302">
      <w:r>
        <w:separator/>
      </w:r>
    </w:p>
  </w:endnote>
  <w:endnote w:type="continuationSeparator" w:id="0">
    <w:p w:rsidR="005F0302" w:rsidRDefault="005F0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154104904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FE0DAF" w:rsidRDefault="009B5868" w:rsidP="00FE0DA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FE0DAF" w:rsidRDefault="005F0302" w:rsidP="006815C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302" w:rsidRDefault="005F0302">
      <w:r>
        <w:separator/>
      </w:r>
    </w:p>
  </w:footnote>
  <w:footnote w:type="continuationSeparator" w:id="0">
    <w:p w:rsidR="005F0302" w:rsidRDefault="005F03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2EF" w:rsidRDefault="009B5868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BE7E02" wp14:editId="1CF517BA">
              <wp:simplePos x="0" y="0"/>
              <wp:positionH relativeFrom="margin">
                <wp:align>center</wp:align>
              </wp:positionH>
              <wp:positionV relativeFrom="paragraph">
                <wp:posOffset>-176225</wp:posOffset>
              </wp:positionV>
              <wp:extent cx="6471614" cy="1080654"/>
              <wp:effectExtent l="0" t="0" r="24765" b="5715"/>
              <wp:wrapNone/>
              <wp:docPr id="2" name="Grupo 4">
                <a:extLst xmlns:a="http://schemas.openxmlformats.org/drawingml/2006/main">
                  <a:ext uri="{FF2B5EF4-FFF2-40B4-BE49-F238E27FC236}">
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1DCA120-EC79-4DCF-9F2B-2990E37FA94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71614" cy="1080654"/>
                        <a:chOff x="0" y="0"/>
                        <a:chExt cx="87849" cy="13911"/>
                      </a:xfrm>
                    </wpg:grpSpPr>
                    <pic:pic xmlns:pic="http://schemas.openxmlformats.org/drawingml/2006/picture">
                      <pic:nvPicPr>
                        <pic:cNvPr id="3" name="Picture 2" descr="LOGO_CICLON_VERTICAL_COLOR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2CD1055-EFC1-4737-9B62-A13AD94A952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329" y="0"/>
                          <a:ext cx="30243" cy="135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99BD887-6762-44FF-B03A-DD07A71E95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7406"/>
                          <a:ext cx="12814" cy="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82AD184-A9C1-4411-8A1C-B8A8C71EC35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965" y="5234"/>
                          <a:ext cx="6481" cy="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Imagen 6" descr="cuc_1_thumb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515ABB0-9EE8-4AC2-ADE1-3BF78A946CAE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713" y="5301"/>
                          <a:ext cx="7234" cy="7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Imagen 7" descr="logo funtics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D275FF4-4BBC-4891-8E1E-26511A4854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45" y="5966"/>
                          <a:ext cx="10400" cy="55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Imagen 8" descr="Descripción: LOGO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9B699FF-B980-4586-B5B5-9A53368FAD8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649" y="5731"/>
                          <a:ext cx="6046" cy="6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" name="7 Rectángulo redondeado">
                        <a:extLst>
                          <a:ext uri="{FF2B5EF4-FFF2-40B4-BE49-F238E27FC236}">
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159D3EE-E9BC-447D-92EE-80DF876D562A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7525" y="3806"/>
                          <a:ext cx="40324" cy="936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41719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49799F" id="Grupo 4" o:spid="_x0000_s1026" style="position:absolute;margin-left:0;margin-top:-13.9pt;width:509.6pt;height:85.1pt;z-index:251659264;mso-position-horizontal:center;mso-position-horizontal-relative:margin;mso-width-relative:margin;mso-height-relative:margin" coordsize="87849,13911" o:gfxdata="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_CICLON_VERTICAL_COLOR" style="position:absolute;left:14329;width:30243;height:1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">
                <v:imagedata r:id="rId7" o:title="LOGO_CICLON_VERTICAL_COLOR"/>
              </v:shape>
              <v:shape id="Picture 4" o:spid="_x0000_s1028" type="#_x0000_t75" style="position:absolute;top:7406;width:12814;height: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" fillcolor="#5b9bd5">
                <v:imagedata r:id="rId8" o:title=""/>
              </v:shape>
              <v:shape id="Imagen 5" o:spid="_x0000_s1029" type="#_x0000_t75" style="position:absolute;left:48965;top:5234;width:6481;height:6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">
                <v:imagedata r:id="rId9" o:title=""/>
              </v:shape>
              <v:shape id="Imagen 6" o:spid="_x0000_s1030" type="#_x0000_t75" alt="cuc_1_thumb" style="position:absolute;left:57713;top:5301;width:7234;height:7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">
                <v:imagedata r:id="rId10" o:title="cuc_1_thumb"/>
              </v:shape>
              <v:shape id="Imagen 7" o:spid="_x0000_s1031" type="#_x0000_t75" alt="logo funtics" style="position:absolute;left:66945;top:5966;width:10400;height: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">
                <v:imagedata r:id="rId11" o:title="logo funtics"/>
              </v:shape>
              <v:shape id="Imagen 8" o:spid="_x0000_s1032" type="#_x0000_t75" alt="Descripción: LOGO" style="position:absolute;left:79649;top:5731;width:6046;height:6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">
                <v:imagedata r:id="rId12" o:title=" LOGO" chromakey="white"/>
              </v:shape>
              <v:roundrect id="7 Rectángulo redondeado" o:spid="_x0000_s1033" style="position:absolute;left:47525;top:3806;width:40324;height:936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" filled="f" strokecolor="#41719c" strokeweight="1pt">
                <v:stroke joinstyle="miter"/>
              </v:roundrect>
              <w10:wrap anchorx="margin"/>
            </v:group>
          </w:pict>
        </mc:Fallback>
      </mc:AlternateContent>
    </w:r>
  </w:p>
  <w:p w:rsidR="00B4710C" w:rsidRPr="007601CC" w:rsidRDefault="005F0302" w:rsidP="00B4710C">
    <w:pPr>
      <w:pStyle w:val="Encabezado"/>
      <w:ind w:left="-1418"/>
      <w:rPr>
        <w:b/>
        <w:color w:val="808080" w:themeColor="background1" w:themeShade="80"/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868"/>
    <w:rsid w:val="001462C3"/>
    <w:rsid w:val="0050447F"/>
    <w:rsid w:val="0052709F"/>
    <w:rsid w:val="005F0302"/>
    <w:rsid w:val="006A3D7F"/>
    <w:rsid w:val="0088506F"/>
    <w:rsid w:val="00962D61"/>
    <w:rsid w:val="009B5868"/>
    <w:rsid w:val="009D259B"/>
    <w:rsid w:val="00A0078B"/>
    <w:rsid w:val="00C17785"/>
    <w:rsid w:val="00C433EC"/>
    <w:rsid w:val="00CC46C6"/>
    <w:rsid w:val="00D91BDE"/>
    <w:rsid w:val="00E3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iedepgina">
    <w:name w:val="footer"/>
    <w:basedOn w:val="Normal"/>
    <w:link w:val="PiedepginaCar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rrafodelista">
    <w:name w:val="List Paragraph"/>
    <w:basedOn w:val="Normal"/>
    <w:uiPriority w:val="34"/>
    <w:qFormat/>
    <w:rsid w:val="009B5868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9B5868"/>
  </w:style>
  <w:style w:type="table" w:customStyle="1" w:styleId="GridTable4Accent5">
    <w:name w:val="Grid Table 4 Accent 5"/>
    <w:basedOn w:val="Tablanormal"/>
    <w:uiPriority w:val="49"/>
    <w:rsid w:val="009B5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39"/>
    <w:rsid w:val="009B5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iedepgina">
    <w:name w:val="footer"/>
    <w:basedOn w:val="Normal"/>
    <w:link w:val="PiedepginaCar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rrafodelista">
    <w:name w:val="List Paragraph"/>
    <w:basedOn w:val="Normal"/>
    <w:uiPriority w:val="34"/>
    <w:qFormat/>
    <w:rsid w:val="009B5868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9B5868"/>
  </w:style>
  <w:style w:type="table" w:customStyle="1" w:styleId="GridTable4Accent5">
    <w:name w:val="Grid Table 4 Accent 5"/>
    <w:basedOn w:val="Tablanormal"/>
    <w:uiPriority w:val="49"/>
    <w:rsid w:val="009B5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39"/>
    <w:rsid w:val="009B5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5" Type="http://schemas.openxmlformats.org/officeDocument/2006/relationships/image" Target="media/image5.jpe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maferpi maferpi</dc:creator>
  <cp:lastModifiedBy>ISABEL TORRES</cp:lastModifiedBy>
  <cp:revision>2</cp:revision>
  <cp:lastPrinted>2018-10-22T20:07:00Z</cp:lastPrinted>
  <dcterms:created xsi:type="dcterms:W3CDTF">2018-10-25T17:11:00Z</dcterms:created>
  <dcterms:modified xsi:type="dcterms:W3CDTF">2018-10-25T17:11:00Z</dcterms:modified>
</cp:coreProperties>
</file>