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869" w:rsidRPr="00F67869" w:rsidRDefault="00F67869" w:rsidP="00F67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F678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Prezado Diretor Octávio,</w:t>
      </w:r>
    </w:p>
    <w:p w:rsidR="00F67869" w:rsidRPr="00F67869" w:rsidRDefault="00F67869" w:rsidP="00F67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F67869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Recebi as instruções e realizei uma análise detalhada do website INLS com base no backup fornecido. Eis os resultados do levantamento:</w:t>
      </w:r>
    </w:p>
    <w:p w:rsidR="00F67869" w:rsidRPr="00F67869" w:rsidRDefault="00F67869" w:rsidP="00F678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F678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 xml:space="preserve">Versão do </w:t>
      </w:r>
      <w:proofErr w:type="spellStart"/>
      <w:r w:rsidRPr="00F678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WordPress</w:t>
      </w:r>
      <w:proofErr w:type="spellEnd"/>
      <w:r w:rsidRPr="00F67869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: A versão atual é </w:t>
      </w:r>
      <w:r w:rsidRPr="00F678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6.4.3</w:t>
      </w:r>
      <w:r w:rsidRPr="00F67869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.</w:t>
      </w:r>
    </w:p>
    <w:p w:rsidR="00F67869" w:rsidRPr="00F67869" w:rsidRDefault="00F67869" w:rsidP="00F678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F678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Tema em Uso</w:t>
      </w:r>
      <w:r w:rsidRPr="00F67869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: O tema é o </w:t>
      </w:r>
      <w:proofErr w:type="spellStart"/>
      <w:r w:rsidRPr="00F678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TinyMCE</w:t>
      </w:r>
      <w:proofErr w:type="spellEnd"/>
      <w:r w:rsidRPr="00F678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 xml:space="preserve"> 49110-20201110</w:t>
      </w:r>
      <w:r w:rsidRPr="00F67869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.</w:t>
      </w:r>
    </w:p>
    <w:p w:rsidR="00F67869" w:rsidRPr="00F67869" w:rsidRDefault="00F67869" w:rsidP="00F678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F678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Versão de Suporte do PHP</w:t>
      </w:r>
      <w:proofErr w:type="gramStart"/>
      <w:r w:rsidRPr="00F67869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: Está</w:t>
      </w:r>
      <w:proofErr w:type="gramEnd"/>
      <w:r w:rsidRPr="00F67869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configurada para </w:t>
      </w:r>
      <w:r w:rsidRPr="00F678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7.0.0</w:t>
      </w:r>
      <w:r w:rsidRPr="00F67869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.</w:t>
      </w:r>
    </w:p>
    <w:p w:rsidR="00F67869" w:rsidRPr="00F67869" w:rsidRDefault="00F67869" w:rsidP="00F678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F678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 xml:space="preserve">Versão do </w:t>
      </w:r>
      <w:proofErr w:type="spellStart"/>
      <w:r w:rsidRPr="00F678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MySQL</w:t>
      </w:r>
      <w:proofErr w:type="spellEnd"/>
      <w:r w:rsidRPr="00F67869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: A versão atual é </w:t>
      </w:r>
      <w:r w:rsidRPr="00F678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5.0</w:t>
      </w:r>
      <w:r w:rsidRPr="00F67869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.</w:t>
      </w:r>
      <w:bookmarkStart w:id="0" w:name="_GoBack"/>
      <w:bookmarkEnd w:id="0"/>
    </w:p>
    <w:p w:rsidR="00F67869" w:rsidRPr="00F67869" w:rsidRDefault="00F67869" w:rsidP="00F67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F67869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Além disso, conduzi diagnósticos de segurança e desempenho.</w:t>
      </w:r>
    </w:p>
    <w:p w:rsidR="00F67869" w:rsidRPr="00F67869" w:rsidRDefault="00F67869" w:rsidP="00F67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F67869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Aqui está minha sugestão e visão técnica:</w:t>
      </w:r>
    </w:p>
    <w:p w:rsidR="00F67869" w:rsidRPr="00F67869" w:rsidRDefault="00F67869" w:rsidP="00F678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F678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Corrida contra o Tempo</w:t>
      </w:r>
      <w:proofErr w:type="gramStart"/>
      <w:r w:rsidRPr="00F67869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: Compreendo</w:t>
      </w:r>
      <w:proofErr w:type="gramEnd"/>
      <w:r w:rsidRPr="00F67869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a urgência da entrega do aplicativo/website e reconheço o esforço empenhado.</w:t>
      </w:r>
    </w:p>
    <w:p w:rsidR="00F67869" w:rsidRPr="00F67869" w:rsidRDefault="00F67869" w:rsidP="00F678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proofErr w:type="spellStart"/>
      <w:r w:rsidRPr="00F678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WordPress</w:t>
      </w:r>
      <w:proofErr w:type="spellEnd"/>
      <w:r w:rsidRPr="00F678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 xml:space="preserve"> como SRM</w:t>
      </w:r>
      <w:r w:rsidRPr="00F67869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: O </w:t>
      </w:r>
      <w:proofErr w:type="spellStart"/>
      <w:r w:rsidRPr="00F67869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WordPress</w:t>
      </w:r>
      <w:proofErr w:type="spellEnd"/>
      <w:r w:rsidRPr="00F67869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não é uma linguagem de programação, mas sim um </w:t>
      </w:r>
      <w:r w:rsidRPr="00F678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Sistema de Gerenciamento de Conteúdo (CMS)</w:t>
      </w:r>
      <w:r w:rsidRPr="00F67869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. Ele é frequentemente usado como um atalho por empresas e indivíduos para desenvolver projetos menores ou quando não há um desenvolvedor disponível.</w:t>
      </w:r>
    </w:p>
    <w:p w:rsidR="00F67869" w:rsidRPr="00F67869" w:rsidRDefault="00F67869" w:rsidP="00F678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F678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 xml:space="preserve">Segurança e </w:t>
      </w:r>
      <w:proofErr w:type="spellStart"/>
      <w:r w:rsidRPr="00F678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WordPress</w:t>
      </w:r>
      <w:proofErr w:type="spellEnd"/>
      <w:proofErr w:type="gramStart"/>
      <w:r w:rsidRPr="00F67869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: Concordo</w:t>
      </w:r>
      <w:proofErr w:type="gramEnd"/>
      <w:r w:rsidRPr="00F67869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que o </w:t>
      </w:r>
      <w:proofErr w:type="spellStart"/>
      <w:r w:rsidRPr="00F67869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WordPress</w:t>
      </w:r>
      <w:proofErr w:type="spellEnd"/>
      <w:r w:rsidRPr="00F67869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, por si só, não garante a segurança completa do conteúdo e do website, uma vez que é um CMS.</w:t>
      </w:r>
    </w:p>
    <w:p w:rsidR="00F67869" w:rsidRPr="00F67869" w:rsidRDefault="00F67869" w:rsidP="00F678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F678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Desempenho e Performance</w:t>
      </w:r>
      <w:proofErr w:type="gramStart"/>
      <w:r w:rsidRPr="00F67869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: É</w:t>
      </w:r>
      <w:proofErr w:type="gramEnd"/>
      <w:r w:rsidRPr="00F67869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verdade que o </w:t>
      </w:r>
      <w:proofErr w:type="spellStart"/>
      <w:r w:rsidRPr="00F67869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WordPress</w:t>
      </w:r>
      <w:proofErr w:type="spellEnd"/>
      <w:r w:rsidRPr="00F67869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enfrenta desafios significativos em termos de desempenho e performance.</w:t>
      </w:r>
    </w:p>
    <w:p w:rsidR="00F67869" w:rsidRPr="00F67869" w:rsidRDefault="00F67869" w:rsidP="00F67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F67869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Minha recomendação é que, nas próximas </w:t>
      </w:r>
      <w:r w:rsidRPr="00F678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4 semanas</w:t>
      </w:r>
      <w:r w:rsidRPr="00F67869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, recriemos o website com um </w:t>
      </w:r>
      <w:proofErr w:type="spellStart"/>
      <w:r w:rsidRPr="00F67869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template</w:t>
      </w:r>
      <w:proofErr w:type="spellEnd"/>
      <w:r w:rsidRPr="00F67869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semelhante ao atual, mas desenvolvido com </w:t>
      </w:r>
      <w:r w:rsidRPr="00F678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linguagens de programação de alto nível</w:t>
      </w:r>
      <w:r w:rsidRPr="00F67869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, como </w:t>
      </w:r>
      <w:r w:rsidRPr="00F678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PHP</w:t>
      </w:r>
      <w:r w:rsidRPr="00F67869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, </w:t>
      </w:r>
      <w:proofErr w:type="spellStart"/>
      <w:r w:rsidRPr="00F678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MySQL</w:t>
      </w:r>
      <w:proofErr w:type="spellEnd"/>
      <w:r w:rsidRPr="00F67869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, </w:t>
      </w:r>
      <w:proofErr w:type="spellStart"/>
      <w:r w:rsidRPr="00F678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JavaScript</w:t>
      </w:r>
      <w:proofErr w:type="spellEnd"/>
      <w:r w:rsidRPr="00F67869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, </w:t>
      </w:r>
      <w:r w:rsidRPr="00F678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Node.js</w:t>
      </w:r>
      <w:r w:rsidRPr="00F67869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e </w:t>
      </w:r>
      <w:r w:rsidRPr="00F678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Vue.js</w:t>
      </w:r>
      <w:r w:rsidRPr="00F67869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. Isso proporcionará maior segurança e melhor desempenho ao software.</w:t>
      </w:r>
    </w:p>
    <w:p w:rsidR="00F67869" w:rsidRPr="00F67869" w:rsidRDefault="00F67869" w:rsidP="00F67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F67869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Essas linguagens são amplamente padronizadas no mercado, o que significa que qualquer outro desenvolvedor ou programador, com acesso adequado e documentação, poderá dar continuidade ao trabalho ou fazer intervenções futuras.</w:t>
      </w:r>
    </w:p>
    <w:p w:rsidR="00F67869" w:rsidRPr="00F67869" w:rsidRDefault="00F67869" w:rsidP="00F67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F67869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Sem mais delongas,</w:t>
      </w:r>
    </w:p>
    <w:p w:rsidR="00F67869" w:rsidRDefault="00F67869" w:rsidP="00F67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r w:rsidRPr="00F67869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Atenciosamente, </w:t>
      </w:r>
    </w:p>
    <w:p w:rsidR="00F67869" w:rsidRPr="00F67869" w:rsidRDefault="00F67869" w:rsidP="00F67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</w:pPr>
      <w:proofErr w:type="spellStart"/>
      <w:r w:rsidRPr="00F67869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>Eliúdy</w:t>
      </w:r>
      <w:proofErr w:type="spellEnd"/>
      <w:r w:rsidRPr="00F67869">
        <w:rPr>
          <w:rFonts w:ascii="Times New Roman" w:eastAsia="Times New Roman" w:hAnsi="Times New Roman" w:cs="Times New Roman"/>
          <w:color w:val="000000"/>
          <w:sz w:val="27"/>
          <w:szCs w:val="27"/>
          <w:lang w:eastAsia="pt-PT"/>
        </w:rPr>
        <w:t xml:space="preserve"> Tomás</w:t>
      </w:r>
    </w:p>
    <w:p w:rsidR="000357E9" w:rsidRDefault="00EB5188"/>
    <w:sectPr w:rsidR="00035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70CD9"/>
    <w:multiLevelType w:val="multilevel"/>
    <w:tmpl w:val="088C5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5F5882"/>
    <w:multiLevelType w:val="multilevel"/>
    <w:tmpl w:val="87962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869"/>
    <w:rsid w:val="007C54B0"/>
    <w:rsid w:val="00847719"/>
    <w:rsid w:val="00EB5188"/>
    <w:rsid w:val="00F6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E8E77"/>
  <w15:chartTrackingRefBased/>
  <w15:docId w15:val="{AA5FC164-8AB8-4E90-A936-B9C209508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F678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258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Eliude Tomas</dc:creator>
  <cp:keywords/>
  <dc:description/>
  <cp:lastModifiedBy>Eliude Tomas</cp:lastModifiedBy>
  <cp:revision>1</cp:revision>
  <dcterms:created xsi:type="dcterms:W3CDTF">2024-02-07T15:06:00Z</dcterms:created>
  <dcterms:modified xsi:type="dcterms:W3CDTF">2024-02-07T15:27:00Z</dcterms:modified>
</cp:coreProperties>
</file>