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2C2A43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234C4582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16.33</w:t>
            </w:r>
          </w:p>
        </w:tc>
        <w:tc>
          <w:tcPr>
            <w:tcW w:w="1771" w:type="dxa"/>
          </w:tcPr>
          <w:p w14:paraId="0D755156" w14:textId="5765AD9E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4.22</w:t>
            </w:r>
          </w:p>
        </w:tc>
        <w:tc>
          <w:tcPr>
            <w:tcW w:w="1771" w:type="dxa"/>
          </w:tcPr>
          <w:p w14:paraId="68BE00DE" w14:textId="27C480E2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4DD29739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36A1EF7A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71" w:type="dxa"/>
          </w:tcPr>
          <w:p w14:paraId="12EA5F59" w14:textId="59536890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2C2ADDB0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0489646C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5B94B6E1" w:rsidR="00C0354A" w:rsidRDefault="00ED680A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04DAAE60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54604F32" w14:textId="0DCB2575" w:rsidR="00AA1971" w:rsidRDefault="00AA1971" w:rsidP="00EA42DC">
      <w:pPr>
        <w:jc w:val="both"/>
      </w:pPr>
    </w:p>
    <w:p w14:paraId="4568A962" w14:textId="1BAF8CF5" w:rsidR="00AA1971" w:rsidRDefault="00AA1971" w:rsidP="00AA1971">
      <w:pPr>
        <w:pStyle w:val="ListParagraph"/>
        <w:numPr>
          <w:ilvl w:val="0"/>
          <w:numId w:val="3"/>
        </w:numPr>
        <w:jc w:val="both"/>
      </w:pPr>
      <w:r>
        <w:t>Define the significance levels (alpha)</w:t>
      </w:r>
    </w:p>
    <w:p w14:paraId="38BF4BE0" w14:textId="79F6103E" w:rsidR="00AA1971" w:rsidRDefault="00AA1971" w:rsidP="00AA1971">
      <w:pPr>
        <w:pStyle w:val="ListParagraph"/>
        <w:numPr>
          <w:ilvl w:val="0"/>
          <w:numId w:val="3"/>
        </w:numPr>
        <w:jc w:val="both"/>
      </w:pPr>
      <w:r>
        <w:t>State your hypothesis</w:t>
      </w:r>
    </w:p>
    <w:p w14:paraId="3AF44734" w14:textId="67C5457E" w:rsidR="00AA1971" w:rsidRDefault="00AA1971" w:rsidP="00AA1971">
      <w:pPr>
        <w:pStyle w:val="ListParagraph"/>
        <w:numPr>
          <w:ilvl w:val="0"/>
          <w:numId w:val="3"/>
        </w:numPr>
        <w:jc w:val="both"/>
      </w:pPr>
      <w:r>
        <w:t>Count statistics</w:t>
      </w:r>
    </w:p>
    <w:p w14:paraId="1607EB09" w14:textId="77777777" w:rsidR="00AA1971" w:rsidRDefault="00AA1971" w:rsidP="00AA1971">
      <w:pPr>
        <w:pStyle w:val="ListParagraph"/>
        <w:numPr>
          <w:ilvl w:val="0"/>
          <w:numId w:val="3"/>
        </w:numPr>
        <w:jc w:val="both"/>
      </w:pP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914AA54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</w:t>
      </w:r>
      <w:proofErr w:type="gramStart"/>
      <w:r w:rsidRPr="00C66BD6">
        <w:t xml:space="preserve">distribution( </w:t>
      </w:r>
      <w:r w:rsidR="005B6240" w:rsidRPr="00C66BD6">
        <w:t>(</w:t>
      </w:r>
      <w:proofErr w:type="gramEnd"/>
      <w:r w:rsidR="005B6240" w:rsidRPr="00C66BD6">
        <w:t>mean, standard deviation, minimum, an</w:t>
      </w:r>
      <w:r w:rsidR="00460FE2" w:rsidRPr="00C66BD6">
        <w:t xml:space="preserve">d maximum).  </w:t>
      </w:r>
    </w:p>
    <w:p w14:paraId="68D7204B" w14:textId="070CE262" w:rsidR="00AA1971" w:rsidRDefault="00AA1971" w:rsidP="00AA1971">
      <w:pPr>
        <w:jc w:val="both"/>
      </w:pPr>
    </w:p>
    <w:p w14:paraId="145574B0" w14:textId="07132763" w:rsidR="00AA1971" w:rsidRDefault="00AA1971" w:rsidP="00AA1971">
      <w:pPr>
        <w:ind w:left="1440"/>
        <w:jc w:val="both"/>
      </w:pPr>
      <w:r>
        <w:t>Mean: 16.27</w:t>
      </w:r>
    </w:p>
    <w:p w14:paraId="5CAC1D28" w14:textId="4AD8339E" w:rsidR="00AA1971" w:rsidRDefault="00AA1971" w:rsidP="00AA1971">
      <w:pPr>
        <w:ind w:left="1440"/>
        <w:jc w:val="both"/>
      </w:pPr>
      <w:r>
        <w:t>STD: 1.03</w:t>
      </w:r>
    </w:p>
    <w:p w14:paraId="63411BB9" w14:textId="1B40C647" w:rsidR="00AA1971" w:rsidRDefault="00AA1971" w:rsidP="00AA1971">
      <w:pPr>
        <w:ind w:left="1440"/>
        <w:jc w:val="both"/>
      </w:pPr>
      <w:r>
        <w:t>Min: 13.05</w:t>
      </w:r>
    </w:p>
    <w:p w14:paraId="1F035874" w14:textId="5A5884FC" w:rsidR="00AA1971" w:rsidRDefault="00AA1971" w:rsidP="00AA1971">
      <w:pPr>
        <w:ind w:left="1440"/>
        <w:jc w:val="both"/>
      </w:pPr>
      <w:r>
        <w:t>Max: 20.03</w:t>
      </w:r>
    </w:p>
    <w:p w14:paraId="72DF9966" w14:textId="77777777" w:rsidR="00AA1971" w:rsidRPr="00C66BD6" w:rsidRDefault="00AA1971" w:rsidP="00AA1971">
      <w:pPr>
        <w:jc w:val="both"/>
      </w:pPr>
    </w:p>
    <w:p w14:paraId="6232514C" w14:textId="48D08033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>ood of getting your value of</w:t>
      </w:r>
      <w:r w:rsidR="00AA1971"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01D30CC2" w14:textId="1B048B55" w:rsidR="00AA1971" w:rsidRDefault="00AA1971" w:rsidP="00AA1971">
      <w:pPr>
        <w:ind w:left="2160"/>
        <w:jc w:val="both"/>
      </w:pPr>
    </w:p>
    <w:p w14:paraId="186204A3" w14:textId="7D74E129" w:rsidR="00AA1971" w:rsidRDefault="00AA1971" w:rsidP="00AA1971">
      <w:pPr>
        <w:ind w:left="1440"/>
        <w:jc w:val="both"/>
      </w:pPr>
      <w:r>
        <w:t>El Nino</w:t>
      </w:r>
      <w:r w:rsidR="008E77F0">
        <w:t>: 31.09</w:t>
      </w:r>
    </w:p>
    <w:p w14:paraId="07EEE399" w14:textId="23075859" w:rsidR="008E77F0" w:rsidRPr="00C66BD6" w:rsidRDefault="008E77F0" w:rsidP="00AA1971">
      <w:pPr>
        <w:ind w:left="1440"/>
        <w:jc w:val="both"/>
      </w:pPr>
      <w:r>
        <w:t>La Nina: 17.06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4BEDD2AC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normalized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2C2A43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6F60186E" w:rsidR="00F80C45" w:rsidRDefault="00D522CC" w:rsidP="00DF3B78">
      <w:pPr>
        <w:pStyle w:val="ListParagraph"/>
        <w:numPr>
          <w:ilvl w:val="0"/>
          <w:numId w:val="4"/>
        </w:numPr>
        <w:jc w:val="both"/>
      </w:pPr>
      <w:r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>
        <w:t xml:space="preserve">1850 control run to calculate population statistics with constant forcing (in the </w:t>
      </w:r>
      <w:r w:rsidR="00D27833">
        <w:t xml:space="preserve">absence of climate change). </w:t>
      </w:r>
      <w:r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>
        <w:t>Normalize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>lot a histogram of the normalized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1D3402E7" w14:textId="36D7FB8A" w:rsidR="00DF3B78" w:rsidRDefault="00DF3B78" w:rsidP="00DF3B78">
      <w:pPr>
        <w:jc w:val="both"/>
      </w:pPr>
    </w:p>
    <w:p w14:paraId="16D9B2EE" w14:textId="134D06FB" w:rsidR="00DF3B78" w:rsidRDefault="00DF3B78" w:rsidP="00DF3B78">
      <w:pPr>
        <w:ind w:left="1440"/>
        <w:jc w:val="both"/>
      </w:pPr>
      <w:r>
        <w:t>Mean: 287.11</w:t>
      </w:r>
    </w:p>
    <w:p w14:paraId="0D1187F5" w14:textId="0F161C18" w:rsidR="00DF3B78" w:rsidRDefault="00DF3B78" w:rsidP="00DF3B78">
      <w:pPr>
        <w:ind w:left="1440"/>
        <w:jc w:val="both"/>
      </w:pPr>
      <w:r>
        <w:t>STD: 0.1</w:t>
      </w:r>
    </w:p>
    <w:p w14:paraId="5E4070B3" w14:textId="693074C4" w:rsidR="00DF3B78" w:rsidRDefault="00DF3B78" w:rsidP="00DF3B78">
      <w:pPr>
        <w:ind w:left="1440"/>
        <w:jc w:val="both"/>
      </w:pPr>
    </w:p>
    <w:p w14:paraId="02FC7912" w14:textId="2967447C" w:rsidR="00DF3B78" w:rsidRDefault="00DF3B78" w:rsidP="00DF3B78">
      <w:pPr>
        <w:ind w:left="1440"/>
        <w:jc w:val="both"/>
      </w:pPr>
      <w:r>
        <w:t>Yes, the distribution looks Gaussian.</w:t>
      </w:r>
    </w:p>
    <w:p w14:paraId="21498B5C" w14:textId="77777777" w:rsidR="00023277" w:rsidRDefault="00023277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</w:t>
      </w:r>
      <w:r w:rsidR="00C34544">
        <w:lastRenderedPageBreak/>
        <w:t xml:space="preserve">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ED0A338" w14:textId="5C601A65" w:rsidR="00944FAD" w:rsidRDefault="00944FAD" w:rsidP="00F80C45">
      <w:pPr>
        <w:jc w:val="both"/>
      </w:pPr>
    </w:p>
    <w:p w14:paraId="6DE17E1D" w14:textId="7F7A4E0B" w:rsidR="00E5255E" w:rsidRDefault="00E5255E" w:rsidP="00F80C45">
      <w:pPr>
        <w:jc w:val="both"/>
      </w:pPr>
      <w:r>
        <w:tab/>
        <w:t>Write down the 5 steps, probability 0%</w:t>
      </w:r>
    </w:p>
    <w:p w14:paraId="121105DE" w14:textId="3CBBAD3D" w:rsidR="00E5255E" w:rsidRDefault="00E5255E" w:rsidP="00F80C45">
      <w:pPr>
        <w:jc w:val="both"/>
      </w:pPr>
      <w:r>
        <w:tab/>
        <w:t>Around 1960s</w:t>
      </w:r>
    </w:p>
    <w:p w14:paraId="500B69D6" w14:textId="172B995F" w:rsidR="00E5255E" w:rsidRDefault="00E5255E" w:rsidP="002C2A43">
      <w:pPr>
        <w:tabs>
          <w:tab w:val="left" w:pos="720"/>
          <w:tab w:val="left" w:pos="7904"/>
        </w:tabs>
        <w:jc w:val="both"/>
      </w:pPr>
      <w:r>
        <w:tab/>
      </w:r>
      <w:r w:rsidR="002C2A43">
        <w:tab/>
      </w:r>
    </w:p>
    <w:p w14:paraId="431CC710" w14:textId="77777777" w:rsidR="00E5255E" w:rsidRPr="00C66BD6" w:rsidRDefault="00E5255E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1DDD"/>
    <w:multiLevelType w:val="hybridMultilevel"/>
    <w:tmpl w:val="35964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5DAA"/>
    <w:multiLevelType w:val="hybridMultilevel"/>
    <w:tmpl w:val="95FA2100"/>
    <w:lvl w:ilvl="0" w:tplc="1DC6B2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2A4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2F02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E77F0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71159"/>
    <w:rsid w:val="00972FAE"/>
    <w:rsid w:val="00976ABC"/>
    <w:rsid w:val="00977156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97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DF3B78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415BE"/>
    <w:rsid w:val="00E45EA7"/>
    <w:rsid w:val="00E46137"/>
    <w:rsid w:val="00E47996"/>
    <w:rsid w:val="00E5255E"/>
    <w:rsid w:val="00E5548C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D680A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1299</Words>
  <Characters>6692</Characters>
  <Application>Microsoft Office Word</Application>
  <DocSecurity>0</DocSecurity>
  <Lines>99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Elina Valkonen</cp:lastModifiedBy>
  <cp:revision>596</cp:revision>
  <dcterms:created xsi:type="dcterms:W3CDTF">2017-04-26T17:29:00Z</dcterms:created>
  <dcterms:modified xsi:type="dcterms:W3CDTF">2020-09-02T23:57:00Z</dcterms:modified>
</cp:coreProperties>
</file>