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3A4A4E">
        <w:rPr>
          <w:rFonts w:ascii="Times New Roman" w:hAnsi="Times New Roman" w:cs="Times New Roman"/>
          <w:sz w:val="32"/>
        </w:rPr>
        <w:t>HOME PAGE</w:t>
      </w: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  <w:r w:rsidRPr="003A4A4E">
        <w:rPr>
          <w:rFonts w:ascii="Times New Roman" w:hAnsi="Times New Roman" w:cs="Times New Roman"/>
          <w:sz w:val="32"/>
        </w:rPr>
        <w:t>Slider sa 3 udarne vijesti (koje će da se vrte)</w:t>
      </w:r>
      <w:r w:rsidR="00D0600A">
        <w:rPr>
          <w:rFonts w:ascii="Times New Roman" w:hAnsi="Times New Roman" w:cs="Times New Roman"/>
          <w:sz w:val="32"/>
        </w:rPr>
        <w:t>-zadnje aktuelnosti</w:t>
      </w: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</w:p>
    <w:p w:rsidR="00551421" w:rsidRDefault="00551421" w:rsidP="00551421">
      <w:pPr>
        <w:jc w:val="center"/>
        <w:rPr>
          <w:rFonts w:ascii="Times New Roman" w:hAnsi="Times New Roman" w:cs="Times New Roman"/>
          <w:sz w:val="32"/>
        </w:rPr>
      </w:pPr>
      <w:r w:rsidRPr="003A4A4E">
        <w:rPr>
          <w:rFonts w:ascii="Times New Roman" w:hAnsi="Times New Roman" w:cs="Times New Roman"/>
          <w:sz w:val="32"/>
        </w:rPr>
        <w:t>Par riječi o firmi (slika direktora)</w:t>
      </w:r>
    </w:p>
    <w:p w:rsidR="003A4A4E" w:rsidRDefault="003A4A4E" w:rsidP="00551421">
      <w:pPr>
        <w:jc w:val="center"/>
        <w:rPr>
          <w:rFonts w:ascii="Times New Roman" w:hAnsi="Times New Roman" w:cs="Times New Roman"/>
          <w:sz w:val="32"/>
        </w:rPr>
      </w:pPr>
    </w:p>
    <w:p w:rsidR="003A4A4E" w:rsidRPr="003A4A4E" w:rsidRDefault="003A4A4E" w:rsidP="00551421">
      <w:pPr>
        <w:jc w:val="center"/>
        <w:rPr>
          <w:rFonts w:ascii="Times New Roman" w:hAnsi="Times New Roman" w:cs="Times New Roman"/>
          <w:sz w:val="32"/>
        </w:rPr>
      </w:pP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  <w:r w:rsidRPr="003A4A4E">
        <w:rPr>
          <w:rFonts w:ascii="Times New Roman" w:hAnsi="Times New Roman" w:cs="Times New Roman"/>
          <w:sz w:val="32"/>
        </w:rPr>
        <w:t>Reference institucija da se vrte (logotipovi)</w:t>
      </w:r>
    </w:p>
    <w:p w:rsidR="00551421" w:rsidRPr="003A4A4E" w:rsidRDefault="00551421" w:rsidP="00551421">
      <w:pPr>
        <w:jc w:val="center"/>
        <w:rPr>
          <w:rFonts w:ascii="Times New Roman" w:hAnsi="Times New Roman" w:cs="Times New Roman"/>
          <w:sz w:val="32"/>
        </w:rPr>
      </w:pPr>
    </w:p>
    <w:p w:rsidR="00551421" w:rsidRPr="003A4A4E" w:rsidRDefault="00551421">
      <w:pPr>
        <w:rPr>
          <w:rFonts w:ascii="Times New Roman" w:hAnsi="Times New Roman" w:cs="Times New Roman"/>
          <w:sz w:val="32"/>
        </w:rPr>
      </w:pPr>
    </w:p>
    <w:p w:rsidR="00551421" w:rsidRPr="003A4A4E" w:rsidRDefault="00551421">
      <w:pPr>
        <w:rPr>
          <w:rFonts w:ascii="Times New Roman" w:hAnsi="Times New Roman" w:cs="Times New Roman"/>
          <w:sz w:val="32"/>
        </w:rPr>
      </w:pPr>
    </w:p>
    <w:p w:rsidR="00551421" w:rsidRDefault="00551421"/>
    <w:p w:rsidR="00551421" w:rsidRDefault="00551421"/>
    <w:p w:rsidR="00551421" w:rsidRDefault="00551421"/>
    <w:p w:rsidR="00551421" w:rsidRDefault="00551421"/>
    <w:p w:rsidR="00551421" w:rsidRDefault="00CB49FC">
      <w:r>
        <w:rPr>
          <w:noProof/>
          <w:lang w:val="bs-Latn-BA" w:eastAsia="bs-Latn-BA"/>
        </w:rPr>
        <w:lastRenderedPageBreak/>
        <w:drawing>
          <wp:anchor distT="0" distB="0" distL="114300" distR="114300" simplePos="0" relativeHeight="251658240" behindDoc="0" locked="0" layoutInCell="1" allowOverlap="1" wp14:anchorId="65A7B064" wp14:editId="6D26DE71">
            <wp:simplePos x="0" y="0"/>
            <wp:positionH relativeFrom="margin">
              <wp:posOffset>-531446</wp:posOffset>
            </wp:positionH>
            <wp:positionV relativeFrom="paragraph">
              <wp:posOffset>-828431</wp:posOffset>
            </wp:positionV>
            <wp:extent cx="9886315" cy="7095979"/>
            <wp:effectExtent l="0" t="0" r="3873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A4E" w:rsidRDefault="003A4A4E"/>
    <w:p w:rsidR="00551421" w:rsidRDefault="00551421"/>
    <w:p w:rsidR="00551421" w:rsidRDefault="00551421"/>
    <w:p w:rsidR="00BB665C" w:rsidRDefault="00BB665C"/>
    <w:sectPr w:rsidR="00BB665C" w:rsidSect="00EE48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D4B" w:rsidRDefault="00E73D4B" w:rsidP="001B0C49">
      <w:pPr>
        <w:spacing w:after="0" w:line="240" w:lineRule="auto"/>
      </w:pPr>
      <w:r>
        <w:separator/>
      </w:r>
    </w:p>
  </w:endnote>
  <w:endnote w:type="continuationSeparator" w:id="0">
    <w:p w:rsidR="00E73D4B" w:rsidRDefault="00E73D4B" w:rsidP="001B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D4B" w:rsidRDefault="00E73D4B" w:rsidP="001B0C49">
      <w:pPr>
        <w:spacing w:after="0" w:line="240" w:lineRule="auto"/>
      </w:pPr>
      <w:r>
        <w:separator/>
      </w:r>
    </w:p>
  </w:footnote>
  <w:footnote w:type="continuationSeparator" w:id="0">
    <w:p w:rsidR="00E73D4B" w:rsidRDefault="00E73D4B" w:rsidP="001B0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CB"/>
    <w:rsid w:val="00062937"/>
    <w:rsid w:val="001B0C49"/>
    <w:rsid w:val="00222208"/>
    <w:rsid w:val="002237B1"/>
    <w:rsid w:val="003A4A4E"/>
    <w:rsid w:val="003D0514"/>
    <w:rsid w:val="00551421"/>
    <w:rsid w:val="00611850"/>
    <w:rsid w:val="006D52CB"/>
    <w:rsid w:val="006E606D"/>
    <w:rsid w:val="007007CB"/>
    <w:rsid w:val="00774AE0"/>
    <w:rsid w:val="008E2282"/>
    <w:rsid w:val="008F2AC8"/>
    <w:rsid w:val="008F740E"/>
    <w:rsid w:val="009845AD"/>
    <w:rsid w:val="00997D6F"/>
    <w:rsid w:val="009C03E7"/>
    <w:rsid w:val="00BB665C"/>
    <w:rsid w:val="00CB49FC"/>
    <w:rsid w:val="00D0600A"/>
    <w:rsid w:val="00E73D4B"/>
    <w:rsid w:val="00E85998"/>
    <w:rsid w:val="00EE4852"/>
    <w:rsid w:val="00F00D40"/>
    <w:rsid w:val="00F54F83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B29C5-EAD6-48D4-81E5-235AAE06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49"/>
  </w:style>
  <w:style w:type="paragraph" w:styleId="Footer">
    <w:name w:val="footer"/>
    <w:basedOn w:val="Normal"/>
    <w:link w:val="FooterChar"/>
    <w:uiPriority w:val="99"/>
    <w:unhideWhenUsed/>
    <w:rsid w:val="001B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49"/>
  </w:style>
  <w:style w:type="paragraph" w:styleId="BalloonText">
    <w:name w:val="Balloon Text"/>
    <w:basedOn w:val="Normal"/>
    <w:link w:val="BalloonTextChar"/>
    <w:uiPriority w:val="99"/>
    <w:semiHidden/>
    <w:unhideWhenUsed/>
    <w:rsid w:val="008E2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BA82F1-C4B0-4930-A645-6FB3FDCDD04B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71EC7E-04A9-41BA-8764-F18AD1ABD1E5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O NAMA 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60119D-AEF5-4303-8564-A5D004CB189F}" type="parTrans" cxnId="{43F6AA76-031A-431C-8564-3043D6B60218}">
      <dgm:prSet/>
      <dgm:spPr/>
      <dgm:t>
        <a:bodyPr/>
        <a:lstStyle/>
        <a:p>
          <a:endParaRPr lang="en-US"/>
        </a:p>
      </dgm:t>
    </dgm:pt>
    <dgm:pt modelId="{38F055B2-084C-4928-9376-C633B6E0E7B7}" type="sibTrans" cxnId="{43F6AA76-031A-431C-8564-3043D6B60218}">
      <dgm:prSet/>
      <dgm:spPr/>
      <dgm:t>
        <a:bodyPr/>
        <a:lstStyle/>
        <a:p>
          <a:endParaRPr lang="en-US"/>
        </a:p>
      </dgm:t>
    </dgm:pt>
    <dgm:pt modelId="{C9DBA5FE-A88F-4620-A805-FA8C9568E41B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Historijat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7E33A3-D4B7-4F3D-8FF3-C87CD0FB8F56}" type="parTrans" cxnId="{9DEBBF3D-1031-43A2-9BAA-22EF3B94400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5EF4B-5787-435A-8759-B45883629769}" type="sibTrans" cxnId="{9DEBBF3D-1031-43A2-9BAA-22EF3B944008}">
      <dgm:prSet/>
      <dgm:spPr/>
      <dgm:t>
        <a:bodyPr/>
        <a:lstStyle/>
        <a:p>
          <a:endParaRPr lang="en-US"/>
        </a:p>
      </dgm:t>
    </dgm:pt>
    <dgm:pt modelId="{7EEB49A5-E958-4AED-ACEE-96C28F700A66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Misija i vizija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C26665-F9B0-4853-8CF9-2E2873B8A956}" type="parTrans" cxnId="{98034EC1-1C04-426F-AE30-EE55808D1A9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55EB2B-91D2-40B9-A744-9C2607A59BEF}" type="sibTrans" cxnId="{98034EC1-1C04-426F-AE30-EE55808D1A9D}">
      <dgm:prSet/>
      <dgm:spPr/>
      <dgm:t>
        <a:bodyPr/>
        <a:lstStyle/>
        <a:p>
          <a:endParaRPr lang="en-US"/>
        </a:p>
      </dgm:t>
    </dgm:pt>
    <dgm:pt modelId="{7CA470EC-2470-400B-923E-70056191361A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NOVOSTI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88B1B0-39AF-4110-B469-CE298F42D850}" type="parTrans" cxnId="{DA485985-1CC8-41DE-B91B-AD7177CEFC12}">
      <dgm:prSet/>
      <dgm:spPr/>
      <dgm:t>
        <a:bodyPr/>
        <a:lstStyle/>
        <a:p>
          <a:endParaRPr lang="en-US"/>
        </a:p>
      </dgm:t>
    </dgm:pt>
    <dgm:pt modelId="{28616823-34E1-4A13-BE6D-38B1F271D8F3}" type="sibTrans" cxnId="{DA485985-1CC8-41DE-B91B-AD7177CEFC12}">
      <dgm:prSet/>
      <dgm:spPr/>
      <dgm:t>
        <a:bodyPr/>
        <a:lstStyle/>
        <a:p>
          <a:endParaRPr lang="en-US"/>
        </a:p>
      </dgm:t>
    </dgm:pt>
    <dgm:pt modelId="{8BFE895E-82F4-4A61-9A9D-4A425123AE0D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Sjedište Uprave firme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0F60E1-35FE-4548-BFAD-E5B24DE56B64}" type="parTrans" cxnId="{9B661A41-7F30-40BA-8F5B-C36A09ED6D10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0B263D-8F08-47F2-96B3-CBC4158354F4}" type="sibTrans" cxnId="{9B661A41-7F30-40BA-8F5B-C36A09ED6D10}">
      <dgm:prSet/>
      <dgm:spPr/>
      <dgm:t>
        <a:bodyPr/>
        <a:lstStyle/>
        <a:p>
          <a:endParaRPr lang="en-US"/>
        </a:p>
      </dgm:t>
    </dgm:pt>
    <dgm:pt modelId="{E73B766B-D2A4-4E11-A7ED-F67E74EB2D56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Podružnica Buturović Polje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43E5B0-19B9-432E-8CE2-533251E324A6}" type="parTrans" cxnId="{0A4350A3-61DE-49D1-86B9-7AFC2BF88015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38A902-12D7-4465-A116-CB43C0F5B2EF}" type="sibTrans" cxnId="{0A4350A3-61DE-49D1-86B9-7AFC2BF88015}">
      <dgm:prSet/>
      <dgm:spPr/>
      <dgm:t>
        <a:bodyPr/>
        <a:lstStyle/>
        <a:p>
          <a:endParaRPr lang="en-US"/>
        </a:p>
      </dgm:t>
    </dgm:pt>
    <dgm:pt modelId="{EF3C6FA0-DA33-4A0E-9C45-E530561D9994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INRC</a:t>
          </a:r>
        </a:p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 (navesti puni naziv)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707E4F-9751-4C80-9D85-87D2E0D694EF}" type="parTrans" cxnId="{6C225196-FB1F-48AA-ADAC-0BD8E128A86F}">
      <dgm:prSet/>
      <dgm:spPr/>
      <dgm:t>
        <a:bodyPr/>
        <a:lstStyle/>
        <a:p>
          <a:endParaRPr lang="en-US"/>
        </a:p>
      </dgm:t>
    </dgm:pt>
    <dgm:pt modelId="{090ACB67-862A-4E6B-B60F-2507C691F186}" type="sibTrans" cxnId="{6C225196-FB1F-48AA-ADAC-0BD8E128A86F}">
      <dgm:prSet/>
      <dgm:spPr/>
      <dgm:t>
        <a:bodyPr/>
        <a:lstStyle/>
        <a:p>
          <a:endParaRPr lang="en-US"/>
        </a:p>
      </dgm:t>
    </dgm:pt>
    <dgm:pt modelId="{30088CEE-82B5-4E36-A490-90C54932F635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PROIZVODI-WEBSHOP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4FAA3F-79E6-40FC-BB19-FD4566CDC395}" type="parTrans" cxnId="{AFF9CD10-04EF-4E6E-9952-F06CBBA40B6E}">
      <dgm:prSet/>
      <dgm:spPr/>
      <dgm:t>
        <a:bodyPr/>
        <a:lstStyle/>
        <a:p>
          <a:endParaRPr lang="en-US"/>
        </a:p>
      </dgm:t>
    </dgm:pt>
    <dgm:pt modelId="{AF08BE62-79E7-400D-8921-E1676A03FF79}" type="sibTrans" cxnId="{AFF9CD10-04EF-4E6E-9952-F06CBBA40B6E}">
      <dgm:prSet/>
      <dgm:spPr/>
      <dgm:t>
        <a:bodyPr/>
        <a:lstStyle/>
        <a:p>
          <a:endParaRPr lang="en-US"/>
        </a:p>
      </dgm:t>
    </dgm:pt>
    <dgm:pt modelId="{17728741-5269-4910-88CF-96DD2070943D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POSAO/</a:t>
          </a:r>
        </a:p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KARIJERA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D78AB4-7393-417D-A60B-4FD3025E12D0}" type="parTrans" cxnId="{B4EC070C-E403-4BF8-A8CD-940080BDF7C7}">
      <dgm:prSet/>
      <dgm:spPr/>
      <dgm:t>
        <a:bodyPr/>
        <a:lstStyle/>
        <a:p>
          <a:endParaRPr lang="en-US"/>
        </a:p>
      </dgm:t>
    </dgm:pt>
    <dgm:pt modelId="{11F33317-649E-4AE7-87A6-B1DF9D632B41}" type="sibTrans" cxnId="{B4EC070C-E403-4BF8-A8CD-940080BDF7C7}">
      <dgm:prSet/>
      <dgm:spPr/>
      <dgm:t>
        <a:bodyPr/>
        <a:lstStyle/>
        <a:p>
          <a:endParaRPr lang="en-US"/>
        </a:p>
      </dgm:t>
    </dgm:pt>
    <dgm:pt modelId="{62A2078D-5495-40BF-B990-15520AFA8D71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KONTAKT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447A75-A543-45A0-AE61-5BFC8ECCEF5D}" type="parTrans" cxnId="{CA05EAE8-9667-446D-BB8D-A933D6942599}">
      <dgm:prSet/>
      <dgm:spPr/>
      <dgm:t>
        <a:bodyPr/>
        <a:lstStyle/>
        <a:p>
          <a:endParaRPr lang="en-US"/>
        </a:p>
      </dgm:t>
    </dgm:pt>
    <dgm:pt modelId="{FE60C394-E43E-4DAD-93A5-BF5C67E1AC82}" type="sibTrans" cxnId="{CA05EAE8-9667-446D-BB8D-A933D6942599}">
      <dgm:prSet/>
      <dgm:spPr/>
      <dgm:t>
        <a:bodyPr/>
        <a:lstStyle/>
        <a:p>
          <a:endParaRPr lang="en-US"/>
        </a:p>
      </dgm:t>
    </dgm:pt>
    <dgm:pt modelId="{4010DB3E-51F0-437D-A071-205C27116DCE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Video klip-dron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85CF79-43C6-49CB-9FAF-97DC8408A27B}" type="parTrans" cxnId="{12A3FEAC-5C67-4846-8E6A-72602E15C2A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3C4A01-5114-48A8-9043-951315311301}" type="sibTrans" cxnId="{12A3FEAC-5C67-4846-8E6A-72602E15C2AA}">
      <dgm:prSet/>
      <dgm:spPr/>
      <dgm:t>
        <a:bodyPr/>
        <a:lstStyle/>
        <a:p>
          <a:endParaRPr lang="en-US"/>
        </a:p>
      </dgm:t>
    </dgm:pt>
    <dgm:pt modelId="{CAB6F7FE-C22E-4B4D-A5AC-5E0F5EDF0A7B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Organizaciona struktura firme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1B9873-6E68-489A-A923-0E8A03A7B44A}" type="parTrans" cxnId="{D3B4A926-B916-4504-A793-3B4331E5855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21DEC6-4A5E-4287-97AD-134BC63E367A}" type="sibTrans" cxnId="{D3B4A926-B916-4504-A793-3B4331E58553}">
      <dgm:prSet/>
      <dgm:spPr/>
      <dgm:t>
        <a:bodyPr/>
        <a:lstStyle/>
        <a:p>
          <a:endParaRPr lang="en-US"/>
        </a:p>
      </dgm:t>
    </dgm:pt>
    <dgm:pt modelId="{73F0D0F0-B422-4706-B792-7C1457CE0E35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Ostvarena poslovno naučna saradnja/institucije (pobrojati)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BB1465-94CF-4693-A809-EC2E8C1DFA2E}" type="parTrans" cxnId="{BE925D76-1712-4639-B2CD-021568A2CA6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FBF5C6-16DE-43AB-8D2F-582589ACD543}" type="sibTrans" cxnId="{BE925D76-1712-4639-B2CD-021568A2CA62}">
      <dgm:prSet/>
      <dgm:spPr/>
      <dgm:t>
        <a:bodyPr/>
        <a:lstStyle/>
        <a:p>
          <a:endParaRPr lang="en-US"/>
        </a:p>
      </dgm:t>
    </dgm:pt>
    <dgm:pt modelId="{C828233C-5552-4739-BD93-88F5F8C2E1FF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Novosti u vidu članka sa par slika posložene po godinama (razvrstane po sektorima)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9A75E-2E16-4632-953D-6611B934F504}" type="parTrans" cxnId="{AC243B8A-D59E-4D74-B1DC-19802CE7D36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5912C6-A270-4EBE-B321-01F185F7D5C4}" type="sibTrans" cxnId="{AC243B8A-D59E-4D74-B1DC-19802CE7D363}">
      <dgm:prSet/>
      <dgm:spPr/>
      <dgm:t>
        <a:bodyPr/>
        <a:lstStyle/>
        <a:p>
          <a:endParaRPr lang="en-US"/>
        </a:p>
      </dgm:t>
    </dgm:pt>
    <dgm:pt modelId="{B6CB4244-7AC5-49C3-AF6C-F911A41054CA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O INRC- čime se bavi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CE060E-02F5-4D70-9499-D26BD7A10D73}" type="parTrans" cxnId="{0EBA221E-9ABF-49DF-A1A7-9120D5E6C3D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55333-F71D-4D9C-A4CD-6309ABA89134}" type="sibTrans" cxnId="{0EBA221E-9ABF-49DF-A1A7-9120D5E6C3DC}">
      <dgm:prSet/>
      <dgm:spPr/>
      <dgm:t>
        <a:bodyPr/>
        <a:lstStyle/>
        <a:p>
          <a:endParaRPr lang="en-US"/>
        </a:p>
      </dgm:t>
    </dgm:pt>
    <dgm:pt modelId="{F0E5D9D9-0E53-4C5F-9C7C-EB3EC9ED81D8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Sektori (kratak opis djelatnosti, slike)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9D6BE-1B1A-4EE3-A87E-21DFFFC00FF9}" type="parTrans" cxnId="{46B9E953-4F9C-4751-9CE7-CB10D194010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BC8E37-2988-43B2-B5D5-9D695745938A}" type="sibTrans" cxnId="{46B9E953-4F9C-4751-9CE7-CB10D1940102}">
      <dgm:prSet/>
      <dgm:spPr/>
      <dgm:t>
        <a:bodyPr/>
        <a:lstStyle/>
        <a:p>
          <a:endParaRPr lang="en-US"/>
        </a:p>
      </dgm:t>
    </dgm:pt>
    <dgm:pt modelId="{5C5DFE7C-6ED5-4B65-83D4-4FE010718CDE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Rudarstvo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578B1C-F8EE-4CA4-A7BC-5E6174817919}" type="parTrans" cxnId="{850A3BAB-AD08-4621-BBFA-908548F3A0C6}">
      <dgm:prSet/>
      <dgm:spPr/>
      <dgm:t>
        <a:bodyPr/>
        <a:lstStyle/>
        <a:p>
          <a:endParaRPr lang="en-US"/>
        </a:p>
      </dgm:t>
    </dgm:pt>
    <dgm:pt modelId="{564EC5E3-DE44-435F-9516-5958C1E2D325}" type="sibTrans" cxnId="{850A3BAB-AD08-4621-BBFA-908548F3A0C6}">
      <dgm:prSet/>
      <dgm:spPr/>
      <dgm:t>
        <a:bodyPr/>
        <a:lstStyle/>
        <a:p>
          <a:endParaRPr lang="en-US"/>
        </a:p>
      </dgm:t>
    </dgm:pt>
    <dgm:pt modelId="{6C3FCB08-A20F-4733-BFE2-E9FD46895656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Agroharbi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32F7F6-74B3-4585-AF31-013A755A8A9B}" type="parTrans" cxnId="{AD4C340F-4A09-4C11-BCBE-AA34E6EDBAC4}">
      <dgm:prSet/>
      <dgm:spPr/>
      <dgm:t>
        <a:bodyPr/>
        <a:lstStyle/>
        <a:p>
          <a:endParaRPr lang="en-US"/>
        </a:p>
      </dgm:t>
    </dgm:pt>
    <dgm:pt modelId="{968B0263-AD16-44D6-B577-119DC1494F02}" type="sibTrans" cxnId="{AD4C340F-4A09-4C11-BCBE-AA34E6EDBAC4}">
      <dgm:prSet/>
      <dgm:spPr/>
      <dgm:t>
        <a:bodyPr/>
        <a:lstStyle/>
        <a:p>
          <a:endParaRPr lang="en-US"/>
        </a:p>
      </dgm:t>
    </dgm:pt>
    <dgm:pt modelId="{57AA04A0-3C10-4B8C-BF51-AD393DEDEF05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Farmacija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6C03ED-EBAD-443E-9742-B28A87A9FE86}" type="parTrans" cxnId="{F487B5EE-7592-433E-815B-6F133C8A3408}">
      <dgm:prSet/>
      <dgm:spPr/>
      <dgm:t>
        <a:bodyPr/>
        <a:lstStyle/>
        <a:p>
          <a:endParaRPr lang="en-US"/>
        </a:p>
      </dgm:t>
    </dgm:pt>
    <dgm:pt modelId="{0D6BF7DB-A7E3-4A9B-9EEA-8EA321CF0F77}" type="sibTrans" cxnId="{F487B5EE-7592-433E-815B-6F133C8A3408}">
      <dgm:prSet/>
      <dgm:spPr/>
      <dgm:t>
        <a:bodyPr/>
        <a:lstStyle/>
        <a:p>
          <a:endParaRPr lang="en-US"/>
        </a:p>
      </dgm:t>
    </dgm:pt>
    <dgm:pt modelId="{BF549AF8-C5B8-4B8E-8E72-01E1287B9332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HarbiLab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0090B8-C2CE-4421-B32B-D78252D02F92}" type="parTrans" cxnId="{CC06A652-9A03-44C9-A1EF-7A2A50E09B8F}">
      <dgm:prSet/>
      <dgm:spPr/>
      <dgm:t>
        <a:bodyPr/>
        <a:lstStyle/>
        <a:p>
          <a:endParaRPr lang="en-US"/>
        </a:p>
      </dgm:t>
    </dgm:pt>
    <dgm:pt modelId="{D5B3BE1B-0D73-48AC-A0CA-62A8201C1312}" type="sibTrans" cxnId="{CC06A652-9A03-44C9-A1EF-7A2A50E09B8F}">
      <dgm:prSet/>
      <dgm:spPr/>
      <dgm:t>
        <a:bodyPr/>
        <a:lstStyle/>
        <a:p>
          <a:endParaRPr lang="en-US"/>
        </a:p>
      </dgm:t>
    </dgm:pt>
    <dgm:pt modelId="{6E2393B6-5DC4-4508-A06D-F59F2AFA5FED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Proizvodnja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734D4A-9F92-4E7B-BCDD-502E6E969180}" type="parTrans" cxnId="{844FB510-2B26-4868-8F2A-E623E8865A48}">
      <dgm:prSet/>
      <dgm:spPr/>
      <dgm:t>
        <a:bodyPr/>
        <a:lstStyle/>
        <a:p>
          <a:endParaRPr lang="en-US"/>
        </a:p>
      </dgm:t>
    </dgm:pt>
    <dgm:pt modelId="{9E7EEAC9-AA19-4688-AB5A-2F56F40DE0EA}" type="sibTrans" cxnId="{844FB510-2B26-4868-8F2A-E623E8865A48}">
      <dgm:prSet/>
      <dgm:spPr/>
      <dgm:t>
        <a:bodyPr/>
        <a:lstStyle/>
        <a:p>
          <a:endParaRPr lang="en-US"/>
        </a:p>
      </dgm:t>
    </dgm:pt>
    <dgm:pt modelId="{20EE2622-880B-4CAD-853D-19A6BD7D37AF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Građevina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81643A-3BF4-48D6-8244-DAFF63FBE338}" type="parTrans" cxnId="{2FC2F736-A852-4BFA-9AF9-67A0F91C29E8}">
      <dgm:prSet/>
      <dgm:spPr/>
      <dgm:t>
        <a:bodyPr/>
        <a:lstStyle/>
        <a:p>
          <a:endParaRPr lang="en-US"/>
        </a:p>
      </dgm:t>
    </dgm:pt>
    <dgm:pt modelId="{1FA276A6-B8E1-4052-887C-CC60E31D4FF3}" type="sibTrans" cxnId="{2FC2F736-A852-4BFA-9AF9-67A0F91C29E8}">
      <dgm:prSet/>
      <dgm:spPr/>
      <dgm:t>
        <a:bodyPr/>
        <a:lstStyle/>
        <a:p>
          <a:endParaRPr lang="en-US"/>
        </a:p>
      </dgm:t>
    </dgm:pt>
    <dgm:pt modelId="{37A10D6A-1640-4F09-96DE-313846FA8473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Aktuelni projekti</a:t>
          </a:r>
        </a:p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 (lista sa nazivom projekta i timom koji učestvuje u realizaciji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E08AF9-6183-40F0-B0CA-DD415B2004C3}" type="parTrans" cxnId="{35206A3C-B2C5-4874-97F5-651EF1EC8954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D9A82F-22FD-4E0F-A0D0-5A81DEB2FFC3}" type="sibTrans" cxnId="{35206A3C-B2C5-4874-97F5-651EF1EC8954}">
      <dgm:prSet/>
      <dgm:spPr/>
      <dgm:t>
        <a:bodyPr/>
        <a:lstStyle/>
        <a:p>
          <a:endParaRPr lang="en-US"/>
        </a:p>
      </dgm:t>
    </dgm:pt>
    <dgm:pt modelId="{0D50262A-1FE6-4771-8C48-60CAE819711D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Biblioteka objavljenih radova na našem pirofilitu - lista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A8F110-E66A-48CB-AD72-2A44ECDB2F46}" type="parTrans" cxnId="{497D0E97-0A4E-4E9C-A7D5-E7B3BADCF4E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7AA8FD-AA8A-4A95-8C64-077D77B0BD87}" type="sibTrans" cxnId="{497D0E97-0A4E-4E9C-A7D5-E7B3BADCF4EC}">
      <dgm:prSet/>
      <dgm:spPr/>
      <dgm:t>
        <a:bodyPr/>
        <a:lstStyle/>
        <a:p>
          <a:endParaRPr lang="en-US"/>
        </a:p>
      </dgm:t>
    </dgm:pt>
    <dgm:pt modelId="{FAA8886A-2CC0-47A9-8CF8-A1E9890BDE86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Poziv naučnim institucijama /istraživačima/stručnim saradncima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7938A6-3BEA-4711-88B7-A8B3A3F6ADE5}" type="parTrans" cxnId="{0BD4FA36-6530-4CBE-B720-7067E59A7D9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A03DBF-FF88-45EA-A674-2C70B18EAED7}" type="sibTrans" cxnId="{0BD4FA36-6530-4CBE-B720-7067E59A7D96}">
      <dgm:prSet/>
      <dgm:spPr/>
      <dgm:t>
        <a:bodyPr/>
        <a:lstStyle/>
        <a:p>
          <a:endParaRPr lang="en-US"/>
        </a:p>
      </dgm:t>
    </dgm:pt>
    <dgm:pt modelId="{17321AFB-1F01-4339-8ACE-5DF1FB816F28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Formular za on-line prijavu za posao uz mogućnost kačenja dokumenata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FA82E6-185F-452E-8B0E-9EB2F5D1EA54}" type="parTrans" cxnId="{17FF65AD-29E5-49DF-92E3-EBE07289CEE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7B06A5-D887-4952-A71E-5A8E397855E3}" type="sibTrans" cxnId="{17FF65AD-29E5-49DF-92E3-EBE07289CEE7}">
      <dgm:prSet/>
      <dgm:spPr/>
      <dgm:t>
        <a:bodyPr/>
        <a:lstStyle/>
        <a:p>
          <a:endParaRPr lang="en-US"/>
        </a:p>
      </dgm:t>
    </dgm:pt>
    <dgm:pt modelId="{BEBD394E-F6BB-4D11-9213-B03507C22A81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Aktuelne otvorene pozicije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2FAB4A-DDE9-4BA9-89C4-63F29B86A0B5}" type="parTrans" cxnId="{29749725-EC34-40D5-9DF3-E1F59939A1B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36A78B-E4EE-4033-A3ED-7FD1D4985FB0}" type="sibTrans" cxnId="{29749725-EC34-40D5-9DF3-E1F59939A1BB}">
      <dgm:prSet/>
      <dgm:spPr/>
      <dgm:t>
        <a:bodyPr/>
        <a:lstStyle/>
        <a:p>
          <a:endParaRPr lang="en-US"/>
        </a:p>
      </dgm:t>
    </dgm:pt>
    <dgm:pt modelId="{69A9A9DA-71F5-4C8F-88EA-B9A8B9E37869}">
      <dgm:prSet phldrT="[Text]" custT="1"/>
      <dgm:spPr/>
      <dgm:t>
        <a:bodyPr/>
        <a:lstStyle/>
        <a:p>
          <a:r>
            <a:rPr lang="bs-Latn-BA" sz="1000" b="0">
              <a:latin typeface="Times New Roman" panose="02020603050405020304" pitchFamily="18" charset="0"/>
              <a:cs typeface="Times New Roman" panose="02020603050405020304" pitchFamily="18" charset="0"/>
            </a:rPr>
            <a:t>Proizvodi Sektora Farmacija-staviti stranica u pripremi</a:t>
          </a:r>
          <a:endParaRPr lang="en-US" sz="10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200639-0F7C-4870-939A-B1FD0AC44C23}" type="parTrans" cxnId="{4DFA546F-05D4-48E3-94AD-7F452F7B4BF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DB1672-E76B-4D98-8AB7-0D281240E224}" type="sibTrans" cxnId="{4DFA546F-05D4-48E3-94AD-7F452F7B4BF8}">
      <dgm:prSet/>
      <dgm:spPr/>
      <dgm:t>
        <a:bodyPr/>
        <a:lstStyle/>
        <a:p>
          <a:endParaRPr lang="en-US"/>
        </a:p>
      </dgm:t>
    </dgm:pt>
    <dgm:pt modelId="{7B8D3857-2CB9-4733-B7E4-9358DD62B084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Galerija slika (samo po 1)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4AFFC-0A36-4D19-A3F5-67058C4CB00C}" type="parTrans" cxnId="{5A1CF0FB-3ED8-48E0-94D8-9F00343AA2C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B15C80-C401-4475-9279-FE60CB399DEC}" type="sibTrans" cxnId="{5A1CF0FB-3ED8-48E0-94D8-9F00343AA2C7}">
      <dgm:prSet/>
      <dgm:spPr/>
      <dgm:t>
        <a:bodyPr/>
        <a:lstStyle/>
        <a:p>
          <a:endParaRPr lang="en-US"/>
        </a:p>
      </dgm:t>
    </dgm:pt>
    <dgm:pt modelId="{156C6FF9-C947-47CD-AA9D-2B2DB3C59A7E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O PIROFILITU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729EE-C91E-4A07-97B5-AE5B75FEDBD5}" type="parTrans" cxnId="{32A59CEF-AE59-48F7-B3D7-A9594B099D7E}">
      <dgm:prSet/>
      <dgm:spPr/>
      <dgm:t>
        <a:bodyPr/>
        <a:lstStyle/>
        <a:p>
          <a:endParaRPr lang="en-US"/>
        </a:p>
      </dgm:t>
    </dgm:pt>
    <dgm:pt modelId="{503AFA45-91B4-44AC-B19F-70611FDED9D6}" type="sibTrans" cxnId="{32A59CEF-AE59-48F7-B3D7-A9594B099D7E}">
      <dgm:prSet/>
      <dgm:spPr/>
      <dgm:t>
        <a:bodyPr/>
        <a:lstStyle/>
        <a:p>
          <a:endParaRPr lang="en-US"/>
        </a:p>
      </dgm:t>
    </dgm:pt>
    <dgm:pt modelId="{BC0088B8-B464-48BA-BA26-6884DE1561CF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SEKTORI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CE8BE-04F6-4144-ADB6-5D3E533E0D6B}" type="parTrans" cxnId="{EB5FCD15-C39B-4A44-BFE9-57F7F0B36DC0}">
      <dgm:prSet/>
      <dgm:spPr/>
      <dgm:t>
        <a:bodyPr/>
        <a:lstStyle/>
        <a:p>
          <a:endParaRPr lang="en-US"/>
        </a:p>
      </dgm:t>
    </dgm:pt>
    <dgm:pt modelId="{63C4E8A2-2E66-42A6-B6BA-A07E90F90C5E}" type="sibTrans" cxnId="{EB5FCD15-C39B-4A44-BFE9-57F7F0B36DC0}">
      <dgm:prSet/>
      <dgm:spPr/>
      <dgm:t>
        <a:bodyPr/>
        <a:lstStyle/>
        <a:p>
          <a:endParaRPr lang="en-US"/>
        </a:p>
      </dgm:t>
    </dgm:pt>
    <dgm:pt modelId="{761DD65B-7CF2-448B-9F73-89FA72BEC6E8}">
      <dgm:prSet phldrT="[Text]" custT="1"/>
      <dgm:spPr/>
      <dgm:t>
        <a:bodyPr/>
        <a:lstStyle/>
        <a:p>
          <a:r>
            <a:rPr lang="bs-Latn-BA" sz="1000" b="0">
              <a:latin typeface="Times New Roman" panose="02020603050405020304" pitchFamily="18" charset="0"/>
              <a:cs typeface="Times New Roman" panose="02020603050405020304" pitchFamily="18" charset="0"/>
            </a:rPr>
            <a:t>Karakteristike</a:t>
          </a:r>
          <a:endParaRPr lang="en-US" sz="10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FC1368-89F7-4D5F-AD1C-63DEA24E47F0}" type="parTrans" cxnId="{7AFF9EB9-8619-49DC-AA47-FB2C1459B7CC}">
      <dgm:prSet/>
      <dgm:spPr/>
      <dgm:t>
        <a:bodyPr/>
        <a:lstStyle/>
        <a:p>
          <a:endParaRPr lang="en-US"/>
        </a:p>
      </dgm:t>
    </dgm:pt>
    <dgm:pt modelId="{1F1C606E-F94D-4E60-8E79-EC7A3C14061A}" type="sibTrans" cxnId="{7AFF9EB9-8619-49DC-AA47-FB2C1459B7CC}">
      <dgm:prSet/>
      <dgm:spPr/>
      <dgm:t>
        <a:bodyPr/>
        <a:lstStyle/>
        <a:p>
          <a:endParaRPr lang="en-US"/>
        </a:p>
      </dgm:t>
    </dgm:pt>
    <dgm:pt modelId="{4ED868F2-2EE1-4583-86EF-1DF10F64B2A9}">
      <dgm:prSet phldrT="[Text]" custT="1"/>
      <dgm:spPr/>
      <dgm:t>
        <a:bodyPr/>
        <a:lstStyle/>
        <a:p>
          <a:r>
            <a:rPr lang="bs-Latn-BA" sz="1000" b="0">
              <a:latin typeface="Times New Roman" panose="02020603050405020304" pitchFamily="18" charset="0"/>
              <a:cs typeface="Times New Roman" panose="02020603050405020304" pitchFamily="18" charset="0"/>
            </a:rPr>
            <a:t>Domen primjene po industrijskim granama</a:t>
          </a:r>
          <a:endParaRPr lang="en-US" sz="10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0724D7-3ABD-4876-8849-6875A4358D32}" type="parTrans" cxnId="{C7FDA9BE-EE93-4CAB-9C07-21FBA2D944E0}">
      <dgm:prSet/>
      <dgm:spPr/>
      <dgm:t>
        <a:bodyPr/>
        <a:lstStyle/>
        <a:p>
          <a:endParaRPr lang="en-US"/>
        </a:p>
      </dgm:t>
    </dgm:pt>
    <dgm:pt modelId="{9544B8BD-41DD-4195-91EA-CC76ADB27E17}" type="sibTrans" cxnId="{C7FDA9BE-EE93-4CAB-9C07-21FBA2D944E0}">
      <dgm:prSet/>
      <dgm:spPr/>
      <dgm:t>
        <a:bodyPr/>
        <a:lstStyle/>
        <a:p>
          <a:endParaRPr lang="en-US"/>
        </a:p>
      </dgm:t>
    </dgm:pt>
    <dgm:pt modelId="{7259F4FA-1F76-463A-9056-DB82B19EBB4E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Tehničko-tehnološki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7EDA37-288C-47D3-8F12-ADD4A6B543CE}" type="parTrans" cxnId="{EB4AEDDC-0551-459E-B72C-77139CCE3ABF}">
      <dgm:prSet/>
      <dgm:spPr/>
      <dgm:t>
        <a:bodyPr/>
        <a:lstStyle/>
        <a:p>
          <a:endParaRPr lang="en-US"/>
        </a:p>
      </dgm:t>
    </dgm:pt>
    <dgm:pt modelId="{C296BD94-2787-4370-840D-6DAD44D9D3F2}" type="sibTrans" cxnId="{EB4AEDDC-0551-459E-B72C-77139CCE3ABF}">
      <dgm:prSet/>
      <dgm:spPr/>
      <dgm:t>
        <a:bodyPr/>
        <a:lstStyle/>
        <a:p>
          <a:endParaRPr lang="en-US"/>
        </a:p>
      </dgm:t>
    </dgm:pt>
    <dgm:pt modelId="{639908D0-B6C5-4F92-A9AD-316A0B217442}">
      <dgm:prSet phldrT="[Text]" custT="1"/>
      <dgm:spPr/>
      <dgm:t>
        <a:bodyPr/>
        <a:lstStyle/>
        <a:p>
          <a:r>
            <a:rPr lang="bs-Latn-BA" sz="1000" b="0">
              <a:latin typeface="Times New Roman" panose="02020603050405020304" pitchFamily="18" charset="0"/>
              <a:cs typeface="Times New Roman" panose="02020603050405020304" pitchFamily="18" charset="0"/>
            </a:rPr>
            <a:t>opisati detaljno svaki sektor posebno, uz ikone</a:t>
          </a:r>
          <a:endParaRPr lang="en-US" sz="10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329AFB-2C35-4F32-B7A2-46BA75E6DE52}" type="parTrans" cxnId="{23157DD7-1137-49DB-A049-EC06D814F51C}">
      <dgm:prSet/>
      <dgm:spPr/>
      <dgm:t>
        <a:bodyPr/>
        <a:lstStyle/>
        <a:p>
          <a:endParaRPr lang="en-US"/>
        </a:p>
      </dgm:t>
    </dgm:pt>
    <dgm:pt modelId="{3EEA6C6C-2A7C-42F7-A594-7EDF947547E7}" type="sibTrans" cxnId="{23157DD7-1137-49DB-A049-EC06D814F51C}">
      <dgm:prSet/>
      <dgm:spPr/>
      <dgm:t>
        <a:bodyPr/>
        <a:lstStyle/>
        <a:p>
          <a:endParaRPr lang="en-US"/>
        </a:p>
      </dgm:t>
    </dgm:pt>
    <dgm:pt modelId="{00740F50-3CE9-4C83-B4EA-D1A8EB036307}">
      <dgm:prSet phldrT="[Text]" custT="1"/>
      <dgm:spPr/>
      <dgm:t>
        <a:bodyPr/>
        <a:lstStyle/>
        <a:p>
          <a:r>
            <a:rPr lang="bs-Latn-BA" sz="1000" b="1">
              <a:latin typeface="Times New Roman" panose="02020603050405020304" pitchFamily="18" charset="0"/>
              <a:cs typeface="Times New Roman" panose="02020603050405020304" pitchFamily="18" charset="0"/>
            </a:rPr>
            <a:t>ODRŽIVOST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16E575-19EE-473F-B9CA-286D888BBDBB}" type="parTrans" cxnId="{271A6A73-F6C4-42B7-9F64-10E9B41A74A2}">
      <dgm:prSet/>
      <dgm:spPr/>
      <dgm:t>
        <a:bodyPr/>
        <a:lstStyle/>
        <a:p>
          <a:endParaRPr lang="en-US"/>
        </a:p>
      </dgm:t>
    </dgm:pt>
    <dgm:pt modelId="{346C1CAA-B0C2-414B-A955-E5467586021E}" type="sibTrans" cxnId="{271A6A73-F6C4-42B7-9F64-10E9B41A74A2}">
      <dgm:prSet/>
      <dgm:spPr/>
      <dgm:t>
        <a:bodyPr/>
        <a:lstStyle/>
        <a:p>
          <a:endParaRPr lang="en-US"/>
        </a:p>
      </dgm:t>
    </dgm:pt>
    <dgm:pt modelId="{E10C1A23-B721-4A1D-9383-D3996831188C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Društvena odgovornost (pobrojati institucije/klubove)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646228-CDBA-4AC5-81ED-AD938B874D30}" type="parTrans" cxnId="{ADDAA8E2-4381-418D-9C18-CBEB11E711A2}">
      <dgm:prSet/>
      <dgm:spPr/>
      <dgm:t>
        <a:bodyPr/>
        <a:lstStyle/>
        <a:p>
          <a:endParaRPr lang="en-US"/>
        </a:p>
      </dgm:t>
    </dgm:pt>
    <dgm:pt modelId="{540AAD45-2494-47B2-9FE0-E7109E7742FB}" type="sibTrans" cxnId="{ADDAA8E2-4381-418D-9C18-CBEB11E711A2}">
      <dgm:prSet/>
      <dgm:spPr/>
      <dgm:t>
        <a:bodyPr/>
        <a:lstStyle/>
        <a:p>
          <a:endParaRPr lang="en-US"/>
        </a:p>
      </dgm:t>
    </dgm:pt>
    <dgm:pt modelId="{C9CBC8B9-9BFC-474A-8D42-D3F87737DCBD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Sponzorstva i donacije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DBFAF3-14BF-44ED-8C09-FC6EF53FC455}" type="parTrans" cxnId="{2E9407F6-F53E-4A41-B0DB-62600E15F05B}">
      <dgm:prSet/>
      <dgm:spPr/>
      <dgm:t>
        <a:bodyPr/>
        <a:lstStyle/>
        <a:p>
          <a:endParaRPr lang="en-US"/>
        </a:p>
      </dgm:t>
    </dgm:pt>
    <dgm:pt modelId="{4D62F53E-FAB9-49DC-B535-27BFC0DEAE69}" type="sibTrans" cxnId="{2E9407F6-F53E-4A41-B0DB-62600E15F05B}">
      <dgm:prSet/>
      <dgm:spPr/>
      <dgm:t>
        <a:bodyPr/>
        <a:lstStyle/>
        <a:p>
          <a:endParaRPr lang="en-US"/>
        </a:p>
      </dgm:t>
    </dgm:pt>
    <dgm:pt modelId="{B9FCDF24-E070-4A96-B2AC-624F0596600A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Zahvalnice</a:t>
          </a:r>
          <a:endParaRPr lang="en-US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9ABB65-7A35-4E10-9DB0-8BF0BBD1B1C0}" type="parTrans" cxnId="{64BE1769-0723-4642-9D5C-E9E6FFAB19D4}">
      <dgm:prSet/>
      <dgm:spPr/>
      <dgm:t>
        <a:bodyPr/>
        <a:lstStyle/>
        <a:p>
          <a:endParaRPr lang="en-US"/>
        </a:p>
      </dgm:t>
    </dgm:pt>
    <dgm:pt modelId="{9016EA38-7298-43C9-A76D-42DB5D786246}" type="sibTrans" cxnId="{64BE1769-0723-4642-9D5C-E9E6FFAB19D4}">
      <dgm:prSet/>
      <dgm:spPr/>
      <dgm:t>
        <a:bodyPr/>
        <a:lstStyle/>
        <a:p>
          <a:endParaRPr lang="en-US"/>
        </a:p>
      </dgm:t>
    </dgm:pt>
    <dgm:pt modelId="{A6532E97-3FA3-4690-9284-116D99559068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Ispostava Kakanj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A6F714-1879-4A35-AEFD-848B6561F566}" type="parTrans" cxnId="{2B5FD91B-9F19-4DCD-8EFB-A1B49F830EDA}">
      <dgm:prSet/>
      <dgm:spPr/>
      <dgm:t>
        <a:bodyPr/>
        <a:lstStyle/>
        <a:p>
          <a:endParaRPr lang="en-US"/>
        </a:p>
      </dgm:t>
    </dgm:pt>
    <dgm:pt modelId="{E10CABD2-D767-4B0D-A10E-7C4A220B29F0}" type="sibTrans" cxnId="{2B5FD91B-9F19-4DCD-8EFB-A1B49F830EDA}">
      <dgm:prSet/>
      <dgm:spPr/>
      <dgm:t>
        <a:bodyPr/>
        <a:lstStyle/>
        <a:p>
          <a:endParaRPr lang="en-US"/>
        </a:p>
      </dgm:t>
    </dgm:pt>
    <dgm:pt modelId="{74CC178B-7D1C-4239-AF2E-39FD663D019C}">
      <dgm:prSet phldrT="[Text]" custT="1"/>
      <dgm:spPr/>
      <dgm:t>
        <a:bodyPr/>
        <a:lstStyle/>
        <a:p>
          <a:r>
            <a:rPr lang="bs-Latn-BA" sz="1000">
              <a:latin typeface="Times New Roman" panose="02020603050405020304" pitchFamily="18" charset="0"/>
              <a:cs typeface="Times New Roman" panose="02020603050405020304" pitchFamily="18" charset="0"/>
            </a:rPr>
            <a:t>Ko smo, djelatnost firme (lokacije Sarajevo, Konjic, Kakanj)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D1745A-334E-460A-8928-7380BEFEA67A}" type="parTrans" cxnId="{2E9255CE-759A-434B-AC5B-9E13A75188C1}">
      <dgm:prSet/>
      <dgm:spPr/>
      <dgm:t>
        <a:bodyPr/>
        <a:lstStyle/>
        <a:p>
          <a:endParaRPr lang="en-US"/>
        </a:p>
      </dgm:t>
    </dgm:pt>
    <dgm:pt modelId="{DAA77AB8-B582-4815-A37D-9643DD983F7F}" type="sibTrans" cxnId="{2E9255CE-759A-434B-AC5B-9E13A75188C1}">
      <dgm:prSet/>
      <dgm:spPr/>
      <dgm:t>
        <a:bodyPr/>
        <a:lstStyle/>
        <a:p>
          <a:endParaRPr lang="en-US"/>
        </a:p>
      </dgm:t>
    </dgm:pt>
    <dgm:pt modelId="{A93F81AF-6275-4994-A4DD-1873AEA4A073}" type="pres">
      <dgm:prSet presAssocID="{83BA82F1-C4B0-4930-A645-6FB3FDCDD04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CE4643-9716-4794-BD69-6238845FEA9C}" type="pres">
      <dgm:prSet presAssocID="{7A71EC7E-04A9-41BA-8764-F18AD1ABD1E5}" presName="root" presStyleCnt="0"/>
      <dgm:spPr/>
    </dgm:pt>
    <dgm:pt modelId="{2AAEE3BC-6D6F-4B1D-958B-519CFA0D2DAF}" type="pres">
      <dgm:prSet presAssocID="{7A71EC7E-04A9-41BA-8764-F18AD1ABD1E5}" presName="rootComposite" presStyleCnt="0"/>
      <dgm:spPr/>
    </dgm:pt>
    <dgm:pt modelId="{A05B3765-22C3-4D5D-94BC-CD1B4C7ACED4}" type="pres">
      <dgm:prSet presAssocID="{7A71EC7E-04A9-41BA-8764-F18AD1ABD1E5}" presName="rootText" presStyleLbl="node1" presStyleIdx="0" presStyleCnt="9" custScaleX="179652" custScaleY="157625"/>
      <dgm:spPr/>
      <dgm:t>
        <a:bodyPr/>
        <a:lstStyle/>
        <a:p>
          <a:endParaRPr lang="en-US"/>
        </a:p>
      </dgm:t>
    </dgm:pt>
    <dgm:pt modelId="{7E63D396-602B-4A3E-8D0D-BCDAD8FC20E1}" type="pres">
      <dgm:prSet presAssocID="{7A71EC7E-04A9-41BA-8764-F18AD1ABD1E5}" presName="rootConnector" presStyleLbl="node1" presStyleIdx="0" presStyleCnt="9"/>
      <dgm:spPr/>
      <dgm:t>
        <a:bodyPr/>
        <a:lstStyle/>
        <a:p>
          <a:endParaRPr lang="en-US"/>
        </a:p>
      </dgm:t>
    </dgm:pt>
    <dgm:pt modelId="{E55A6CF5-42E4-44CD-A07D-154E15BACBA8}" type="pres">
      <dgm:prSet presAssocID="{7A71EC7E-04A9-41BA-8764-F18AD1ABD1E5}" presName="childShape" presStyleCnt="0"/>
      <dgm:spPr/>
    </dgm:pt>
    <dgm:pt modelId="{B52BC459-7B12-4E0E-9259-3CDAFC509101}" type="pres">
      <dgm:prSet presAssocID="{1B7E33A3-D4B7-4F3D-8FF3-C87CD0FB8F56}" presName="Name13" presStyleLbl="parChTrans1D2" presStyleIdx="0" presStyleCnt="25"/>
      <dgm:spPr/>
      <dgm:t>
        <a:bodyPr/>
        <a:lstStyle/>
        <a:p>
          <a:endParaRPr lang="en-US"/>
        </a:p>
      </dgm:t>
    </dgm:pt>
    <dgm:pt modelId="{76E4FDF7-02B9-4C57-9596-AAC50A715455}" type="pres">
      <dgm:prSet presAssocID="{C9DBA5FE-A88F-4620-A805-FA8C9568E41B}" presName="childText" presStyleLbl="bgAcc1" presStyleIdx="0" presStyleCnt="25" custScaleX="291176" custScaleY="212511" custLinFactNeighborX="-9426" custLinFactNeighborY="527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8FA56B-51E9-43AD-A6F8-710EBA9F13CB}" type="pres">
      <dgm:prSet presAssocID="{9DD1745A-334E-460A-8928-7380BEFEA67A}" presName="Name13" presStyleLbl="parChTrans1D2" presStyleIdx="1" presStyleCnt="25"/>
      <dgm:spPr/>
      <dgm:t>
        <a:bodyPr/>
        <a:lstStyle/>
        <a:p>
          <a:endParaRPr lang="en-US"/>
        </a:p>
      </dgm:t>
    </dgm:pt>
    <dgm:pt modelId="{0C0222A9-843E-417B-B322-14D83AF1768A}" type="pres">
      <dgm:prSet presAssocID="{74CC178B-7D1C-4239-AF2E-39FD663D019C}" presName="childText" presStyleLbl="bgAcc1" presStyleIdx="1" presStyleCnt="25" custScaleX="306105" custScaleY="369135" custLinFactY="100000" custLinFactNeighborX="-7101" custLinFactNeighborY="1007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323428-9869-47B3-BCF4-6043BDDD3064}" type="pres">
      <dgm:prSet presAssocID="{E3C26665-F9B0-4853-8CF9-2E2873B8A956}" presName="Name13" presStyleLbl="parChTrans1D2" presStyleIdx="2" presStyleCnt="25"/>
      <dgm:spPr/>
      <dgm:t>
        <a:bodyPr/>
        <a:lstStyle/>
        <a:p>
          <a:endParaRPr lang="en-US"/>
        </a:p>
      </dgm:t>
    </dgm:pt>
    <dgm:pt modelId="{A5D6694D-2291-4974-9041-55A5281502A6}" type="pres">
      <dgm:prSet presAssocID="{7EEB49A5-E958-4AED-ACEE-96C28F700A66}" presName="childText" presStyleLbl="bgAcc1" presStyleIdx="2" presStyleCnt="25" custScaleX="250525" custLinFactY="200000" custLinFactNeighborX="-5587" custLinFactNeighborY="2524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B5A20-5146-40B1-974A-7D3736FC35CD}" type="pres">
      <dgm:prSet presAssocID="{AB85CF79-43C6-49CB-9FAF-97DC8408A27B}" presName="Name13" presStyleLbl="parChTrans1D2" presStyleIdx="3" presStyleCnt="25"/>
      <dgm:spPr/>
      <dgm:t>
        <a:bodyPr/>
        <a:lstStyle/>
        <a:p>
          <a:endParaRPr lang="en-US"/>
        </a:p>
      </dgm:t>
    </dgm:pt>
    <dgm:pt modelId="{7FD604A6-EBCA-4943-95AD-C7A56D2F6180}" type="pres">
      <dgm:prSet presAssocID="{4010DB3E-51F0-437D-A071-205C27116DCE}" presName="childText" presStyleLbl="bgAcc1" presStyleIdx="3" presStyleCnt="25" custScaleX="258246" custScaleY="156192" custLinFactY="43275" custLinFactNeighborX="2437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20AD07-0005-4F2E-A420-9BAC9905785F}" type="pres">
      <dgm:prSet presAssocID="{191B9873-6E68-489A-A923-0E8A03A7B44A}" presName="Name13" presStyleLbl="parChTrans1D2" presStyleIdx="4" presStyleCnt="25"/>
      <dgm:spPr/>
      <dgm:t>
        <a:bodyPr/>
        <a:lstStyle/>
        <a:p>
          <a:endParaRPr lang="en-US"/>
        </a:p>
      </dgm:t>
    </dgm:pt>
    <dgm:pt modelId="{1A2F9F6D-9683-45A9-A856-570B54C80039}" type="pres">
      <dgm:prSet presAssocID="{CAB6F7FE-C22E-4B4D-A5AC-5E0F5EDF0A7B}" presName="childText" presStyleLbl="bgAcc1" presStyleIdx="4" presStyleCnt="25" custScaleX="248440" custScaleY="221808" custLinFactY="100000" custLinFactNeighborX="-4734" custLinFactNeighborY="1916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22A3E-1666-433A-86BB-673FE44C925E}" type="pres">
      <dgm:prSet presAssocID="{31BB1465-94CF-4693-A809-EC2E8C1DFA2E}" presName="Name13" presStyleLbl="parChTrans1D2" presStyleIdx="5" presStyleCnt="25"/>
      <dgm:spPr/>
      <dgm:t>
        <a:bodyPr/>
        <a:lstStyle/>
        <a:p>
          <a:endParaRPr lang="en-US"/>
        </a:p>
      </dgm:t>
    </dgm:pt>
    <dgm:pt modelId="{4A67BB7B-8508-4261-BCC0-9E5949D05E64}" type="pres">
      <dgm:prSet presAssocID="{73F0D0F0-B422-4706-B792-7C1457CE0E35}" presName="childText" presStyleLbl="bgAcc1" presStyleIdx="5" presStyleCnt="25" custScaleX="320233" custScaleY="349045" custLinFactY="102965" custLinFactNeighborX="-11835" custLinFactNeighborY="2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82FA79-D97A-4B1E-ADB5-993964C42F0E}" type="pres">
      <dgm:prSet presAssocID="{F794AFFC-0A36-4D19-A3F5-67058C4CB00C}" presName="Name13" presStyleLbl="parChTrans1D2" presStyleIdx="6" presStyleCnt="25"/>
      <dgm:spPr/>
      <dgm:t>
        <a:bodyPr/>
        <a:lstStyle/>
        <a:p>
          <a:endParaRPr lang="en-US"/>
        </a:p>
      </dgm:t>
    </dgm:pt>
    <dgm:pt modelId="{5BA7B7FE-B83F-437C-8E76-50A8E19C4702}" type="pres">
      <dgm:prSet presAssocID="{7B8D3857-2CB9-4733-B7E4-9358DD62B084}" presName="childText" presStyleLbl="bgAcc1" presStyleIdx="6" presStyleCnt="25" custScaleX="279862" custScaleY="148413" custLinFactY="178707" custLinFactNeighborX="-2367" custLinFactNeighborY="2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01A7-23A9-4F4E-9DB3-BEE580E70C33}" type="pres">
      <dgm:prSet presAssocID="{7CA470EC-2470-400B-923E-70056191361A}" presName="root" presStyleCnt="0"/>
      <dgm:spPr/>
    </dgm:pt>
    <dgm:pt modelId="{BE82E793-D339-44FC-9F0C-85A4E973C1F1}" type="pres">
      <dgm:prSet presAssocID="{7CA470EC-2470-400B-923E-70056191361A}" presName="rootComposite" presStyleCnt="0"/>
      <dgm:spPr/>
    </dgm:pt>
    <dgm:pt modelId="{A153B260-787D-4037-B4BD-465860E536BA}" type="pres">
      <dgm:prSet presAssocID="{7CA470EC-2470-400B-923E-70056191361A}" presName="rootText" presStyleLbl="node1" presStyleIdx="1" presStyleCnt="9" custScaleX="214373" custScaleY="157625"/>
      <dgm:spPr/>
      <dgm:t>
        <a:bodyPr/>
        <a:lstStyle/>
        <a:p>
          <a:endParaRPr lang="en-US"/>
        </a:p>
      </dgm:t>
    </dgm:pt>
    <dgm:pt modelId="{4A122D94-7DFE-439D-8A8D-B21225B133F9}" type="pres">
      <dgm:prSet presAssocID="{7CA470EC-2470-400B-923E-70056191361A}" presName="rootConnector" presStyleLbl="node1" presStyleIdx="1" presStyleCnt="9"/>
      <dgm:spPr/>
      <dgm:t>
        <a:bodyPr/>
        <a:lstStyle/>
        <a:p>
          <a:endParaRPr lang="en-US"/>
        </a:p>
      </dgm:t>
    </dgm:pt>
    <dgm:pt modelId="{C01900BF-EE2F-485F-B7E5-C707F10244A0}" type="pres">
      <dgm:prSet presAssocID="{7CA470EC-2470-400B-923E-70056191361A}" presName="childShape" presStyleCnt="0"/>
      <dgm:spPr/>
    </dgm:pt>
    <dgm:pt modelId="{F4B0F8F5-67A3-440B-A6BE-0FEAE51A1219}" type="pres">
      <dgm:prSet presAssocID="{FC29A75E-2E16-4632-953D-6611B934F504}" presName="Name13" presStyleLbl="parChTrans1D2" presStyleIdx="7" presStyleCnt="25"/>
      <dgm:spPr/>
      <dgm:t>
        <a:bodyPr/>
        <a:lstStyle/>
        <a:p>
          <a:endParaRPr lang="en-US"/>
        </a:p>
      </dgm:t>
    </dgm:pt>
    <dgm:pt modelId="{533BF632-0299-452F-85F6-3170BE1C6A49}" type="pres">
      <dgm:prSet presAssocID="{C828233C-5552-4739-BD93-88F5F8C2E1FF}" presName="childText" presStyleLbl="bgAcc1" presStyleIdx="7" presStyleCnt="25" custScaleX="216838" custScaleY="8815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D7B70-188D-4122-A084-F39F4242F8B5}" type="pres">
      <dgm:prSet presAssocID="{156C6FF9-C947-47CD-AA9D-2B2DB3C59A7E}" presName="root" presStyleCnt="0"/>
      <dgm:spPr/>
    </dgm:pt>
    <dgm:pt modelId="{FA768BED-F2AA-4D0C-A634-02FA4CB401CD}" type="pres">
      <dgm:prSet presAssocID="{156C6FF9-C947-47CD-AA9D-2B2DB3C59A7E}" presName="rootComposite" presStyleCnt="0"/>
      <dgm:spPr/>
    </dgm:pt>
    <dgm:pt modelId="{0E1E7193-5371-437A-8ED3-54E1835BF365}" type="pres">
      <dgm:prSet presAssocID="{156C6FF9-C947-47CD-AA9D-2B2DB3C59A7E}" presName="rootText" presStyleLbl="node1" presStyleIdx="2" presStyleCnt="9" custScaleX="246101" custScaleY="113132"/>
      <dgm:spPr/>
      <dgm:t>
        <a:bodyPr/>
        <a:lstStyle/>
        <a:p>
          <a:endParaRPr lang="en-US"/>
        </a:p>
      </dgm:t>
    </dgm:pt>
    <dgm:pt modelId="{3920ADF2-2981-4CDB-BD0B-1712293ACB65}" type="pres">
      <dgm:prSet presAssocID="{156C6FF9-C947-47CD-AA9D-2B2DB3C59A7E}" presName="rootConnector" presStyleLbl="node1" presStyleIdx="2" presStyleCnt="9"/>
      <dgm:spPr/>
      <dgm:t>
        <a:bodyPr/>
        <a:lstStyle/>
        <a:p>
          <a:endParaRPr lang="en-US"/>
        </a:p>
      </dgm:t>
    </dgm:pt>
    <dgm:pt modelId="{2F450D8A-02C0-4B68-AF55-1751E49F1961}" type="pres">
      <dgm:prSet presAssocID="{156C6FF9-C947-47CD-AA9D-2B2DB3C59A7E}" presName="childShape" presStyleCnt="0"/>
      <dgm:spPr/>
    </dgm:pt>
    <dgm:pt modelId="{22869DFD-C0B8-422D-BD10-FBE699549271}" type="pres">
      <dgm:prSet presAssocID="{56FC1368-89F7-4D5F-AD1C-63DEA24E47F0}" presName="Name13" presStyleLbl="parChTrans1D2" presStyleIdx="8" presStyleCnt="25"/>
      <dgm:spPr/>
      <dgm:t>
        <a:bodyPr/>
        <a:lstStyle/>
        <a:p>
          <a:endParaRPr lang="en-US"/>
        </a:p>
      </dgm:t>
    </dgm:pt>
    <dgm:pt modelId="{678056F9-5F23-4300-904C-37B632DA03B1}" type="pres">
      <dgm:prSet presAssocID="{761DD65B-7CF2-448B-9F73-89FA72BEC6E8}" presName="childText" presStyleLbl="bgAcc1" presStyleIdx="8" presStyleCnt="25" custScaleX="245968" custScaleY="188789" custLinFactNeighborX="-6450" custLinFactNeighborY="68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7D47F4-74D9-4CB6-9007-C9B694091489}" type="pres">
      <dgm:prSet presAssocID="{D10724D7-3ABD-4876-8849-6875A4358D32}" presName="Name13" presStyleLbl="parChTrans1D2" presStyleIdx="9" presStyleCnt="25"/>
      <dgm:spPr/>
      <dgm:t>
        <a:bodyPr/>
        <a:lstStyle/>
        <a:p>
          <a:endParaRPr lang="en-US"/>
        </a:p>
      </dgm:t>
    </dgm:pt>
    <dgm:pt modelId="{9E17D5EE-D44A-44F7-98AC-BF88B6C15278}" type="pres">
      <dgm:prSet presAssocID="{4ED868F2-2EE1-4583-86EF-1DF10F64B2A9}" presName="childText" presStyleLbl="bgAcc1" presStyleIdx="9" presStyleCnt="25" custScaleX="245452" custScaleY="346663" custLinFactY="51810" custLinFactNeighborX="-5899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FFDDB5-B50C-4650-9055-BEAF37B16DDE}" type="pres">
      <dgm:prSet presAssocID="{EF3C6FA0-DA33-4A0E-9C45-E530561D9994}" presName="root" presStyleCnt="0"/>
      <dgm:spPr/>
    </dgm:pt>
    <dgm:pt modelId="{AAD9BE44-A775-4F3E-8C71-68B3E08EAA51}" type="pres">
      <dgm:prSet presAssocID="{EF3C6FA0-DA33-4A0E-9C45-E530561D9994}" presName="rootComposite" presStyleCnt="0"/>
      <dgm:spPr/>
    </dgm:pt>
    <dgm:pt modelId="{CC73B626-7956-443F-9B61-59DC404747F5}" type="pres">
      <dgm:prSet presAssocID="{EF3C6FA0-DA33-4A0E-9C45-E530561D9994}" presName="rootText" presStyleLbl="node1" presStyleIdx="3" presStyleCnt="9" custScaleX="306724" custScaleY="205380" custLinFactNeighborX="14132" custLinFactNeighborY="-14132"/>
      <dgm:spPr/>
      <dgm:t>
        <a:bodyPr/>
        <a:lstStyle/>
        <a:p>
          <a:endParaRPr lang="en-US"/>
        </a:p>
      </dgm:t>
    </dgm:pt>
    <dgm:pt modelId="{9B6288E3-844F-4135-B70F-4DB38CD36448}" type="pres">
      <dgm:prSet presAssocID="{EF3C6FA0-DA33-4A0E-9C45-E530561D9994}" presName="rootConnector" presStyleLbl="node1" presStyleIdx="3" presStyleCnt="9"/>
      <dgm:spPr/>
      <dgm:t>
        <a:bodyPr/>
        <a:lstStyle/>
        <a:p>
          <a:endParaRPr lang="en-US"/>
        </a:p>
      </dgm:t>
    </dgm:pt>
    <dgm:pt modelId="{21EA1C27-E6C0-42F1-9F99-61DCC80E2456}" type="pres">
      <dgm:prSet presAssocID="{EF3C6FA0-DA33-4A0E-9C45-E530561D9994}" presName="childShape" presStyleCnt="0"/>
      <dgm:spPr/>
    </dgm:pt>
    <dgm:pt modelId="{14A600A5-18E7-4D94-9A31-933A3A448425}" type="pres">
      <dgm:prSet presAssocID="{3FCE060E-02F5-4D70-9499-D26BD7A10D73}" presName="Name13" presStyleLbl="parChTrans1D2" presStyleIdx="10" presStyleCnt="25"/>
      <dgm:spPr/>
      <dgm:t>
        <a:bodyPr/>
        <a:lstStyle/>
        <a:p>
          <a:endParaRPr lang="en-US"/>
        </a:p>
      </dgm:t>
    </dgm:pt>
    <dgm:pt modelId="{065B494B-D625-4803-B3CE-8AFBE785B4A5}" type="pres">
      <dgm:prSet presAssocID="{B6CB4244-7AC5-49C3-AF6C-F911A41054CA}" presName="childText" presStyleLbl="bgAcc1" presStyleIdx="10" presStyleCnt="25" custScaleX="296348" custScaleY="1408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4BD820-FF93-4C0A-A946-20EAA538B47D}" type="pres">
      <dgm:prSet presAssocID="{AC19D6BE-1B1A-4EE3-A87E-21DFFFC00FF9}" presName="Name13" presStyleLbl="parChTrans1D2" presStyleIdx="11" presStyleCnt="25"/>
      <dgm:spPr/>
      <dgm:t>
        <a:bodyPr/>
        <a:lstStyle/>
        <a:p>
          <a:endParaRPr lang="en-US"/>
        </a:p>
      </dgm:t>
    </dgm:pt>
    <dgm:pt modelId="{15FEB4C1-52FB-4FB5-B14F-3E9054493D86}" type="pres">
      <dgm:prSet presAssocID="{F0E5D9D9-0E53-4C5F-9C7C-EB3EC9ED81D8}" presName="childText" presStyleLbl="bgAcc1" presStyleIdx="11" presStyleCnt="25" custScaleX="387785" custScaleY="7007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470E41-3984-481A-B675-00550968840B}" type="pres">
      <dgm:prSet presAssocID="{D2E08AF9-6183-40F0-B0CA-DD415B2004C3}" presName="Name13" presStyleLbl="parChTrans1D2" presStyleIdx="12" presStyleCnt="25"/>
      <dgm:spPr/>
      <dgm:t>
        <a:bodyPr/>
        <a:lstStyle/>
        <a:p>
          <a:endParaRPr lang="en-US"/>
        </a:p>
      </dgm:t>
    </dgm:pt>
    <dgm:pt modelId="{ACE7A2C8-42F6-4943-9760-DBC5D11CF2B8}" type="pres">
      <dgm:prSet presAssocID="{37A10D6A-1640-4F09-96DE-313846FA8473}" presName="childText" presStyleLbl="bgAcc1" presStyleIdx="12" presStyleCnt="25" custScaleX="535942" custScaleY="4988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D7A395-1A65-4482-96DC-1E094FEE7B75}" type="pres">
      <dgm:prSet presAssocID="{D2A8F110-E66A-48CB-AD72-2A44ECDB2F46}" presName="Name13" presStyleLbl="parChTrans1D2" presStyleIdx="13" presStyleCnt="25"/>
      <dgm:spPr/>
      <dgm:t>
        <a:bodyPr/>
        <a:lstStyle/>
        <a:p>
          <a:endParaRPr lang="en-US"/>
        </a:p>
      </dgm:t>
    </dgm:pt>
    <dgm:pt modelId="{C4743B75-254E-48EC-9EAE-44DDB1D882E5}" type="pres">
      <dgm:prSet presAssocID="{0D50262A-1FE6-4771-8C48-60CAE819711D}" presName="childText" presStyleLbl="bgAcc1" presStyleIdx="13" presStyleCnt="25" custScaleX="604080" custScaleY="4802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77C61-2E35-4C4F-88ED-BB66498BA23A}" type="pres">
      <dgm:prSet presAssocID="{BC0088B8-B464-48BA-BA26-6884DE1561CF}" presName="root" presStyleCnt="0"/>
      <dgm:spPr/>
    </dgm:pt>
    <dgm:pt modelId="{85BBED6B-3504-47F2-A95A-7F443C7819CE}" type="pres">
      <dgm:prSet presAssocID="{BC0088B8-B464-48BA-BA26-6884DE1561CF}" presName="rootComposite" presStyleCnt="0"/>
      <dgm:spPr/>
    </dgm:pt>
    <dgm:pt modelId="{0DBE98D7-95E9-4783-A75C-ACB6DD0B3CC8}" type="pres">
      <dgm:prSet presAssocID="{BC0088B8-B464-48BA-BA26-6884DE1561CF}" presName="rootText" presStyleLbl="node1" presStyleIdx="4" presStyleCnt="9" custScaleX="167806"/>
      <dgm:spPr/>
      <dgm:t>
        <a:bodyPr/>
        <a:lstStyle/>
        <a:p>
          <a:endParaRPr lang="en-US"/>
        </a:p>
      </dgm:t>
    </dgm:pt>
    <dgm:pt modelId="{6F8587DC-5CF3-4AB8-B106-4A4FF0FA056D}" type="pres">
      <dgm:prSet presAssocID="{BC0088B8-B464-48BA-BA26-6884DE1561CF}" presName="rootConnector" presStyleLbl="node1" presStyleIdx="4" presStyleCnt="9"/>
      <dgm:spPr/>
      <dgm:t>
        <a:bodyPr/>
        <a:lstStyle/>
        <a:p>
          <a:endParaRPr lang="en-US"/>
        </a:p>
      </dgm:t>
    </dgm:pt>
    <dgm:pt modelId="{82507CFA-DDFC-42FD-A338-8C7F8E3402A6}" type="pres">
      <dgm:prSet presAssocID="{BC0088B8-B464-48BA-BA26-6884DE1561CF}" presName="childShape" presStyleCnt="0"/>
      <dgm:spPr/>
    </dgm:pt>
    <dgm:pt modelId="{77ADE6E7-A9A9-4DC1-984E-93E29B5293A2}" type="pres">
      <dgm:prSet presAssocID="{8C329AFB-2C35-4F32-B7A2-46BA75E6DE52}" presName="Name13" presStyleLbl="parChTrans1D2" presStyleIdx="14" presStyleCnt="25"/>
      <dgm:spPr/>
      <dgm:t>
        <a:bodyPr/>
        <a:lstStyle/>
        <a:p>
          <a:endParaRPr lang="en-US"/>
        </a:p>
      </dgm:t>
    </dgm:pt>
    <dgm:pt modelId="{5E879854-19D0-485D-94CB-E7CC1EE5EF33}" type="pres">
      <dgm:prSet presAssocID="{639908D0-B6C5-4F92-A9AD-316A0B217442}" presName="childText" presStyleLbl="bgAcc1" presStyleIdx="14" presStyleCnt="25" custScaleX="234141" custScaleY="38779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BC6E36-E13A-4CB8-8974-67119E84CED5}" type="pres">
      <dgm:prSet presAssocID="{30088CEE-82B5-4E36-A490-90C54932F635}" presName="root" presStyleCnt="0"/>
      <dgm:spPr/>
    </dgm:pt>
    <dgm:pt modelId="{EA6C746E-D40C-4BF9-9A8E-D4F88AB2058D}" type="pres">
      <dgm:prSet presAssocID="{30088CEE-82B5-4E36-A490-90C54932F635}" presName="rootComposite" presStyleCnt="0"/>
      <dgm:spPr/>
    </dgm:pt>
    <dgm:pt modelId="{5FCF2281-5541-42D4-8D08-45A3CE4CE918}" type="pres">
      <dgm:prSet presAssocID="{30088CEE-82B5-4E36-A490-90C54932F635}" presName="rootText" presStyleLbl="node1" presStyleIdx="5" presStyleCnt="9" custScaleX="196545" custScaleY="157625"/>
      <dgm:spPr/>
      <dgm:t>
        <a:bodyPr/>
        <a:lstStyle/>
        <a:p>
          <a:endParaRPr lang="en-US"/>
        </a:p>
      </dgm:t>
    </dgm:pt>
    <dgm:pt modelId="{72021BA9-9292-418D-BB69-75A608B5D5F5}" type="pres">
      <dgm:prSet presAssocID="{30088CEE-82B5-4E36-A490-90C54932F635}" presName="rootConnector" presStyleLbl="node1" presStyleIdx="5" presStyleCnt="9"/>
      <dgm:spPr/>
      <dgm:t>
        <a:bodyPr/>
        <a:lstStyle/>
        <a:p>
          <a:endParaRPr lang="en-US"/>
        </a:p>
      </dgm:t>
    </dgm:pt>
    <dgm:pt modelId="{0BD6EE73-F47E-45ED-89A6-BAB371395550}" type="pres">
      <dgm:prSet presAssocID="{30088CEE-82B5-4E36-A490-90C54932F635}" presName="childShape" presStyleCnt="0"/>
      <dgm:spPr/>
    </dgm:pt>
    <dgm:pt modelId="{B3B8E0D4-46A4-4085-BAA9-3AF9AB28059B}" type="pres">
      <dgm:prSet presAssocID="{E9200639-0F7C-4870-939A-B1FD0AC44C23}" presName="Name13" presStyleLbl="parChTrans1D2" presStyleIdx="15" presStyleCnt="25"/>
      <dgm:spPr/>
      <dgm:t>
        <a:bodyPr/>
        <a:lstStyle/>
        <a:p>
          <a:endParaRPr lang="en-US"/>
        </a:p>
      </dgm:t>
    </dgm:pt>
    <dgm:pt modelId="{09715601-7636-4477-A324-9C058B325929}" type="pres">
      <dgm:prSet presAssocID="{69A9A9DA-71F5-4C8F-88EA-B9A8B9E37869}" presName="childText" presStyleLbl="bgAcc1" presStyleIdx="15" presStyleCnt="25" custScaleX="176237" custScaleY="5229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2CC111-56AE-4C1B-9CB9-83B5F6F90145}" type="pres">
      <dgm:prSet presAssocID="{00740F50-3CE9-4C83-B4EA-D1A8EB036307}" presName="root" presStyleCnt="0"/>
      <dgm:spPr/>
    </dgm:pt>
    <dgm:pt modelId="{E078EB91-AE4B-42A9-9B8F-3F96253F0147}" type="pres">
      <dgm:prSet presAssocID="{00740F50-3CE9-4C83-B4EA-D1A8EB036307}" presName="rootComposite" presStyleCnt="0"/>
      <dgm:spPr/>
    </dgm:pt>
    <dgm:pt modelId="{D9900E3D-44D2-4D8C-816A-4DADE1A8621A}" type="pres">
      <dgm:prSet presAssocID="{00740F50-3CE9-4C83-B4EA-D1A8EB036307}" presName="rootText" presStyleLbl="node1" presStyleIdx="6" presStyleCnt="9" custScaleX="252876" custScaleY="157625"/>
      <dgm:spPr/>
      <dgm:t>
        <a:bodyPr/>
        <a:lstStyle/>
        <a:p>
          <a:endParaRPr lang="en-US"/>
        </a:p>
      </dgm:t>
    </dgm:pt>
    <dgm:pt modelId="{C86120F2-76AF-4A64-A854-7E9BF06E58A1}" type="pres">
      <dgm:prSet presAssocID="{00740F50-3CE9-4C83-B4EA-D1A8EB036307}" presName="rootConnector" presStyleLbl="node1" presStyleIdx="6" presStyleCnt="9"/>
      <dgm:spPr/>
      <dgm:t>
        <a:bodyPr/>
        <a:lstStyle/>
        <a:p>
          <a:endParaRPr lang="en-US"/>
        </a:p>
      </dgm:t>
    </dgm:pt>
    <dgm:pt modelId="{A4BB8270-41D0-4177-B84E-FAA4F8995E63}" type="pres">
      <dgm:prSet presAssocID="{00740F50-3CE9-4C83-B4EA-D1A8EB036307}" presName="childShape" presStyleCnt="0"/>
      <dgm:spPr/>
    </dgm:pt>
    <dgm:pt modelId="{DE6ED8BE-3D8D-416A-B6EC-58056208D603}" type="pres">
      <dgm:prSet presAssocID="{74646228-CDBA-4AC5-81ED-AD938B874D30}" presName="Name13" presStyleLbl="parChTrans1D2" presStyleIdx="16" presStyleCnt="25"/>
      <dgm:spPr/>
      <dgm:t>
        <a:bodyPr/>
        <a:lstStyle/>
        <a:p>
          <a:endParaRPr lang="en-US"/>
        </a:p>
      </dgm:t>
    </dgm:pt>
    <dgm:pt modelId="{C265A060-3286-42C2-B795-86B2B6EB9532}" type="pres">
      <dgm:prSet presAssocID="{E10C1A23-B721-4A1D-9383-D3996831188C}" presName="childText" presStyleLbl="bgAcc1" presStyleIdx="16" presStyleCnt="25" custScaleX="256834" custScaleY="343061" custLinFactNeighborX="9283" custLinFactNeighborY="742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0CB7F8-1427-416A-B9C9-C5FCD14F9A80}" type="pres">
      <dgm:prSet presAssocID="{AEDBFAF3-14BF-44ED-8C09-FC6EF53FC455}" presName="Name13" presStyleLbl="parChTrans1D2" presStyleIdx="17" presStyleCnt="25"/>
      <dgm:spPr/>
      <dgm:t>
        <a:bodyPr/>
        <a:lstStyle/>
        <a:p>
          <a:endParaRPr lang="en-US"/>
        </a:p>
      </dgm:t>
    </dgm:pt>
    <dgm:pt modelId="{63014C8D-69F9-4487-8736-853110535F90}" type="pres">
      <dgm:prSet presAssocID="{C9CBC8B9-9BFC-474A-8D42-D3F87737DCBD}" presName="childText" presStyleLbl="bgAcc1" presStyleIdx="17" presStyleCnt="25" custScaleX="313097" custScaleY="176981" custLinFactY="74515" custLinFactNeighborX="-6962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7D410A-2BC8-4842-9B9C-6584D93341CF}" type="pres">
      <dgm:prSet presAssocID="{F99ABB65-7A35-4E10-9DB0-8BF0BBD1B1C0}" presName="Name13" presStyleLbl="parChTrans1D2" presStyleIdx="18" presStyleCnt="25"/>
      <dgm:spPr/>
      <dgm:t>
        <a:bodyPr/>
        <a:lstStyle/>
        <a:p>
          <a:endParaRPr lang="en-US"/>
        </a:p>
      </dgm:t>
    </dgm:pt>
    <dgm:pt modelId="{E3CA3434-AA1C-4F33-8D7E-ED3452687218}" type="pres">
      <dgm:prSet presAssocID="{B9FCDF24-E070-4A96-B2AC-624F0596600A}" presName="childText" presStyleLbl="bgAcc1" presStyleIdx="18" presStyleCnt="25" custScaleX="301964" custLinFactY="100000" custLinFactNeighborX="-20886" custLinFactNeighborY="1821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ADB220-0FE1-4814-83FC-37EC25AD9DDB}" type="pres">
      <dgm:prSet presAssocID="{17728741-5269-4910-88CF-96DD2070943D}" presName="root" presStyleCnt="0"/>
      <dgm:spPr/>
    </dgm:pt>
    <dgm:pt modelId="{A9ADA5C2-8058-481C-A3A2-C3148B97A698}" type="pres">
      <dgm:prSet presAssocID="{17728741-5269-4910-88CF-96DD2070943D}" presName="rootComposite" presStyleCnt="0"/>
      <dgm:spPr/>
    </dgm:pt>
    <dgm:pt modelId="{8D351CCE-505C-4BD4-A455-63ECD3EB5AB6}" type="pres">
      <dgm:prSet presAssocID="{17728741-5269-4910-88CF-96DD2070943D}" presName="rootText" presStyleLbl="node1" presStyleIdx="7" presStyleCnt="9" custScaleX="208897" custScaleY="157625"/>
      <dgm:spPr/>
      <dgm:t>
        <a:bodyPr/>
        <a:lstStyle/>
        <a:p>
          <a:endParaRPr lang="en-US"/>
        </a:p>
      </dgm:t>
    </dgm:pt>
    <dgm:pt modelId="{29565C69-4125-4DE4-ADE1-7FAFA397B009}" type="pres">
      <dgm:prSet presAssocID="{17728741-5269-4910-88CF-96DD2070943D}" presName="rootConnector" presStyleLbl="node1" presStyleIdx="7" presStyleCnt="9"/>
      <dgm:spPr/>
      <dgm:t>
        <a:bodyPr/>
        <a:lstStyle/>
        <a:p>
          <a:endParaRPr lang="en-US"/>
        </a:p>
      </dgm:t>
    </dgm:pt>
    <dgm:pt modelId="{DC49D18B-6E80-41A6-B8C9-2FF5876BE6C9}" type="pres">
      <dgm:prSet presAssocID="{17728741-5269-4910-88CF-96DD2070943D}" presName="childShape" presStyleCnt="0"/>
      <dgm:spPr/>
    </dgm:pt>
    <dgm:pt modelId="{8A51167E-C026-4CE8-AD08-103CEB818E86}" type="pres">
      <dgm:prSet presAssocID="{277938A6-3BEA-4711-88B7-A8B3A3F6ADE5}" presName="Name13" presStyleLbl="parChTrans1D2" presStyleIdx="19" presStyleCnt="25"/>
      <dgm:spPr/>
      <dgm:t>
        <a:bodyPr/>
        <a:lstStyle/>
        <a:p>
          <a:endParaRPr lang="en-US"/>
        </a:p>
      </dgm:t>
    </dgm:pt>
    <dgm:pt modelId="{BE42E653-9B37-41B9-AB4B-0409294942A1}" type="pres">
      <dgm:prSet presAssocID="{FAA8886A-2CC0-47A9-8CF8-A1E9890BDE86}" presName="childText" presStyleLbl="bgAcc1" presStyleIdx="19" presStyleCnt="25" custScaleX="229546" custScaleY="500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C7C67F-442A-400F-8701-E5418657A3E4}" type="pres">
      <dgm:prSet presAssocID="{392FAB4A-DDE9-4BA9-89C4-63F29B86A0B5}" presName="Name13" presStyleLbl="parChTrans1D2" presStyleIdx="20" presStyleCnt="25"/>
      <dgm:spPr/>
      <dgm:t>
        <a:bodyPr/>
        <a:lstStyle/>
        <a:p>
          <a:endParaRPr lang="en-US"/>
        </a:p>
      </dgm:t>
    </dgm:pt>
    <dgm:pt modelId="{A410A472-770B-466B-8EBF-F65AB398C9FC}" type="pres">
      <dgm:prSet presAssocID="{BEBD394E-F6BB-4D11-9213-B03507C22A81}" presName="childText" presStyleLbl="bgAcc1" presStyleIdx="20" presStyleCnt="25" custScaleX="256273" custScaleY="2835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63F1BF-B6BB-4FF6-AC9A-A34F0E211383}" type="pres">
      <dgm:prSet presAssocID="{28FA82E6-185F-452E-8B0E-9EB2F5D1EA54}" presName="Name13" presStyleLbl="parChTrans1D2" presStyleIdx="21" presStyleCnt="25"/>
      <dgm:spPr/>
      <dgm:t>
        <a:bodyPr/>
        <a:lstStyle/>
        <a:p>
          <a:endParaRPr lang="en-US"/>
        </a:p>
      </dgm:t>
    </dgm:pt>
    <dgm:pt modelId="{F46DBE20-BE1C-4404-9490-E962DA3FE9A7}" type="pres">
      <dgm:prSet presAssocID="{17321AFB-1F01-4339-8ACE-5DF1FB816F28}" presName="childText" presStyleLbl="bgAcc1" presStyleIdx="21" presStyleCnt="25" custScaleX="275869" custScaleY="528880" custLinFactNeighborX="4655" custLinFactNeighborY="707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2E476C-3840-479B-8D25-A4040979C620}" type="pres">
      <dgm:prSet presAssocID="{62A2078D-5495-40BF-B990-15520AFA8D71}" presName="root" presStyleCnt="0"/>
      <dgm:spPr/>
    </dgm:pt>
    <dgm:pt modelId="{85F0992F-09A1-4A78-8C6D-5B43D68B6146}" type="pres">
      <dgm:prSet presAssocID="{62A2078D-5495-40BF-B990-15520AFA8D71}" presName="rootComposite" presStyleCnt="0"/>
      <dgm:spPr/>
    </dgm:pt>
    <dgm:pt modelId="{D51E05AB-916C-41AE-A663-6D8AEA98846F}" type="pres">
      <dgm:prSet presAssocID="{62A2078D-5495-40BF-B990-15520AFA8D71}" presName="rootText" presStyleLbl="node1" presStyleIdx="8" presStyleCnt="9" custScaleX="219326" custScaleY="157625"/>
      <dgm:spPr/>
      <dgm:t>
        <a:bodyPr/>
        <a:lstStyle/>
        <a:p>
          <a:endParaRPr lang="en-US"/>
        </a:p>
      </dgm:t>
    </dgm:pt>
    <dgm:pt modelId="{F896780A-9B8F-4672-953B-449A01B54D1C}" type="pres">
      <dgm:prSet presAssocID="{62A2078D-5495-40BF-B990-15520AFA8D71}" presName="rootConnector" presStyleLbl="node1" presStyleIdx="8" presStyleCnt="9"/>
      <dgm:spPr/>
      <dgm:t>
        <a:bodyPr/>
        <a:lstStyle/>
        <a:p>
          <a:endParaRPr lang="en-US"/>
        </a:p>
      </dgm:t>
    </dgm:pt>
    <dgm:pt modelId="{22A90308-6B07-4876-A058-203CA2E0C546}" type="pres">
      <dgm:prSet presAssocID="{62A2078D-5495-40BF-B990-15520AFA8D71}" presName="childShape" presStyleCnt="0"/>
      <dgm:spPr/>
    </dgm:pt>
    <dgm:pt modelId="{E773C14F-7490-4214-B4E8-82FB80D98701}" type="pres">
      <dgm:prSet presAssocID="{470F60E1-35FE-4548-BFAD-E5B24DE56B64}" presName="Name13" presStyleLbl="parChTrans1D2" presStyleIdx="22" presStyleCnt="25"/>
      <dgm:spPr/>
      <dgm:t>
        <a:bodyPr/>
        <a:lstStyle/>
        <a:p>
          <a:endParaRPr lang="en-US"/>
        </a:p>
      </dgm:t>
    </dgm:pt>
    <dgm:pt modelId="{A517D627-2BB4-4216-A1C3-A3DD09BD15B6}" type="pres">
      <dgm:prSet presAssocID="{8BFE895E-82F4-4A61-9A9D-4A425123AE0D}" presName="childText" presStyleLbl="bgAcc1" presStyleIdx="22" presStyleCnt="25" custScaleX="229942" custScaleY="3897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47DD4A-C677-4366-8333-7ECBAEF4FBC5}" type="pres">
      <dgm:prSet presAssocID="{C343E5B0-19B9-432E-8CE2-533251E324A6}" presName="Name13" presStyleLbl="parChTrans1D2" presStyleIdx="23" presStyleCnt="25"/>
      <dgm:spPr/>
      <dgm:t>
        <a:bodyPr/>
        <a:lstStyle/>
        <a:p>
          <a:endParaRPr lang="en-US"/>
        </a:p>
      </dgm:t>
    </dgm:pt>
    <dgm:pt modelId="{0FA1C12E-81C1-4B59-988E-B28FACFE30D9}" type="pres">
      <dgm:prSet presAssocID="{E73B766B-D2A4-4E11-A7ED-F67E74EB2D56}" presName="childText" presStyleLbl="bgAcc1" presStyleIdx="23" presStyleCnt="25" custScaleX="272842" custScaleY="3635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E25F90-45D0-4C55-ACE1-E84B9A0A2C5B}" type="pres">
      <dgm:prSet presAssocID="{BBA6F714-1879-4A35-AEFD-848B6561F566}" presName="Name13" presStyleLbl="parChTrans1D2" presStyleIdx="24" presStyleCnt="25"/>
      <dgm:spPr/>
      <dgm:t>
        <a:bodyPr/>
        <a:lstStyle/>
        <a:p>
          <a:endParaRPr lang="en-US"/>
        </a:p>
      </dgm:t>
    </dgm:pt>
    <dgm:pt modelId="{2B4841CF-8E42-45FC-AA94-E0CECD3124E8}" type="pres">
      <dgm:prSet presAssocID="{A6532E97-3FA3-4690-9284-116D99559068}" presName="childText" presStyleLbl="bgAcc1" presStyleIdx="24" presStyleCnt="25" custScaleX="250213" custScaleY="5985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5E34DC-AE05-43FA-980F-C81EBB69D85F}" type="presOf" srcId="{761DD65B-7CF2-448B-9F73-89FA72BEC6E8}" destId="{678056F9-5F23-4300-904C-37B632DA03B1}" srcOrd="0" destOrd="0" presId="urn:microsoft.com/office/officeart/2005/8/layout/hierarchy3"/>
    <dgm:cxn modelId="{46B9E953-4F9C-4751-9CE7-CB10D1940102}" srcId="{EF3C6FA0-DA33-4A0E-9C45-E530561D9994}" destId="{F0E5D9D9-0E53-4C5F-9C7C-EB3EC9ED81D8}" srcOrd="1" destOrd="0" parTransId="{AC19D6BE-1B1A-4EE3-A87E-21DFFFC00FF9}" sibTransId="{EFBC8E37-2988-43B2-B5D5-9D695745938A}"/>
    <dgm:cxn modelId="{9B73E5B8-AAD3-4C27-AC26-1144EE5FEDAE}" type="presOf" srcId="{D2A8F110-E66A-48CB-AD72-2A44ECDB2F46}" destId="{E4D7A395-1A65-4482-96DC-1E094FEE7B75}" srcOrd="0" destOrd="0" presId="urn:microsoft.com/office/officeart/2005/8/layout/hierarchy3"/>
    <dgm:cxn modelId="{4A198A47-4EDA-43FF-9505-1F436EE5FF79}" type="presOf" srcId="{FC29A75E-2E16-4632-953D-6611B934F504}" destId="{F4B0F8F5-67A3-440B-A6BE-0FEAE51A1219}" srcOrd="0" destOrd="0" presId="urn:microsoft.com/office/officeart/2005/8/layout/hierarchy3"/>
    <dgm:cxn modelId="{3185EF49-975C-4552-A595-C43C7313DA44}" type="presOf" srcId="{56FC1368-89F7-4D5F-AD1C-63DEA24E47F0}" destId="{22869DFD-C0B8-422D-BD10-FBE699549271}" srcOrd="0" destOrd="0" presId="urn:microsoft.com/office/officeart/2005/8/layout/hierarchy3"/>
    <dgm:cxn modelId="{EB4AEDDC-0551-459E-B72C-77139CCE3ABF}" srcId="{F0E5D9D9-0E53-4C5F-9C7C-EB3EC9ED81D8}" destId="{7259F4FA-1F76-463A-9056-DB82B19EBB4E}" srcOrd="1" destOrd="0" parTransId="{E67EDA37-288C-47D3-8F12-ADD4A6B543CE}" sibTransId="{C296BD94-2787-4370-840D-6DAD44D9D3F2}"/>
    <dgm:cxn modelId="{A4D9F21B-061B-4B5B-9442-587423B20E2F}" type="presOf" srcId="{7259F4FA-1F76-463A-9056-DB82B19EBB4E}" destId="{15FEB4C1-52FB-4FB5-B14F-3E9054493D86}" srcOrd="0" destOrd="2" presId="urn:microsoft.com/office/officeart/2005/8/layout/hierarchy3"/>
    <dgm:cxn modelId="{0CC0F4C3-F623-4953-973F-841CEA4721B0}" type="presOf" srcId="{470F60E1-35FE-4548-BFAD-E5B24DE56B64}" destId="{E773C14F-7490-4214-B4E8-82FB80D98701}" srcOrd="0" destOrd="0" presId="urn:microsoft.com/office/officeart/2005/8/layout/hierarchy3"/>
    <dgm:cxn modelId="{271A6A73-F6C4-42B7-9F64-10E9B41A74A2}" srcId="{83BA82F1-C4B0-4930-A645-6FB3FDCDD04B}" destId="{00740F50-3CE9-4C83-B4EA-D1A8EB036307}" srcOrd="6" destOrd="0" parTransId="{B116E575-19EE-473F-B9CA-286D888BBDBB}" sibTransId="{346C1CAA-B0C2-414B-A955-E5467586021E}"/>
    <dgm:cxn modelId="{52F8D06D-DC51-4A00-B9A9-C350A456D849}" type="presOf" srcId="{E3C26665-F9B0-4853-8CF9-2E2873B8A956}" destId="{DC323428-9869-47B3-BCF4-6043BDDD3064}" srcOrd="0" destOrd="0" presId="urn:microsoft.com/office/officeart/2005/8/layout/hierarchy3"/>
    <dgm:cxn modelId="{EB5FCD15-C39B-4A44-BFE9-57F7F0B36DC0}" srcId="{83BA82F1-C4B0-4930-A645-6FB3FDCDD04B}" destId="{BC0088B8-B464-48BA-BA26-6884DE1561CF}" srcOrd="4" destOrd="0" parTransId="{27ECE8BE-04F6-4144-ADB6-5D3E533E0D6B}" sibTransId="{63C4E8A2-2E66-42A6-B6BA-A07E90F90C5E}"/>
    <dgm:cxn modelId="{9CE002AC-1CFB-43A3-A785-EE57DC953430}" type="presOf" srcId="{30088CEE-82B5-4E36-A490-90C54932F635}" destId="{5FCF2281-5541-42D4-8D08-45A3CE4CE918}" srcOrd="0" destOrd="0" presId="urn:microsoft.com/office/officeart/2005/8/layout/hierarchy3"/>
    <dgm:cxn modelId="{6FB65058-9618-423E-B471-BC252949C72A}" type="presOf" srcId="{62A2078D-5495-40BF-B990-15520AFA8D71}" destId="{F896780A-9B8F-4672-953B-449A01B54D1C}" srcOrd="1" destOrd="0" presId="urn:microsoft.com/office/officeart/2005/8/layout/hierarchy3"/>
    <dgm:cxn modelId="{9B661A41-7F30-40BA-8F5B-C36A09ED6D10}" srcId="{62A2078D-5495-40BF-B990-15520AFA8D71}" destId="{8BFE895E-82F4-4A61-9A9D-4A425123AE0D}" srcOrd="0" destOrd="0" parTransId="{470F60E1-35FE-4548-BFAD-E5B24DE56B64}" sibTransId="{C30B263D-8F08-47F2-96B3-CBC4158354F4}"/>
    <dgm:cxn modelId="{83B06A5D-9460-4087-85BE-3152787A320C}" type="presOf" srcId="{B6CB4244-7AC5-49C3-AF6C-F911A41054CA}" destId="{065B494B-D625-4803-B3CE-8AFBE785B4A5}" srcOrd="0" destOrd="0" presId="urn:microsoft.com/office/officeart/2005/8/layout/hierarchy3"/>
    <dgm:cxn modelId="{E8239F8E-5FBC-4C1B-9D3D-47F88F59C60F}" type="presOf" srcId="{4ED868F2-2EE1-4583-86EF-1DF10F64B2A9}" destId="{9E17D5EE-D44A-44F7-98AC-BF88B6C15278}" srcOrd="0" destOrd="0" presId="urn:microsoft.com/office/officeart/2005/8/layout/hierarchy3"/>
    <dgm:cxn modelId="{A6963421-55E1-4D83-9823-4983B42B67AD}" type="presOf" srcId="{C343E5B0-19B9-432E-8CE2-533251E324A6}" destId="{3D47DD4A-C677-4366-8333-7ECBAEF4FBC5}" srcOrd="0" destOrd="0" presId="urn:microsoft.com/office/officeart/2005/8/layout/hierarchy3"/>
    <dgm:cxn modelId="{32A59CEF-AE59-48F7-B3D7-A9594B099D7E}" srcId="{83BA82F1-C4B0-4930-A645-6FB3FDCDD04B}" destId="{156C6FF9-C947-47CD-AA9D-2B2DB3C59A7E}" srcOrd="2" destOrd="0" parTransId="{1BD729EE-C91E-4A07-97B5-AE5B75FEDBD5}" sibTransId="{503AFA45-91B4-44AC-B19F-70611FDED9D6}"/>
    <dgm:cxn modelId="{92F2D97E-04CC-46AF-BFC0-9BB2AF7A664D}" type="presOf" srcId="{00740F50-3CE9-4C83-B4EA-D1A8EB036307}" destId="{C86120F2-76AF-4A64-A854-7E9BF06E58A1}" srcOrd="1" destOrd="0" presId="urn:microsoft.com/office/officeart/2005/8/layout/hierarchy3"/>
    <dgm:cxn modelId="{23157DD7-1137-49DB-A049-EC06D814F51C}" srcId="{BC0088B8-B464-48BA-BA26-6884DE1561CF}" destId="{639908D0-B6C5-4F92-A9AD-316A0B217442}" srcOrd="0" destOrd="0" parTransId="{8C329AFB-2C35-4F32-B7A2-46BA75E6DE52}" sibTransId="{3EEA6C6C-2A7C-42F7-A594-7EDF947547E7}"/>
    <dgm:cxn modelId="{DF4A3512-A875-4D29-B45F-41510E7D49D4}" type="presOf" srcId="{B9FCDF24-E070-4A96-B2AC-624F0596600A}" destId="{E3CA3434-AA1C-4F33-8D7E-ED3452687218}" srcOrd="0" destOrd="0" presId="urn:microsoft.com/office/officeart/2005/8/layout/hierarchy3"/>
    <dgm:cxn modelId="{27474B59-333F-405D-B804-C77B02156E25}" type="presOf" srcId="{E73B766B-D2A4-4E11-A7ED-F67E74EB2D56}" destId="{0FA1C12E-81C1-4B59-988E-B28FACFE30D9}" srcOrd="0" destOrd="0" presId="urn:microsoft.com/office/officeart/2005/8/layout/hierarchy3"/>
    <dgm:cxn modelId="{A66ED84F-4171-4C06-A729-F5ED42EA134D}" type="presOf" srcId="{EF3C6FA0-DA33-4A0E-9C45-E530561D9994}" destId="{CC73B626-7956-443F-9B61-59DC404747F5}" srcOrd="0" destOrd="0" presId="urn:microsoft.com/office/officeart/2005/8/layout/hierarchy3"/>
    <dgm:cxn modelId="{4AAF7D30-E552-4048-97A5-B51160EE0630}" type="presOf" srcId="{9DD1745A-334E-460A-8928-7380BEFEA67A}" destId="{6F8FA56B-51E9-43AD-A6F8-710EBA9F13CB}" srcOrd="0" destOrd="0" presId="urn:microsoft.com/office/officeart/2005/8/layout/hierarchy3"/>
    <dgm:cxn modelId="{C7FDA9BE-EE93-4CAB-9C07-21FBA2D944E0}" srcId="{156C6FF9-C947-47CD-AA9D-2B2DB3C59A7E}" destId="{4ED868F2-2EE1-4583-86EF-1DF10F64B2A9}" srcOrd="1" destOrd="0" parTransId="{D10724D7-3ABD-4876-8849-6875A4358D32}" sibTransId="{9544B8BD-41DD-4195-91EA-CC76ADB27E17}"/>
    <dgm:cxn modelId="{A22499D6-A6C9-45C9-A79D-448531FFB002}" type="presOf" srcId="{6E2393B6-5DC4-4508-A06D-F59F2AFA5FED}" destId="{15FEB4C1-52FB-4FB5-B14F-3E9054493D86}" srcOrd="0" destOrd="6" presId="urn:microsoft.com/office/officeart/2005/8/layout/hierarchy3"/>
    <dgm:cxn modelId="{E8384E94-CA12-45DB-936B-0549EC20508C}" type="presOf" srcId="{1B7E33A3-D4B7-4F3D-8FF3-C87CD0FB8F56}" destId="{B52BC459-7B12-4E0E-9259-3CDAFC509101}" srcOrd="0" destOrd="0" presId="urn:microsoft.com/office/officeart/2005/8/layout/hierarchy3"/>
    <dgm:cxn modelId="{3D7E5A52-83AA-4921-9C88-90EDF7369F7B}" type="presOf" srcId="{F99ABB65-7A35-4E10-9DB0-8BF0BBD1B1C0}" destId="{C07D410A-2BC8-4842-9B9C-6584D93341CF}" srcOrd="0" destOrd="0" presId="urn:microsoft.com/office/officeart/2005/8/layout/hierarchy3"/>
    <dgm:cxn modelId="{AD4C340F-4A09-4C11-BCBE-AA34E6EDBAC4}" srcId="{F0E5D9D9-0E53-4C5F-9C7C-EB3EC9ED81D8}" destId="{6C3FCB08-A20F-4733-BFE2-E9FD46895656}" srcOrd="2" destOrd="0" parTransId="{1032F7F6-74B3-4585-AF31-013A755A8A9B}" sibTransId="{968B0263-AD16-44D6-B577-119DC1494F02}"/>
    <dgm:cxn modelId="{2B5FD91B-9F19-4DCD-8EFB-A1B49F830EDA}" srcId="{62A2078D-5495-40BF-B990-15520AFA8D71}" destId="{A6532E97-3FA3-4690-9284-116D99559068}" srcOrd="2" destOrd="0" parTransId="{BBA6F714-1879-4A35-AEFD-848B6561F566}" sibTransId="{E10CABD2-D767-4B0D-A10E-7C4A220B29F0}"/>
    <dgm:cxn modelId="{3851C8A4-FAFD-414D-9434-31501F9A71FD}" type="presOf" srcId="{8BFE895E-82F4-4A61-9A9D-4A425123AE0D}" destId="{A517D627-2BB4-4216-A1C3-A3DD09BD15B6}" srcOrd="0" destOrd="0" presId="urn:microsoft.com/office/officeart/2005/8/layout/hierarchy3"/>
    <dgm:cxn modelId="{0BD4FA36-6530-4CBE-B720-7067E59A7D96}" srcId="{17728741-5269-4910-88CF-96DD2070943D}" destId="{FAA8886A-2CC0-47A9-8CF8-A1E9890BDE86}" srcOrd="0" destOrd="0" parTransId="{277938A6-3BEA-4711-88B7-A8B3A3F6ADE5}" sibTransId="{55A03DBF-FF88-45EA-A674-2C70B18EAED7}"/>
    <dgm:cxn modelId="{DA485985-1CC8-41DE-B91B-AD7177CEFC12}" srcId="{83BA82F1-C4B0-4930-A645-6FB3FDCDD04B}" destId="{7CA470EC-2470-400B-923E-70056191361A}" srcOrd="1" destOrd="0" parTransId="{C488B1B0-39AF-4110-B469-CE298F42D850}" sibTransId="{28616823-34E1-4A13-BE6D-38B1F271D8F3}"/>
    <dgm:cxn modelId="{5E496322-AF5D-4152-A0DB-D0D76B7BA810}" type="presOf" srcId="{6C3FCB08-A20F-4733-BFE2-E9FD46895656}" destId="{15FEB4C1-52FB-4FB5-B14F-3E9054493D86}" srcOrd="0" destOrd="3" presId="urn:microsoft.com/office/officeart/2005/8/layout/hierarchy3"/>
    <dgm:cxn modelId="{6C13C686-51A6-4185-BA8D-405C65A45DDB}" type="presOf" srcId="{C9CBC8B9-9BFC-474A-8D42-D3F87737DCBD}" destId="{63014C8D-69F9-4487-8736-853110535F90}" srcOrd="0" destOrd="0" presId="urn:microsoft.com/office/officeart/2005/8/layout/hierarchy3"/>
    <dgm:cxn modelId="{C6A0300A-4750-4567-A8AB-805C1B34693C}" type="presOf" srcId="{BC0088B8-B464-48BA-BA26-6884DE1561CF}" destId="{0DBE98D7-95E9-4783-A75C-ACB6DD0B3CC8}" srcOrd="0" destOrd="0" presId="urn:microsoft.com/office/officeart/2005/8/layout/hierarchy3"/>
    <dgm:cxn modelId="{0A4350A3-61DE-49D1-86B9-7AFC2BF88015}" srcId="{62A2078D-5495-40BF-B990-15520AFA8D71}" destId="{E73B766B-D2A4-4E11-A7ED-F67E74EB2D56}" srcOrd="1" destOrd="0" parTransId="{C343E5B0-19B9-432E-8CE2-533251E324A6}" sibTransId="{FD38A902-12D7-4465-A116-CB43C0F5B2EF}"/>
    <dgm:cxn modelId="{64BE1769-0723-4642-9D5C-E9E6FFAB19D4}" srcId="{00740F50-3CE9-4C83-B4EA-D1A8EB036307}" destId="{B9FCDF24-E070-4A96-B2AC-624F0596600A}" srcOrd="2" destOrd="0" parTransId="{F99ABB65-7A35-4E10-9DB0-8BF0BBD1B1C0}" sibTransId="{9016EA38-7298-43C9-A76D-42DB5D786246}"/>
    <dgm:cxn modelId="{F5A02CD1-C6A5-4156-8BE4-D13B5835091A}" type="presOf" srcId="{F0E5D9D9-0E53-4C5F-9C7C-EB3EC9ED81D8}" destId="{15FEB4C1-52FB-4FB5-B14F-3E9054493D86}" srcOrd="0" destOrd="0" presId="urn:microsoft.com/office/officeart/2005/8/layout/hierarchy3"/>
    <dgm:cxn modelId="{18465AD5-6F34-4194-8FC4-37EC367FC8C2}" type="presOf" srcId="{BBA6F714-1879-4A35-AEFD-848B6561F566}" destId="{35E25F90-45D0-4C55-ACE1-E84B9A0A2C5B}" srcOrd="0" destOrd="0" presId="urn:microsoft.com/office/officeart/2005/8/layout/hierarchy3"/>
    <dgm:cxn modelId="{43F6AA76-031A-431C-8564-3043D6B60218}" srcId="{83BA82F1-C4B0-4930-A645-6FB3FDCDD04B}" destId="{7A71EC7E-04A9-41BA-8764-F18AD1ABD1E5}" srcOrd="0" destOrd="0" parTransId="{9A60119D-AEF5-4303-8564-A5D004CB189F}" sibTransId="{38F055B2-084C-4928-9376-C633B6E0E7B7}"/>
    <dgm:cxn modelId="{C8C17B49-EDF3-45D6-ADF2-089BE58CE605}" type="presOf" srcId="{7CA470EC-2470-400B-923E-70056191361A}" destId="{4A122D94-7DFE-439D-8A8D-B21225B133F9}" srcOrd="1" destOrd="0" presId="urn:microsoft.com/office/officeart/2005/8/layout/hierarchy3"/>
    <dgm:cxn modelId="{C9582A40-B33D-42BB-8DAD-3E276AAE0631}" type="presOf" srcId="{83BA82F1-C4B0-4930-A645-6FB3FDCDD04B}" destId="{A93F81AF-6275-4994-A4DD-1873AEA4A073}" srcOrd="0" destOrd="0" presId="urn:microsoft.com/office/officeart/2005/8/layout/hierarchy3"/>
    <dgm:cxn modelId="{2E9407F6-F53E-4A41-B0DB-62600E15F05B}" srcId="{00740F50-3CE9-4C83-B4EA-D1A8EB036307}" destId="{C9CBC8B9-9BFC-474A-8D42-D3F87737DCBD}" srcOrd="1" destOrd="0" parTransId="{AEDBFAF3-14BF-44ED-8C09-FC6EF53FC455}" sibTransId="{4D62F53E-FAB9-49DC-B535-27BFC0DEAE69}"/>
    <dgm:cxn modelId="{42DDD169-898A-44CA-AEC5-BB6B05C6EE50}" type="presOf" srcId="{28FA82E6-185F-452E-8B0E-9EB2F5D1EA54}" destId="{5563F1BF-B6BB-4FF6-AC9A-A34F0E211383}" srcOrd="0" destOrd="0" presId="urn:microsoft.com/office/officeart/2005/8/layout/hierarchy3"/>
    <dgm:cxn modelId="{19D3DF50-DF49-40FE-A37A-D99B0DE291F2}" type="presOf" srcId="{7CA470EC-2470-400B-923E-70056191361A}" destId="{A153B260-787D-4037-B4BD-465860E536BA}" srcOrd="0" destOrd="0" presId="urn:microsoft.com/office/officeart/2005/8/layout/hierarchy3"/>
    <dgm:cxn modelId="{ADDAA8E2-4381-418D-9C18-CBEB11E711A2}" srcId="{00740F50-3CE9-4C83-B4EA-D1A8EB036307}" destId="{E10C1A23-B721-4A1D-9383-D3996831188C}" srcOrd="0" destOrd="0" parTransId="{74646228-CDBA-4AC5-81ED-AD938B874D30}" sibTransId="{540AAD45-2494-47B2-9FE0-E7109E7742FB}"/>
    <dgm:cxn modelId="{0FA1C756-1D15-4A26-951B-466B69DCB661}" type="presOf" srcId="{69A9A9DA-71F5-4C8F-88EA-B9A8B9E37869}" destId="{09715601-7636-4477-A324-9C058B325929}" srcOrd="0" destOrd="0" presId="urn:microsoft.com/office/officeart/2005/8/layout/hierarchy3"/>
    <dgm:cxn modelId="{0470BACB-8C39-4393-BAC2-A9B53284BD2D}" type="presOf" srcId="{3FCE060E-02F5-4D70-9499-D26BD7A10D73}" destId="{14A600A5-18E7-4D94-9A31-933A3A448425}" srcOrd="0" destOrd="0" presId="urn:microsoft.com/office/officeart/2005/8/layout/hierarchy3"/>
    <dgm:cxn modelId="{AFF9CD10-04EF-4E6E-9952-F06CBBA40B6E}" srcId="{83BA82F1-C4B0-4930-A645-6FB3FDCDD04B}" destId="{30088CEE-82B5-4E36-A490-90C54932F635}" srcOrd="5" destOrd="0" parTransId="{314FAA3F-79E6-40FC-BB19-FD4566CDC395}" sibTransId="{AF08BE62-79E7-400D-8921-E1676A03FF79}"/>
    <dgm:cxn modelId="{07C5C3EE-DDB8-420C-9DB5-25E0CB666DA2}" type="presOf" srcId="{156C6FF9-C947-47CD-AA9D-2B2DB3C59A7E}" destId="{3920ADF2-2981-4CDB-BD0B-1712293ACB65}" srcOrd="1" destOrd="0" presId="urn:microsoft.com/office/officeart/2005/8/layout/hierarchy3"/>
    <dgm:cxn modelId="{9DEBBF3D-1031-43A2-9BAA-22EF3B944008}" srcId="{7A71EC7E-04A9-41BA-8764-F18AD1ABD1E5}" destId="{C9DBA5FE-A88F-4620-A805-FA8C9568E41B}" srcOrd="0" destOrd="0" parTransId="{1B7E33A3-D4B7-4F3D-8FF3-C87CD0FB8F56}" sibTransId="{DD45EF4B-5787-435A-8759-B45883629769}"/>
    <dgm:cxn modelId="{0ADE8316-D38B-480A-977E-6D93B72E5E99}" type="presOf" srcId="{37A10D6A-1640-4F09-96DE-313846FA8473}" destId="{ACE7A2C8-42F6-4943-9760-DBC5D11CF2B8}" srcOrd="0" destOrd="0" presId="urn:microsoft.com/office/officeart/2005/8/layout/hierarchy3"/>
    <dgm:cxn modelId="{0EBA221E-9ABF-49DF-A1A7-9120D5E6C3DC}" srcId="{EF3C6FA0-DA33-4A0E-9C45-E530561D9994}" destId="{B6CB4244-7AC5-49C3-AF6C-F911A41054CA}" srcOrd="0" destOrd="0" parTransId="{3FCE060E-02F5-4D70-9499-D26BD7A10D73}" sibTransId="{2C955333-F71D-4D9C-A4CD-6309ABA89134}"/>
    <dgm:cxn modelId="{A4AEA1D1-F47A-43C6-8F84-0006FB6162F0}" type="presOf" srcId="{20EE2622-880B-4CAD-853D-19A6BD7D37AF}" destId="{15FEB4C1-52FB-4FB5-B14F-3E9054493D86}" srcOrd="0" destOrd="7" presId="urn:microsoft.com/office/officeart/2005/8/layout/hierarchy3"/>
    <dgm:cxn modelId="{12A3FEAC-5C67-4846-8E6A-72602E15C2AA}" srcId="{7A71EC7E-04A9-41BA-8764-F18AD1ABD1E5}" destId="{4010DB3E-51F0-437D-A071-205C27116DCE}" srcOrd="3" destOrd="0" parTransId="{AB85CF79-43C6-49CB-9FAF-97DC8408A27B}" sibTransId="{D33C4A01-5114-48A8-9043-951315311301}"/>
    <dgm:cxn modelId="{D3B4A926-B916-4504-A793-3B4331E58553}" srcId="{7A71EC7E-04A9-41BA-8764-F18AD1ABD1E5}" destId="{CAB6F7FE-C22E-4B4D-A5AC-5E0F5EDF0A7B}" srcOrd="4" destOrd="0" parTransId="{191B9873-6E68-489A-A923-0E8A03A7B44A}" sibTransId="{A121DEC6-4A5E-4287-97AD-134BC63E367A}"/>
    <dgm:cxn modelId="{765881DC-68A8-4EE3-AA01-291A70788A32}" type="presOf" srcId="{A6532E97-3FA3-4690-9284-116D99559068}" destId="{2B4841CF-8E42-45FC-AA94-E0CECD3124E8}" srcOrd="0" destOrd="0" presId="urn:microsoft.com/office/officeart/2005/8/layout/hierarchy3"/>
    <dgm:cxn modelId="{37698A1F-9346-473C-B051-7F1B365FD0AA}" type="presOf" srcId="{7B8D3857-2CB9-4733-B7E4-9358DD62B084}" destId="{5BA7B7FE-B83F-437C-8E76-50A8E19C4702}" srcOrd="0" destOrd="0" presId="urn:microsoft.com/office/officeart/2005/8/layout/hierarchy3"/>
    <dgm:cxn modelId="{77ACD61A-6111-4DA2-B332-4DF7F7364B1C}" type="presOf" srcId="{62A2078D-5495-40BF-B990-15520AFA8D71}" destId="{D51E05AB-916C-41AE-A663-6D8AEA98846F}" srcOrd="0" destOrd="0" presId="urn:microsoft.com/office/officeart/2005/8/layout/hierarchy3"/>
    <dgm:cxn modelId="{98034EC1-1C04-426F-AE30-EE55808D1A9D}" srcId="{7A71EC7E-04A9-41BA-8764-F18AD1ABD1E5}" destId="{7EEB49A5-E958-4AED-ACEE-96C28F700A66}" srcOrd="2" destOrd="0" parTransId="{E3C26665-F9B0-4853-8CF9-2E2873B8A956}" sibTransId="{1A55EB2B-91D2-40B9-A744-9C2607A59BEF}"/>
    <dgm:cxn modelId="{2FC2F736-A852-4BFA-9AF9-67A0F91C29E8}" srcId="{F0E5D9D9-0E53-4C5F-9C7C-EB3EC9ED81D8}" destId="{20EE2622-880B-4CAD-853D-19A6BD7D37AF}" srcOrd="6" destOrd="0" parTransId="{7481643A-3BF4-48D6-8244-DAFF63FBE338}" sibTransId="{1FA276A6-B8E1-4052-887C-CC60E31D4FF3}"/>
    <dgm:cxn modelId="{29749725-EC34-40D5-9DF3-E1F59939A1BB}" srcId="{17728741-5269-4910-88CF-96DD2070943D}" destId="{BEBD394E-F6BB-4D11-9213-B03507C22A81}" srcOrd="1" destOrd="0" parTransId="{392FAB4A-DDE9-4BA9-89C4-63F29B86A0B5}" sibTransId="{0C36A78B-E4EE-4033-A3ED-7FD1D4985FB0}"/>
    <dgm:cxn modelId="{4DFA546F-05D4-48E3-94AD-7F452F7B4BF8}" srcId="{30088CEE-82B5-4E36-A490-90C54932F635}" destId="{69A9A9DA-71F5-4C8F-88EA-B9A8B9E37869}" srcOrd="0" destOrd="0" parTransId="{E9200639-0F7C-4870-939A-B1FD0AC44C23}" sibTransId="{71DB1672-E76B-4D98-8AB7-0D281240E224}"/>
    <dgm:cxn modelId="{9FD9831C-74ED-4AA0-9A80-25FC144921E9}" type="presOf" srcId="{639908D0-B6C5-4F92-A9AD-316A0B217442}" destId="{5E879854-19D0-485D-94CB-E7CC1EE5EF33}" srcOrd="0" destOrd="0" presId="urn:microsoft.com/office/officeart/2005/8/layout/hierarchy3"/>
    <dgm:cxn modelId="{FC032E6E-265D-490A-A876-2761ABD91673}" type="presOf" srcId="{BC0088B8-B464-48BA-BA26-6884DE1561CF}" destId="{6F8587DC-5CF3-4AB8-B106-4A4FF0FA056D}" srcOrd="1" destOrd="0" presId="urn:microsoft.com/office/officeart/2005/8/layout/hierarchy3"/>
    <dgm:cxn modelId="{354F085B-F09C-47EE-A3F5-F5B3C79C7283}" type="presOf" srcId="{BF549AF8-C5B8-4B8E-8E72-01E1287B9332}" destId="{15FEB4C1-52FB-4FB5-B14F-3E9054493D86}" srcOrd="0" destOrd="5" presId="urn:microsoft.com/office/officeart/2005/8/layout/hierarchy3"/>
    <dgm:cxn modelId="{4D508066-F5E5-4D91-A6E5-4D5A814D69A6}" type="presOf" srcId="{AC19D6BE-1B1A-4EE3-A87E-21DFFFC00FF9}" destId="{484BD820-FF93-4C0A-A946-20EAA538B47D}" srcOrd="0" destOrd="0" presId="urn:microsoft.com/office/officeart/2005/8/layout/hierarchy3"/>
    <dgm:cxn modelId="{D484002F-B675-439E-A277-ED8113853483}" type="presOf" srcId="{00740F50-3CE9-4C83-B4EA-D1A8EB036307}" destId="{D9900E3D-44D2-4D8C-816A-4DADE1A8621A}" srcOrd="0" destOrd="0" presId="urn:microsoft.com/office/officeart/2005/8/layout/hierarchy3"/>
    <dgm:cxn modelId="{2937559F-3B64-4CF2-931A-7374CE7E6FDC}" type="presOf" srcId="{17321AFB-1F01-4339-8ACE-5DF1FB816F28}" destId="{F46DBE20-BE1C-4404-9490-E962DA3FE9A7}" srcOrd="0" destOrd="0" presId="urn:microsoft.com/office/officeart/2005/8/layout/hierarchy3"/>
    <dgm:cxn modelId="{53BD902D-DE1F-477F-BA73-992739E72C4B}" type="presOf" srcId="{5C5DFE7C-6ED5-4B65-83D4-4FE010718CDE}" destId="{15FEB4C1-52FB-4FB5-B14F-3E9054493D86}" srcOrd="0" destOrd="1" presId="urn:microsoft.com/office/officeart/2005/8/layout/hierarchy3"/>
    <dgm:cxn modelId="{D78B46B8-4A1C-4A20-BFF5-1E6C47D7A7E2}" type="presOf" srcId="{156C6FF9-C947-47CD-AA9D-2B2DB3C59A7E}" destId="{0E1E7193-5371-437A-8ED3-54E1835BF365}" srcOrd="0" destOrd="0" presId="urn:microsoft.com/office/officeart/2005/8/layout/hierarchy3"/>
    <dgm:cxn modelId="{8DEFD2C1-999D-4278-8ECA-A99FF228AF72}" type="presOf" srcId="{8C329AFB-2C35-4F32-B7A2-46BA75E6DE52}" destId="{77ADE6E7-A9A9-4DC1-984E-93E29B5293A2}" srcOrd="0" destOrd="0" presId="urn:microsoft.com/office/officeart/2005/8/layout/hierarchy3"/>
    <dgm:cxn modelId="{8BF92898-879C-4CD0-BFCA-7E4AE00D529E}" type="presOf" srcId="{E10C1A23-B721-4A1D-9383-D3996831188C}" destId="{C265A060-3286-42C2-B795-86B2B6EB9532}" srcOrd="0" destOrd="0" presId="urn:microsoft.com/office/officeart/2005/8/layout/hierarchy3"/>
    <dgm:cxn modelId="{0B4C0EAD-0283-4EEC-BEE4-FD1CC2CEACC2}" type="presOf" srcId="{C9DBA5FE-A88F-4620-A805-FA8C9568E41B}" destId="{76E4FDF7-02B9-4C57-9596-AAC50A715455}" srcOrd="0" destOrd="0" presId="urn:microsoft.com/office/officeart/2005/8/layout/hierarchy3"/>
    <dgm:cxn modelId="{0CFEC7F7-9F1D-41A0-B6A3-BB076178072D}" type="presOf" srcId="{7A71EC7E-04A9-41BA-8764-F18AD1ABD1E5}" destId="{7E63D396-602B-4A3E-8D0D-BCDAD8FC20E1}" srcOrd="1" destOrd="0" presId="urn:microsoft.com/office/officeart/2005/8/layout/hierarchy3"/>
    <dgm:cxn modelId="{70E340B6-3117-4FED-88E2-D8A050716C0A}" type="presOf" srcId="{17728741-5269-4910-88CF-96DD2070943D}" destId="{8D351CCE-505C-4BD4-A455-63ECD3EB5AB6}" srcOrd="0" destOrd="0" presId="urn:microsoft.com/office/officeart/2005/8/layout/hierarchy3"/>
    <dgm:cxn modelId="{F487B5EE-7592-433E-815B-6F133C8A3408}" srcId="{F0E5D9D9-0E53-4C5F-9C7C-EB3EC9ED81D8}" destId="{57AA04A0-3C10-4B8C-BF51-AD393DEDEF05}" srcOrd="3" destOrd="0" parTransId="{376C03ED-EBAD-443E-9742-B28A87A9FE86}" sibTransId="{0D6BF7DB-A7E3-4A9B-9EEA-8EA321CF0F77}"/>
    <dgm:cxn modelId="{7CD19AA8-E1EF-4B30-BD90-4DA445B41674}" type="presOf" srcId="{C828233C-5552-4739-BD93-88F5F8C2E1FF}" destId="{533BF632-0299-452F-85F6-3170BE1C6A49}" srcOrd="0" destOrd="0" presId="urn:microsoft.com/office/officeart/2005/8/layout/hierarchy3"/>
    <dgm:cxn modelId="{CDD485B7-8A7F-4CB2-8146-263DB81EA418}" type="presOf" srcId="{FAA8886A-2CC0-47A9-8CF8-A1E9890BDE86}" destId="{BE42E653-9B37-41B9-AB4B-0409294942A1}" srcOrd="0" destOrd="0" presId="urn:microsoft.com/office/officeart/2005/8/layout/hierarchy3"/>
    <dgm:cxn modelId="{CA05EAE8-9667-446D-BB8D-A933D6942599}" srcId="{83BA82F1-C4B0-4930-A645-6FB3FDCDD04B}" destId="{62A2078D-5495-40BF-B990-15520AFA8D71}" srcOrd="8" destOrd="0" parTransId="{71447A75-A543-45A0-AE61-5BFC8ECCEF5D}" sibTransId="{FE60C394-E43E-4DAD-93A5-BF5C67E1AC82}"/>
    <dgm:cxn modelId="{2D0DF6DB-4AFA-4AA3-A4A7-1B0894AC6BAB}" type="presOf" srcId="{57AA04A0-3C10-4B8C-BF51-AD393DEDEF05}" destId="{15FEB4C1-52FB-4FB5-B14F-3E9054493D86}" srcOrd="0" destOrd="4" presId="urn:microsoft.com/office/officeart/2005/8/layout/hierarchy3"/>
    <dgm:cxn modelId="{6A89AF4B-4419-4361-A9AA-787B01D4C159}" type="presOf" srcId="{D2E08AF9-6183-40F0-B0CA-DD415B2004C3}" destId="{AE470E41-3984-481A-B675-00550968840B}" srcOrd="0" destOrd="0" presId="urn:microsoft.com/office/officeart/2005/8/layout/hierarchy3"/>
    <dgm:cxn modelId="{17FF65AD-29E5-49DF-92E3-EBE07289CEE7}" srcId="{17728741-5269-4910-88CF-96DD2070943D}" destId="{17321AFB-1F01-4339-8ACE-5DF1FB816F28}" srcOrd="2" destOrd="0" parTransId="{28FA82E6-185F-452E-8B0E-9EB2F5D1EA54}" sibTransId="{6C7B06A5-D887-4952-A71E-5A8E397855E3}"/>
    <dgm:cxn modelId="{3E15F16B-6494-4AAD-92EA-F9115922F1D9}" type="presOf" srcId="{D10724D7-3ABD-4876-8849-6875A4358D32}" destId="{3B7D47F4-74D9-4CB6-9007-C9B694091489}" srcOrd="0" destOrd="0" presId="urn:microsoft.com/office/officeart/2005/8/layout/hierarchy3"/>
    <dgm:cxn modelId="{D80C759F-897D-4186-9CC8-192FB14FE8D2}" type="presOf" srcId="{7EEB49A5-E958-4AED-ACEE-96C28F700A66}" destId="{A5D6694D-2291-4974-9041-55A5281502A6}" srcOrd="0" destOrd="0" presId="urn:microsoft.com/office/officeart/2005/8/layout/hierarchy3"/>
    <dgm:cxn modelId="{5A1CF0FB-3ED8-48E0-94D8-9F00343AA2C7}" srcId="{7A71EC7E-04A9-41BA-8764-F18AD1ABD1E5}" destId="{7B8D3857-2CB9-4733-B7E4-9358DD62B084}" srcOrd="6" destOrd="0" parTransId="{F794AFFC-0A36-4D19-A3F5-67058C4CB00C}" sibTransId="{6CB15C80-C401-4475-9279-FE60CB399DEC}"/>
    <dgm:cxn modelId="{2F4A40ED-598D-489B-B6BD-DB7BE51EA8BF}" type="presOf" srcId="{191B9873-6E68-489A-A923-0E8A03A7B44A}" destId="{D220AD07-0005-4F2E-A420-9BAC9905785F}" srcOrd="0" destOrd="0" presId="urn:microsoft.com/office/officeart/2005/8/layout/hierarchy3"/>
    <dgm:cxn modelId="{0CE82764-DFC5-41E7-8036-A0E76D438C6E}" type="presOf" srcId="{7A71EC7E-04A9-41BA-8764-F18AD1ABD1E5}" destId="{A05B3765-22C3-4D5D-94BC-CD1B4C7ACED4}" srcOrd="0" destOrd="0" presId="urn:microsoft.com/office/officeart/2005/8/layout/hierarchy3"/>
    <dgm:cxn modelId="{C475D26A-32E1-4497-BC12-B9C947FB1A9C}" type="presOf" srcId="{277938A6-3BEA-4711-88B7-A8B3A3F6ADE5}" destId="{8A51167E-C026-4CE8-AD08-103CEB818E86}" srcOrd="0" destOrd="0" presId="urn:microsoft.com/office/officeart/2005/8/layout/hierarchy3"/>
    <dgm:cxn modelId="{AE81E1EE-23EB-475B-9792-F591CEF084CA}" type="presOf" srcId="{4010DB3E-51F0-437D-A071-205C27116DCE}" destId="{7FD604A6-EBCA-4943-95AD-C7A56D2F6180}" srcOrd="0" destOrd="0" presId="urn:microsoft.com/office/officeart/2005/8/layout/hierarchy3"/>
    <dgm:cxn modelId="{2E9255CE-759A-434B-AC5B-9E13A75188C1}" srcId="{7A71EC7E-04A9-41BA-8764-F18AD1ABD1E5}" destId="{74CC178B-7D1C-4239-AF2E-39FD663D019C}" srcOrd="1" destOrd="0" parTransId="{9DD1745A-334E-460A-8928-7380BEFEA67A}" sibTransId="{DAA77AB8-B582-4815-A37D-9643DD983F7F}"/>
    <dgm:cxn modelId="{9EA2AA77-76A1-44D7-9979-EBAFAB7E6CA0}" type="presOf" srcId="{E9200639-0F7C-4870-939A-B1FD0AC44C23}" destId="{B3B8E0D4-46A4-4085-BAA9-3AF9AB28059B}" srcOrd="0" destOrd="0" presId="urn:microsoft.com/office/officeart/2005/8/layout/hierarchy3"/>
    <dgm:cxn modelId="{F42C0537-9D4A-4D59-BD55-36DAE550DBE5}" type="presOf" srcId="{AB85CF79-43C6-49CB-9FAF-97DC8408A27B}" destId="{B5DB5A20-5146-40B1-974A-7D3736FC35CD}" srcOrd="0" destOrd="0" presId="urn:microsoft.com/office/officeart/2005/8/layout/hierarchy3"/>
    <dgm:cxn modelId="{AC243B8A-D59E-4D74-B1DC-19802CE7D363}" srcId="{7CA470EC-2470-400B-923E-70056191361A}" destId="{C828233C-5552-4739-BD93-88F5F8C2E1FF}" srcOrd="0" destOrd="0" parTransId="{FC29A75E-2E16-4632-953D-6611B934F504}" sibTransId="{035912C6-A270-4EBE-B321-01F185F7D5C4}"/>
    <dgm:cxn modelId="{B4EC070C-E403-4BF8-A8CD-940080BDF7C7}" srcId="{83BA82F1-C4B0-4930-A645-6FB3FDCDD04B}" destId="{17728741-5269-4910-88CF-96DD2070943D}" srcOrd="7" destOrd="0" parTransId="{0AD78AB4-7393-417D-A60B-4FD3025E12D0}" sibTransId="{11F33317-649E-4AE7-87A6-B1DF9D632B41}"/>
    <dgm:cxn modelId="{844FB510-2B26-4868-8F2A-E623E8865A48}" srcId="{F0E5D9D9-0E53-4C5F-9C7C-EB3EC9ED81D8}" destId="{6E2393B6-5DC4-4508-A06D-F59F2AFA5FED}" srcOrd="5" destOrd="0" parTransId="{CB734D4A-9F92-4E7B-BCDD-502E6E969180}" sibTransId="{9E7EEAC9-AA19-4688-AB5A-2F56F40DE0EA}"/>
    <dgm:cxn modelId="{850A3BAB-AD08-4621-BBFA-908548F3A0C6}" srcId="{F0E5D9D9-0E53-4C5F-9C7C-EB3EC9ED81D8}" destId="{5C5DFE7C-6ED5-4B65-83D4-4FE010718CDE}" srcOrd="0" destOrd="0" parTransId="{2F578B1C-F8EE-4CA4-A7BC-5E6174817919}" sibTransId="{564EC5E3-DE44-435F-9516-5958C1E2D325}"/>
    <dgm:cxn modelId="{0144A580-690A-461E-96D0-FDAF1CE88047}" type="presOf" srcId="{AEDBFAF3-14BF-44ED-8C09-FC6EF53FC455}" destId="{000CB7F8-1427-416A-B9C9-C5FCD14F9A80}" srcOrd="0" destOrd="0" presId="urn:microsoft.com/office/officeart/2005/8/layout/hierarchy3"/>
    <dgm:cxn modelId="{7676F18E-020A-48DE-8846-85DB108B3570}" type="presOf" srcId="{EF3C6FA0-DA33-4A0E-9C45-E530561D9994}" destId="{9B6288E3-844F-4135-B70F-4DB38CD36448}" srcOrd="1" destOrd="0" presId="urn:microsoft.com/office/officeart/2005/8/layout/hierarchy3"/>
    <dgm:cxn modelId="{49A3CBCC-346E-4CBF-8FB1-8978ED03D5F1}" type="presOf" srcId="{73F0D0F0-B422-4706-B792-7C1457CE0E35}" destId="{4A67BB7B-8508-4261-BCC0-9E5949D05E64}" srcOrd="0" destOrd="0" presId="urn:microsoft.com/office/officeart/2005/8/layout/hierarchy3"/>
    <dgm:cxn modelId="{A4EA24DE-5516-4F48-8BE8-9C651F10C7AD}" type="presOf" srcId="{74646228-CDBA-4AC5-81ED-AD938B874D30}" destId="{DE6ED8BE-3D8D-416A-B6EC-58056208D603}" srcOrd="0" destOrd="0" presId="urn:microsoft.com/office/officeart/2005/8/layout/hierarchy3"/>
    <dgm:cxn modelId="{C615B5FE-B7C5-4455-BD4C-1EB25C5C9F01}" type="presOf" srcId="{17728741-5269-4910-88CF-96DD2070943D}" destId="{29565C69-4125-4DE4-ADE1-7FAFA397B009}" srcOrd="1" destOrd="0" presId="urn:microsoft.com/office/officeart/2005/8/layout/hierarchy3"/>
    <dgm:cxn modelId="{53D804AA-AE66-404F-981C-7F93EB389EA9}" type="presOf" srcId="{F794AFFC-0A36-4D19-A3F5-67058C4CB00C}" destId="{8F82FA79-D97A-4B1E-ADB5-993964C42F0E}" srcOrd="0" destOrd="0" presId="urn:microsoft.com/office/officeart/2005/8/layout/hierarchy3"/>
    <dgm:cxn modelId="{BE925D76-1712-4639-B2CD-021568A2CA62}" srcId="{7A71EC7E-04A9-41BA-8764-F18AD1ABD1E5}" destId="{73F0D0F0-B422-4706-B792-7C1457CE0E35}" srcOrd="5" destOrd="0" parTransId="{31BB1465-94CF-4693-A809-EC2E8C1DFA2E}" sibTransId="{C8FBF5C6-16DE-43AB-8D2F-582589ACD543}"/>
    <dgm:cxn modelId="{DE33F0E3-2DBA-4690-A53F-706C758AB53E}" type="presOf" srcId="{0D50262A-1FE6-4771-8C48-60CAE819711D}" destId="{C4743B75-254E-48EC-9EAE-44DDB1D882E5}" srcOrd="0" destOrd="0" presId="urn:microsoft.com/office/officeart/2005/8/layout/hierarchy3"/>
    <dgm:cxn modelId="{5A10FAEC-DEEA-4A29-A5FB-0DF1DECB1E77}" type="presOf" srcId="{BEBD394E-F6BB-4D11-9213-B03507C22A81}" destId="{A410A472-770B-466B-8EBF-F65AB398C9FC}" srcOrd="0" destOrd="0" presId="urn:microsoft.com/office/officeart/2005/8/layout/hierarchy3"/>
    <dgm:cxn modelId="{29232E19-C34C-4341-83DA-53267F759F8B}" type="presOf" srcId="{CAB6F7FE-C22E-4B4D-A5AC-5E0F5EDF0A7B}" destId="{1A2F9F6D-9683-45A9-A856-570B54C80039}" srcOrd="0" destOrd="0" presId="urn:microsoft.com/office/officeart/2005/8/layout/hierarchy3"/>
    <dgm:cxn modelId="{D722B9A2-92F1-46AC-986F-B05EB8A7567A}" type="presOf" srcId="{31BB1465-94CF-4693-A809-EC2E8C1DFA2E}" destId="{A5322A3E-1666-433A-86BB-673FE44C925E}" srcOrd="0" destOrd="0" presId="urn:microsoft.com/office/officeart/2005/8/layout/hierarchy3"/>
    <dgm:cxn modelId="{35206A3C-B2C5-4874-97F5-651EF1EC8954}" srcId="{EF3C6FA0-DA33-4A0E-9C45-E530561D9994}" destId="{37A10D6A-1640-4F09-96DE-313846FA8473}" srcOrd="2" destOrd="0" parTransId="{D2E08AF9-6183-40F0-B0CA-DD415B2004C3}" sibTransId="{BCD9A82F-22FD-4E0F-A0D0-5A81DEB2FFC3}"/>
    <dgm:cxn modelId="{6C225196-FB1F-48AA-ADAC-0BD8E128A86F}" srcId="{83BA82F1-C4B0-4930-A645-6FB3FDCDD04B}" destId="{EF3C6FA0-DA33-4A0E-9C45-E530561D9994}" srcOrd="3" destOrd="0" parTransId="{58707E4F-9751-4C80-9D85-87D2E0D694EF}" sibTransId="{090ACB67-862A-4E6B-B60F-2507C691F186}"/>
    <dgm:cxn modelId="{A54D57AA-0CA5-49D2-B72D-2A5FA42C81D7}" type="presOf" srcId="{392FAB4A-DDE9-4BA9-89C4-63F29B86A0B5}" destId="{7AC7C67F-442A-400F-8701-E5418657A3E4}" srcOrd="0" destOrd="0" presId="urn:microsoft.com/office/officeart/2005/8/layout/hierarchy3"/>
    <dgm:cxn modelId="{7AFF9EB9-8619-49DC-AA47-FB2C1459B7CC}" srcId="{156C6FF9-C947-47CD-AA9D-2B2DB3C59A7E}" destId="{761DD65B-7CF2-448B-9F73-89FA72BEC6E8}" srcOrd="0" destOrd="0" parTransId="{56FC1368-89F7-4D5F-AD1C-63DEA24E47F0}" sibTransId="{1F1C606E-F94D-4E60-8E79-EC7A3C14061A}"/>
    <dgm:cxn modelId="{CC06A652-9A03-44C9-A1EF-7A2A50E09B8F}" srcId="{F0E5D9D9-0E53-4C5F-9C7C-EB3EC9ED81D8}" destId="{BF549AF8-C5B8-4B8E-8E72-01E1287B9332}" srcOrd="4" destOrd="0" parTransId="{AB0090B8-C2CE-4421-B32B-D78252D02F92}" sibTransId="{D5B3BE1B-0D73-48AC-A0CA-62A8201C1312}"/>
    <dgm:cxn modelId="{497D0E97-0A4E-4E9C-A7D5-E7B3BADCF4EC}" srcId="{EF3C6FA0-DA33-4A0E-9C45-E530561D9994}" destId="{0D50262A-1FE6-4771-8C48-60CAE819711D}" srcOrd="3" destOrd="0" parTransId="{D2A8F110-E66A-48CB-AD72-2A44ECDB2F46}" sibTransId="{C67AA8FD-AA8A-4A95-8C64-077D77B0BD87}"/>
    <dgm:cxn modelId="{837AEE8D-B07D-436C-8646-178C548FB0E2}" type="presOf" srcId="{30088CEE-82B5-4E36-A490-90C54932F635}" destId="{72021BA9-9292-418D-BB69-75A608B5D5F5}" srcOrd="1" destOrd="0" presId="urn:microsoft.com/office/officeart/2005/8/layout/hierarchy3"/>
    <dgm:cxn modelId="{F8320796-7C48-485D-98CC-EDDFF186BCE6}" type="presOf" srcId="{74CC178B-7D1C-4239-AF2E-39FD663D019C}" destId="{0C0222A9-843E-417B-B322-14D83AF1768A}" srcOrd="0" destOrd="0" presId="urn:microsoft.com/office/officeart/2005/8/layout/hierarchy3"/>
    <dgm:cxn modelId="{E2383027-5D50-4DEE-B1D1-F7FC95BB848B}" type="presParOf" srcId="{A93F81AF-6275-4994-A4DD-1873AEA4A073}" destId="{F2CE4643-9716-4794-BD69-6238845FEA9C}" srcOrd="0" destOrd="0" presId="urn:microsoft.com/office/officeart/2005/8/layout/hierarchy3"/>
    <dgm:cxn modelId="{95EDA692-7689-4147-81AD-6A6F2BB467E7}" type="presParOf" srcId="{F2CE4643-9716-4794-BD69-6238845FEA9C}" destId="{2AAEE3BC-6D6F-4B1D-958B-519CFA0D2DAF}" srcOrd="0" destOrd="0" presId="urn:microsoft.com/office/officeart/2005/8/layout/hierarchy3"/>
    <dgm:cxn modelId="{41206E4E-A76F-4FF3-9AEF-9AE8012973B1}" type="presParOf" srcId="{2AAEE3BC-6D6F-4B1D-958B-519CFA0D2DAF}" destId="{A05B3765-22C3-4D5D-94BC-CD1B4C7ACED4}" srcOrd="0" destOrd="0" presId="urn:microsoft.com/office/officeart/2005/8/layout/hierarchy3"/>
    <dgm:cxn modelId="{1D9E1A91-6DCD-499B-BFE2-159752F93491}" type="presParOf" srcId="{2AAEE3BC-6D6F-4B1D-958B-519CFA0D2DAF}" destId="{7E63D396-602B-4A3E-8D0D-BCDAD8FC20E1}" srcOrd="1" destOrd="0" presId="urn:microsoft.com/office/officeart/2005/8/layout/hierarchy3"/>
    <dgm:cxn modelId="{56031E93-5028-4670-9629-14FA2759B2EE}" type="presParOf" srcId="{F2CE4643-9716-4794-BD69-6238845FEA9C}" destId="{E55A6CF5-42E4-44CD-A07D-154E15BACBA8}" srcOrd="1" destOrd="0" presId="urn:microsoft.com/office/officeart/2005/8/layout/hierarchy3"/>
    <dgm:cxn modelId="{FA036231-5406-4C6F-9034-D740519F7693}" type="presParOf" srcId="{E55A6CF5-42E4-44CD-A07D-154E15BACBA8}" destId="{B52BC459-7B12-4E0E-9259-3CDAFC509101}" srcOrd="0" destOrd="0" presId="urn:microsoft.com/office/officeart/2005/8/layout/hierarchy3"/>
    <dgm:cxn modelId="{D33349B3-6EC4-45FF-9E49-94363E68DC87}" type="presParOf" srcId="{E55A6CF5-42E4-44CD-A07D-154E15BACBA8}" destId="{76E4FDF7-02B9-4C57-9596-AAC50A715455}" srcOrd="1" destOrd="0" presId="urn:microsoft.com/office/officeart/2005/8/layout/hierarchy3"/>
    <dgm:cxn modelId="{8F21ACFA-71FE-41FD-8347-8B2C357198A1}" type="presParOf" srcId="{E55A6CF5-42E4-44CD-A07D-154E15BACBA8}" destId="{6F8FA56B-51E9-43AD-A6F8-710EBA9F13CB}" srcOrd="2" destOrd="0" presId="urn:microsoft.com/office/officeart/2005/8/layout/hierarchy3"/>
    <dgm:cxn modelId="{09ABA9CC-51DA-4CDB-BB30-DDE1B7A44501}" type="presParOf" srcId="{E55A6CF5-42E4-44CD-A07D-154E15BACBA8}" destId="{0C0222A9-843E-417B-B322-14D83AF1768A}" srcOrd="3" destOrd="0" presId="urn:microsoft.com/office/officeart/2005/8/layout/hierarchy3"/>
    <dgm:cxn modelId="{A7C89695-080D-414D-81DE-8B301756A5CC}" type="presParOf" srcId="{E55A6CF5-42E4-44CD-A07D-154E15BACBA8}" destId="{DC323428-9869-47B3-BCF4-6043BDDD3064}" srcOrd="4" destOrd="0" presId="urn:microsoft.com/office/officeart/2005/8/layout/hierarchy3"/>
    <dgm:cxn modelId="{2804D584-58B0-4734-A721-60D22BB07FDE}" type="presParOf" srcId="{E55A6CF5-42E4-44CD-A07D-154E15BACBA8}" destId="{A5D6694D-2291-4974-9041-55A5281502A6}" srcOrd="5" destOrd="0" presId="urn:microsoft.com/office/officeart/2005/8/layout/hierarchy3"/>
    <dgm:cxn modelId="{49FE7593-4D04-4C77-8E94-DA1B2B46D99F}" type="presParOf" srcId="{E55A6CF5-42E4-44CD-A07D-154E15BACBA8}" destId="{B5DB5A20-5146-40B1-974A-7D3736FC35CD}" srcOrd="6" destOrd="0" presId="urn:microsoft.com/office/officeart/2005/8/layout/hierarchy3"/>
    <dgm:cxn modelId="{4B243C1F-22DF-48D1-AA82-D721DC61615B}" type="presParOf" srcId="{E55A6CF5-42E4-44CD-A07D-154E15BACBA8}" destId="{7FD604A6-EBCA-4943-95AD-C7A56D2F6180}" srcOrd="7" destOrd="0" presId="urn:microsoft.com/office/officeart/2005/8/layout/hierarchy3"/>
    <dgm:cxn modelId="{1F4B3373-5767-47B9-8600-A2DF463BD74E}" type="presParOf" srcId="{E55A6CF5-42E4-44CD-A07D-154E15BACBA8}" destId="{D220AD07-0005-4F2E-A420-9BAC9905785F}" srcOrd="8" destOrd="0" presId="urn:microsoft.com/office/officeart/2005/8/layout/hierarchy3"/>
    <dgm:cxn modelId="{89D56134-74FD-4028-86EE-6259C39B8D4E}" type="presParOf" srcId="{E55A6CF5-42E4-44CD-A07D-154E15BACBA8}" destId="{1A2F9F6D-9683-45A9-A856-570B54C80039}" srcOrd="9" destOrd="0" presId="urn:microsoft.com/office/officeart/2005/8/layout/hierarchy3"/>
    <dgm:cxn modelId="{BB2F20ED-AE3A-4793-81D5-C1D59259BAFE}" type="presParOf" srcId="{E55A6CF5-42E4-44CD-A07D-154E15BACBA8}" destId="{A5322A3E-1666-433A-86BB-673FE44C925E}" srcOrd="10" destOrd="0" presId="urn:microsoft.com/office/officeart/2005/8/layout/hierarchy3"/>
    <dgm:cxn modelId="{BC79F0EA-4FB2-494E-96DE-1EB8AB635329}" type="presParOf" srcId="{E55A6CF5-42E4-44CD-A07D-154E15BACBA8}" destId="{4A67BB7B-8508-4261-BCC0-9E5949D05E64}" srcOrd="11" destOrd="0" presId="urn:microsoft.com/office/officeart/2005/8/layout/hierarchy3"/>
    <dgm:cxn modelId="{1B9B0A63-7052-40F4-AA00-DFBAE46EF82E}" type="presParOf" srcId="{E55A6CF5-42E4-44CD-A07D-154E15BACBA8}" destId="{8F82FA79-D97A-4B1E-ADB5-993964C42F0E}" srcOrd="12" destOrd="0" presId="urn:microsoft.com/office/officeart/2005/8/layout/hierarchy3"/>
    <dgm:cxn modelId="{7353A110-AFAB-4BBF-8E94-B93BBF0A938E}" type="presParOf" srcId="{E55A6CF5-42E4-44CD-A07D-154E15BACBA8}" destId="{5BA7B7FE-B83F-437C-8E76-50A8E19C4702}" srcOrd="13" destOrd="0" presId="urn:microsoft.com/office/officeart/2005/8/layout/hierarchy3"/>
    <dgm:cxn modelId="{1A37392A-6AC3-4BD4-84FA-6BB6C6192A11}" type="presParOf" srcId="{A93F81AF-6275-4994-A4DD-1873AEA4A073}" destId="{C5F001A7-23A9-4F4E-9DB3-BEE580E70C33}" srcOrd="1" destOrd="0" presId="urn:microsoft.com/office/officeart/2005/8/layout/hierarchy3"/>
    <dgm:cxn modelId="{E94A8CE6-F49A-4DD5-8978-97DEFFF3DFCF}" type="presParOf" srcId="{C5F001A7-23A9-4F4E-9DB3-BEE580E70C33}" destId="{BE82E793-D339-44FC-9F0C-85A4E973C1F1}" srcOrd="0" destOrd="0" presId="urn:microsoft.com/office/officeart/2005/8/layout/hierarchy3"/>
    <dgm:cxn modelId="{FCF0DEDD-1A18-4F9C-9F83-7C375086C8BC}" type="presParOf" srcId="{BE82E793-D339-44FC-9F0C-85A4E973C1F1}" destId="{A153B260-787D-4037-B4BD-465860E536BA}" srcOrd="0" destOrd="0" presId="urn:microsoft.com/office/officeart/2005/8/layout/hierarchy3"/>
    <dgm:cxn modelId="{07E5B2D4-E730-4B97-B52E-9D18160E2CF0}" type="presParOf" srcId="{BE82E793-D339-44FC-9F0C-85A4E973C1F1}" destId="{4A122D94-7DFE-439D-8A8D-B21225B133F9}" srcOrd="1" destOrd="0" presId="urn:microsoft.com/office/officeart/2005/8/layout/hierarchy3"/>
    <dgm:cxn modelId="{69947CE8-6FD4-438E-8937-24C82FFD6624}" type="presParOf" srcId="{C5F001A7-23A9-4F4E-9DB3-BEE580E70C33}" destId="{C01900BF-EE2F-485F-B7E5-C707F10244A0}" srcOrd="1" destOrd="0" presId="urn:microsoft.com/office/officeart/2005/8/layout/hierarchy3"/>
    <dgm:cxn modelId="{DCCFA202-4065-4D0F-B1BA-F0A4C4E2E057}" type="presParOf" srcId="{C01900BF-EE2F-485F-B7E5-C707F10244A0}" destId="{F4B0F8F5-67A3-440B-A6BE-0FEAE51A1219}" srcOrd="0" destOrd="0" presId="urn:microsoft.com/office/officeart/2005/8/layout/hierarchy3"/>
    <dgm:cxn modelId="{2EBC4E0E-086C-4AF9-86BE-DD3ECFA6DC6B}" type="presParOf" srcId="{C01900BF-EE2F-485F-B7E5-C707F10244A0}" destId="{533BF632-0299-452F-85F6-3170BE1C6A49}" srcOrd="1" destOrd="0" presId="urn:microsoft.com/office/officeart/2005/8/layout/hierarchy3"/>
    <dgm:cxn modelId="{BE6C58A8-8EC5-4223-896E-03026FC4FB17}" type="presParOf" srcId="{A93F81AF-6275-4994-A4DD-1873AEA4A073}" destId="{A77D7B70-188D-4122-A084-F39F4242F8B5}" srcOrd="2" destOrd="0" presId="urn:microsoft.com/office/officeart/2005/8/layout/hierarchy3"/>
    <dgm:cxn modelId="{6DF7F5F5-C670-4228-85B4-7809E74AF4AC}" type="presParOf" srcId="{A77D7B70-188D-4122-A084-F39F4242F8B5}" destId="{FA768BED-F2AA-4D0C-A634-02FA4CB401CD}" srcOrd="0" destOrd="0" presId="urn:microsoft.com/office/officeart/2005/8/layout/hierarchy3"/>
    <dgm:cxn modelId="{77FD822D-52FF-4181-91B2-E55CB9748946}" type="presParOf" srcId="{FA768BED-F2AA-4D0C-A634-02FA4CB401CD}" destId="{0E1E7193-5371-437A-8ED3-54E1835BF365}" srcOrd="0" destOrd="0" presId="urn:microsoft.com/office/officeart/2005/8/layout/hierarchy3"/>
    <dgm:cxn modelId="{C182E299-16EA-47B3-B5EC-174A880EDE48}" type="presParOf" srcId="{FA768BED-F2AA-4D0C-A634-02FA4CB401CD}" destId="{3920ADF2-2981-4CDB-BD0B-1712293ACB65}" srcOrd="1" destOrd="0" presId="urn:microsoft.com/office/officeart/2005/8/layout/hierarchy3"/>
    <dgm:cxn modelId="{117A2B3D-294D-4019-8307-5DA69EB82AAB}" type="presParOf" srcId="{A77D7B70-188D-4122-A084-F39F4242F8B5}" destId="{2F450D8A-02C0-4B68-AF55-1751E49F1961}" srcOrd="1" destOrd="0" presId="urn:microsoft.com/office/officeart/2005/8/layout/hierarchy3"/>
    <dgm:cxn modelId="{BA54F7AE-C6C7-4450-B10B-42A4338B2B08}" type="presParOf" srcId="{2F450D8A-02C0-4B68-AF55-1751E49F1961}" destId="{22869DFD-C0B8-422D-BD10-FBE699549271}" srcOrd="0" destOrd="0" presId="urn:microsoft.com/office/officeart/2005/8/layout/hierarchy3"/>
    <dgm:cxn modelId="{C0961F5E-0E2B-4527-8432-A25F1C8D6637}" type="presParOf" srcId="{2F450D8A-02C0-4B68-AF55-1751E49F1961}" destId="{678056F9-5F23-4300-904C-37B632DA03B1}" srcOrd="1" destOrd="0" presId="urn:microsoft.com/office/officeart/2005/8/layout/hierarchy3"/>
    <dgm:cxn modelId="{D5075FAA-AD9F-4603-8263-A5545F4E16D8}" type="presParOf" srcId="{2F450D8A-02C0-4B68-AF55-1751E49F1961}" destId="{3B7D47F4-74D9-4CB6-9007-C9B694091489}" srcOrd="2" destOrd="0" presId="urn:microsoft.com/office/officeart/2005/8/layout/hierarchy3"/>
    <dgm:cxn modelId="{D45F3CE1-9FCB-4FFA-AED6-179A467BAF0B}" type="presParOf" srcId="{2F450D8A-02C0-4B68-AF55-1751E49F1961}" destId="{9E17D5EE-D44A-44F7-98AC-BF88B6C15278}" srcOrd="3" destOrd="0" presId="urn:microsoft.com/office/officeart/2005/8/layout/hierarchy3"/>
    <dgm:cxn modelId="{EDE3DB68-B44B-46CD-89D9-97427CEFDF96}" type="presParOf" srcId="{A93F81AF-6275-4994-A4DD-1873AEA4A073}" destId="{ECFFDDB5-B50C-4650-9055-BEAF37B16DDE}" srcOrd="3" destOrd="0" presId="urn:microsoft.com/office/officeart/2005/8/layout/hierarchy3"/>
    <dgm:cxn modelId="{10FA481C-5C35-4654-A753-8E3EA869A152}" type="presParOf" srcId="{ECFFDDB5-B50C-4650-9055-BEAF37B16DDE}" destId="{AAD9BE44-A775-4F3E-8C71-68B3E08EAA51}" srcOrd="0" destOrd="0" presId="urn:microsoft.com/office/officeart/2005/8/layout/hierarchy3"/>
    <dgm:cxn modelId="{A5C4C6D7-85EC-4776-A769-0B6D718D57AE}" type="presParOf" srcId="{AAD9BE44-A775-4F3E-8C71-68B3E08EAA51}" destId="{CC73B626-7956-443F-9B61-59DC404747F5}" srcOrd="0" destOrd="0" presId="urn:microsoft.com/office/officeart/2005/8/layout/hierarchy3"/>
    <dgm:cxn modelId="{326534A8-4A18-415E-A0AC-24A36EDED781}" type="presParOf" srcId="{AAD9BE44-A775-4F3E-8C71-68B3E08EAA51}" destId="{9B6288E3-844F-4135-B70F-4DB38CD36448}" srcOrd="1" destOrd="0" presId="urn:microsoft.com/office/officeart/2005/8/layout/hierarchy3"/>
    <dgm:cxn modelId="{68465A4D-BF16-45AD-896A-4805E9D98817}" type="presParOf" srcId="{ECFFDDB5-B50C-4650-9055-BEAF37B16DDE}" destId="{21EA1C27-E6C0-42F1-9F99-61DCC80E2456}" srcOrd="1" destOrd="0" presId="urn:microsoft.com/office/officeart/2005/8/layout/hierarchy3"/>
    <dgm:cxn modelId="{0155606B-B8AB-4F44-887E-2EFCC26A0826}" type="presParOf" srcId="{21EA1C27-E6C0-42F1-9F99-61DCC80E2456}" destId="{14A600A5-18E7-4D94-9A31-933A3A448425}" srcOrd="0" destOrd="0" presId="urn:microsoft.com/office/officeart/2005/8/layout/hierarchy3"/>
    <dgm:cxn modelId="{A3A6FF10-F3D0-418E-B9C2-1DC00E0A9446}" type="presParOf" srcId="{21EA1C27-E6C0-42F1-9F99-61DCC80E2456}" destId="{065B494B-D625-4803-B3CE-8AFBE785B4A5}" srcOrd="1" destOrd="0" presId="urn:microsoft.com/office/officeart/2005/8/layout/hierarchy3"/>
    <dgm:cxn modelId="{F5A54DFF-0E2B-4C7B-80A6-40570816F556}" type="presParOf" srcId="{21EA1C27-E6C0-42F1-9F99-61DCC80E2456}" destId="{484BD820-FF93-4C0A-A946-20EAA538B47D}" srcOrd="2" destOrd="0" presId="urn:microsoft.com/office/officeart/2005/8/layout/hierarchy3"/>
    <dgm:cxn modelId="{B41AF8F8-9831-4CC7-BEDA-C59273AE39DE}" type="presParOf" srcId="{21EA1C27-E6C0-42F1-9F99-61DCC80E2456}" destId="{15FEB4C1-52FB-4FB5-B14F-3E9054493D86}" srcOrd="3" destOrd="0" presId="urn:microsoft.com/office/officeart/2005/8/layout/hierarchy3"/>
    <dgm:cxn modelId="{5E5C9910-216C-4AA9-9654-B45A76E1561E}" type="presParOf" srcId="{21EA1C27-E6C0-42F1-9F99-61DCC80E2456}" destId="{AE470E41-3984-481A-B675-00550968840B}" srcOrd="4" destOrd="0" presId="urn:microsoft.com/office/officeart/2005/8/layout/hierarchy3"/>
    <dgm:cxn modelId="{62D5C0EF-EA6D-408C-BA68-EA32D5AF7AFA}" type="presParOf" srcId="{21EA1C27-E6C0-42F1-9F99-61DCC80E2456}" destId="{ACE7A2C8-42F6-4943-9760-DBC5D11CF2B8}" srcOrd="5" destOrd="0" presId="urn:microsoft.com/office/officeart/2005/8/layout/hierarchy3"/>
    <dgm:cxn modelId="{2F71FF57-9805-4166-B9F6-43AAB833EDFD}" type="presParOf" srcId="{21EA1C27-E6C0-42F1-9F99-61DCC80E2456}" destId="{E4D7A395-1A65-4482-96DC-1E094FEE7B75}" srcOrd="6" destOrd="0" presId="urn:microsoft.com/office/officeart/2005/8/layout/hierarchy3"/>
    <dgm:cxn modelId="{8FF341C3-9250-4255-8A23-BAE00AD473C5}" type="presParOf" srcId="{21EA1C27-E6C0-42F1-9F99-61DCC80E2456}" destId="{C4743B75-254E-48EC-9EAE-44DDB1D882E5}" srcOrd="7" destOrd="0" presId="urn:microsoft.com/office/officeart/2005/8/layout/hierarchy3"/>
    <dgm:cxn modelId="{3E85A29F-CC2E-4583-8636-77AB22732506}" type="presParOf" srcId="{A93F81AF-6275-4994-A4DD-1873AEA4A073}" destId="{63D77C61-2E35-4C4F-88ED-BB66498BA23A}" srcOrd="4" destOrd="0" presId="urn:microsoft.com/office/officeart/2005/8/layout/hierarchy3"/>
    <dgm:cxn modelId="{4568177C-1FE3-406C-89AA-56B0D60C55D2}" type="presParOf" srcId="{63D77C61-2E35-4C4F-88ED-BB66498BA23A}" destId="{85BBED6B-3504-47F2-A95A-7F443C7819CE}" srcOrd="0" destOrd="0" presId="urn:microsoft.com/office/officeart/2005/8/layout/hierarchy3"/>
    <dgm:cxn modelId="{1D53225B-5319-4144-90A9-7062C2337405}" type="presParOf" srcId="{85BBED6B-3504-47F2-A95A-7F443C7819CE}" destId="{0DBE98D7-95E9-4783-A75C-ACB6DD0B3CC8}" srcOrd="0" destOrd="0" presId="urn:microsoft.com/office/officeart/2005/8/layout/hierarchy3"/>
    <dgm:cxn modelId="{42B47001-A02F-40BF-9434-8247731E8728}" type="presParOf" srcId="{85BBED6B-3504-47F2-A95A-7F443C7819CE}" destId="{6F8587DC-5CF3-4AB8-B106-4A4FF0FA056D}" srcOrd="1" destOrd="0" presId="urn:microsoft.com/office/officeart/2005/8/layout/hierarchy3"/>
    <dgm:cxn modelId="{087E0922-4880-4E25-92BC-EA74AC7D7FEE}" type="presParOf" srcId="{63D77C61-2E35-4C4F-88ED-BB66498BA23A}" destId="{82507CFA-DDFC-42FD-A338-8C7F8E3402A6}" srcOrd="1" destOrd="0" presId="urn:microsoft.com/office/officeart/2005/8/layout/hierarchy3"/>
    <dgm:cxn modelId="{D0EDCD98-2CB6-46C5-85F0-ACCF80865780}" type="presParOf" srcId="{82507CFA-DDFC-42FD-A338-8C7F8E3402A6}" destId="{77ADE6E7-A9A9-4DC1-984E-93E29B5293A2}" srcOrd="0" destOrd="0" presId="urn:microsoft.com/office/officeart/2005/8/layout/hierarchy3"/>
    <dgm:cxn modelId="{0E3AA92C-5A13-47A0-86D1-7AC977315C02}" type="presParOf" srcId="{82507CFA-DDFC-42FD-A338-8C7F8E3402A6}" destId="{5E879854-19D0-485D-94CB-E7CC1EE5EF33}" srcOrd="1" destOrd="0" presId="urn:microsoft.com/office/officeart/2005/8/layout/hierarchy3"/>
    <dgm:cxn modelId="{322192B8-8000-4221-AC89-8DA3365E5717}" type="presParOf" srcId="{A93F81AF-6275-4994-A4DD-1873AEA4A073}" destId="{BDBC6E36-E13A-4CB8-8974-67119E84CED5}" srcOrd="5" destOrd="0" presId="urn:microsoft.com/office/officeart/2005/8/layout/hierarchy3"/>
    <dgm:cxn modelId="{CD2B4312-B3FE-4B5A-8620-0A2EE931DB39}" type="presParOf" srcId="{BDBC6E36-E13A-4CB8-8974-67119E84CED5}" destId="{EA6C746E-D40C-4BF9-9A8E-D4F88AB2058D}" srcOrd="0" destOrd="0" presId="urn:microsoft.com/office/officeart/2005/8/layout/hierarchy3"/>
    <dgm:cxn modelId="{50E102FD-13A2-427E-80C2-DDF958891AE9}" type="presParOf" srcId="{EA6C746E-D40C-4BF9-9A8E-D4F88AB2058D}" destId="{5FCF2281-5541-42D4-8D08-45A3CE4CE918}" srcOrd="0" destOrd="0" presId="urn:microsoft.com/office/officeart/2005/8/layout/hierarchy3"/>
    <dgm:cxn modelId="{63C8562E-18A3-45F5-923C-26D85468288D}" type="presParOf" srcId="{EA6C746E-D40C-4BF9-9A8E-D4F88AB2058D}" destId="{72021BA9-9292-418D-BB69-75A608B5D5F5}" srcOrd="1" destOrd="0" presId="urn:microsoft.com/office/officeart/2005/8/layout/hierarchy3"/>
    <dgm:cxn modelId="{6C4FFF7B-9BE4-4362-B039-1243047FE09F}" type="presParOf" srcId="{BDBC6E36-E13A-4CB8-8974-67119E84CED5}" destId="{0BD6EE73-F47E-45ED-89A6-BAB371395550}" srcOrd="1" destOrd="0" presId="urn:microsoft.com/office/officeart/2005/8/layout/hierarchy3"/>
    <dgm:cxn modelId="{0A55C461-EEEA-4BD0-8AB7-5FD25F0DEA71}" type="presParOf" srcId="{0BD6EE73-F47E-45ED-89A6-BAB371395550}" destId="{B3B8E0D4-46A4-4085-BAA9-3AF9AB28059B}" srcOrd="0" destOrd="0" presId="urn:microsoft.com/office/officeart/2005/8/layout/hierarchy3"/>
    <dgm:cxn modelId="{B62B0EE8-78A0-4487-91D2-9B3B62B44B2D}" type="presParOf" srcId="{0BD6EE73-F47E-45ED-89A6-BAB371395550}" destId="{09715601-7636-4477-A324-9C058B325929}" srcOrd="1" destOrd="0" presId="urn:microsoft.com/office/officeart/2005/8/layout/hierarchy3"/>
    <dgm:cxn modelId="{6E6AF330-E251-4D70-ACD1-0A40121F5A4A}" type="presParOf" srcId="{A93F81AF-6275-4994-A4DD-1873AEA4A073}" destId="{922CC111-56AE-4C1B-9CB9-83B5F6F90145}" srcOrd="6" destOrd="0" presId="urn:microsoft.com/office/officeart/2005/8/layout/hierarchy3"/>
    <dgm:cxn modelId="{AAFB0EBE-9E38-4BE2-A315-528CECD27E0B}" type="presParOf" srcId="{922CC111-56AE-4C1B-9CB9-83B5F6F90145}" destId="{E078EB91-AE4B-42A9-9B8F-3F96253F0147}" srcOrd="0" destOrd="0" presId="urn:microsoft.com/office/officeart/2005/8/layout/hierarchy3"/>
    <dgm:cxn modelId="{B6230500-343B-4251-818E-A10E7EDE4CBD}" type="presParOf" srcId="{E078EB91-AE4B-42A9-9B8F-3F96253F0147}" destId="{D9900E3D-44D2-4D8C-816A-4DADE1A8621A}" srcOrd="0" destOrd="0" presId="urn:microsoft.com/office/officeart/2005/8/layout/hierarchy3"/>
    <dgm:cxn modelId="{D5872369-8241-472A-B101-C5150D395CDD}" type="presParOf" srcId="{E078EB91-AE4B-42A9-9B8F-3F96253F0147}" destId="{C86120F2-76AF-4A64-A854-7E9BF06E58A1}" srcOrd="1" destOrd="0" presId="urn:microsoft.com/office/officeart/2005/8/layout/hierarchy3"/>
    <dgm:cxn modelId="{6EFC909A-8414-4601-8F9D-E2D91AB81CFE}" type="presParOf" srcId="{922CC111-56AE-4C1B-9CB9-83B5F6F90145}" destId="{A4BB8270-41D0-4177-B84E-FAA4F8995E63}" srcOrd="1" destOrd="0" presId="urn:microsoft.com/office/officeart/2005/8/layout/hierarchy3"/>
    <dgm:cxn modelId="{1D38778A-BD5D-4101-BF6C-7D4913DE3F4A}" type="presParOf" srcId="{A4BB8270-41D0-4177-B84E-FAA4F8995E63}" destId="{DE6ED8BE-3D8D-416A-B6EC-58056208D603}" srcOrd="0" destOrd="0" presId="urn:microsoft.com/office/officeart/2005/8/layout/hierarchy3"/>
    <dgm:cxn modelId="{885117C6-FAE4-4A24-AE48-E7A88E9874FF}" type="presParOf" srcId="{A4BB8270-41D0-4177-B84E-FAA4F8995E63}" destId="{C265A060-3286-42C2-B795-86B2B6EB9532}" srcOrd="1" destOrd="0" presId="urn:microsoft.com/office/officeart/2005/8/layout/hierarchy3"/>
    <dgm:cxn modelId="{783BC9F2-10B7-4754-9F6F-E72AEE2678A9}" type="presParOf" srcId="{A4BB8270-41D0-4177-B84E-FAA4F8995E63}" destId="{000CB7F8-1427-416A-B9C9-C5FCD14F9A80}" srcOrd="2" destOrd="0" presId="urn:microsoft.com/office/officeart/2005/8/layout/hierarchy3"/>
    <dgm:cxn modelId="{3C3CFD6A-8549-4ED9-ABCD-BF27E3002374}" type="presParOf" srcId="{A4BB8270-41D0-4177-B84E-FAA4F8995E63}" destId="{63014C8D-69F9-4487-8736-853110535F90}" srcOrd="3" destOrd="0" presId="urn:microsoft.com/office/officeart/2005/8/layout/hierarchy3"/>
    <dgm:cxn modelId="{B41AE603-A918-4A93-83EC-FE546C6AAA7A}" type="presParOf" srcId="{A4BB8270-41D0-4177-B84E-FAA4F8995E63}" destId="{C07D410A-2BC8-4842-9B9C-6584D93341CF}" srcOrd="4" destOrd="0" presId="urn:microsoft.com/office/officeart/2005/8/layout/hierarchy3"/>
    <dgm:cxn modelId="{3BF00093-6BCA-4265-9AD9-4EFA84F56652}" type="presParOf" srcId="{A4BB8270-41D0-4177-B84E-FAA4F8995E63}" destId="{E3CA3434-AA1C-4F33-8D7E-ED3452687218}" srcOrd="5" destOrd="0" presId="urn:microsoft.com/office/officeart/2005/8/layout/hierarchy3"/>
    <dgm:cxn modelId="{6877E593-9AA4-4744-80D1-E9791C518439}" type="presParOf" srcId="{A93F81AF-6275-4994-A4DD-1873AEA4A073}" destId="{36ADB220-0FE1-4814-83FC-37EC25AD9DDB}" srcOrd="7" destOrd="0" presId="urn:microsoft.com/office/officeart/2005/8/layout/hierarchy3"/>
    <dgm:cxn modelId="{61F06518-7A21-451F-84BF-2724FFDA24D6}" type="presParOf" srcId="{36ADB220-0FE1-4814-83FC-37EC25AD9DDB}" destId="{A9ADA5C2-8058-481C-A3A2-C3148B97A698}" srcOrd="0" destOrd="0" presId="urn:microsoft.com/office/officeart/2005/8/layout/hierarchy3"/>
    <dgm:cxn modelId="{0ADFE9E6-1F85-40FF-A1A1-26F5102CB327}" type="presParOf" srcId="{A9ADA5C2-8058-481C-A3A2-C3148B97A698}" destId="{8D351CCE-505C-4BD4-A455-63ECD3EB5AB6}" srcOrd="0" destOrd="0" presId="urn:microsoft.com/office/officeart/2005/8/layout/hierarchy3"/>
    <dgm:cxn modelId="{8533710D-E54C-4278-882F-42D9D4981DB1}" type="presParOf" srcId="{A9ADA5C2-8058-481C-A3A2-C3148B97A698}" destId="{29565C69-4125-4DE4-ADE1-7FAFA397B009}" srcOrd="1" destOrd="0" presId="urn:microsoft.com/office/officeart/2005/8/layout/hierarchy3"/>
    <dgm:cxn modelId="{14EAD94E-1BFA-4B02-9D0C-8CB2ED1F9400}" type="presParOf" srcId="{36ADB220-0FE1-4814-83FC-37EC25AD9DDB}" destId="{DC49D18B-6E80-41A6-B8C9-2FF5876BE6C9}" srcOrd="1" destOrd="0" presId="urn:microsoft.com/office/officeart/2005/8/layout/hierarchy3"/>
    <dgm:cxn modelId="{48F156A8-F7DD-4BA5-91AD-5289D38C668F}" type="presParOf" srcId="{DC49D18B-6E80-41A6-B8C9-2FF5876BE6C9}" destId="{8A51167E-C026-4CE8-AD08-103CEB818E86}" srcOrd="0" destOrd="0" presId="urn:microsoft.com/office/officeart/2005/8/layout/hierarchy3"/>
    <dgm:cxn modelId="{8FFA5914-7539-4195-9321-ADD25229CBB8}" type="presParOf" srcId="{DC49D18B-6E80-41A6-B8C9-2FF5876BE6C9}" destId="{BE42E653-9B37-41B9-AB4B-0409294942A1}" srcOrd="1" destOrd="0" presId="urn:microsoft.com/office/officeart/2005/8/layout/hierarchy3"/>
    <dgm:cxn modelId="{FEDBDB5B-0C14-4851-AE06-64EB335B305A}" type="presParOf" srcId="{DC49D18B-6E80-41A6-B8C9-2FF5876BE6C9}" destId="{7AC7C67F-442A-400F-8701-E5418657A3E4}" srcOrd="2" destOrd="0" presId="urn:microsoft.com/office/officeart/2005/8/layout/hierarchy3"/>
    <dgm:cxn modelId="{03CB5A1A-409A-4357-A703-34C20AB1B395}" type="presParOf" srcId="{DC49D18B-6E80-41A6-B8C9-2FF5876BE6C9}" destId="{A410A472-770B-466B-8EBF-F65AB398C9FC}" srcOrd="3" destOrd="0" presId="urn:microsoft.com/office/officeart/2005/8/layout/hierarchy3"/>
    <dgm:cxn modelId="{ED9425D4-D31D-4687-876E-1E49484AF129}" type="presParOf" srcId="{DC49D18B-6E80-41A6-B8C9-2FF5876BE6C9}" destId="{5563F1BF-B6BB-4FF6-AC9A-A34F0E211383}" srcOrd="4" destOrd="0" presId="urn:microsoft.com/office/officeart/2005/8/layout/hierarchy3"/>
    <dgm:cxn modelId="{76B69F68-9D95-427A-B5BF-F8EE7FCD3DB9}" type="presParOf" srcId="{DC49D18B-6E80-41A6-B8C9-2FF5876BE6C9}" destId="{F46DBE20-BE1C-4404-9490-E962DA3FE9A7}" srcOrd="5" destOrd="0" presId="urn:microsoft.com/office/officeart/2005/8/layout/hierarchy3"/>
    <dgm:cxn modelId="{10B842D9-8F88-420F-9297-07F57D18268E}" type="presParOf" srcId="{A93F81AF-6275-4994-A4DD-1873AEA4A073}" destId="{AC2E476C-3840-479B-8D25-A4040979C620}" srcOrd="8" destOrd="0" presId="urn:microsoft.com/office/officeart/2005/8/layout/hierarchy3"/>
    <dgm:cxn modelId="{9B4D669D-4023-4870-AC6A-2181FBFC9166}" type="presParOf" srcId="{AC2E476C-3840-479B-8D25-A4040979C620}" destId="{85F0992F-09A1-4A78-8C6D-5B43D68B6146}" srcOrd="0" destOrd="0" presId="urn:microsoft.com/office/officeart/2005/8/layout/hierarchy3"/>
    <dgm:cxn modelId="{9985DB44-929A-4E10-8118-947EE8748EC8}" type="presParOf" srcId="{85F0992F-09A1-4A78-8C6D-5B43D68B6146}" destId="{D51E05AB-916C-41AE-A663-6D8AEA98846F}" srcOrd="0" destOrd="0" presId="urn:microsoft.com/office/officeart/2005/8/layout/hierarchy3"/>
    <dgm:cxn modelId="{D971CC31-BADC-423C-9F42-B458F6BD23BA}" type="presParOf" srcId="{85F0992F-09A1-4A78-8C6D-5B43D68B6146}" destId="{F896780A-9B8F-4672-953B-449A01B54D1C}" srcOrd="1" destOrd="0" presId="urn:microsoft.com/office/officeart/2005/8/layout/hierarchy3"/>
    <dgm:cxn modelId="{07DD2917-AED7-4D69-9A85-1CCDCEE2D0F9}" type="presParOf" srcId="{AC2E476C-3840-479B-8D25-A4040979C620}" destId="{22A90308-6B07-4876-A058-203CA2E0C546}" srcOrd="1" destOrd="0" presId="urn:microsoft.com/office/officeart/2005/8/layout/hierarchy3"/>
    <dgm:cxn modelId="{E0FB8F54-FA33-4840-B295-1685360CEE1B}" type="presParOf" srcId="{22A90308-6B07-4876-A058-203CA2E0C546}" destId="{E773C14F-7490-4214-B4E8-82FB80D98701}" srcOrd="0" destOrd="0" presId="urn:microsoft.com/office/officeart/2005/8/layout/hierarchy3"/>
    <dgm:cxn modelId="{9418426A-6592-4288-8EF3-D8C03085B821}" type="presParOf" srcId="{22A90308-6B07-4876-A058-203CA2E0C546}" destId="{A517D627-2BB4-4216-A1C3-A3DD09BD15B6}" srcOrd="1" destOrd="0" presId="urn:microsoft.com/office/officeart/2005/8/layout/hierarchy3"/>
    <dgm:cxn modelId="{9E979C04-7D3D-48BA-9B83-55879CCF2536}" type="presParOf" srcId="{22A90308-6B07-4876-A058-203CA2E0C546}" destId="{3D47DD4A-C677-4366-8333-7ECBAEF4FBC5}" srcOrd="2" destOrd="0" presId="urn:microsoft.com/office/officeart/2005/8/layout/hierarchy3"/>
    <dgm:cxn modelId="{022951D3-429E-4831-B3BB-CCD291D6BF81}" type="presParOf" srcId="{22A90308-6B07-4876-A058-203CA2E0C546}" destId="{0FA1C12E-81C1-4B59-988E-B28FACFE30D9}" srcOrd="3" destOrd="0" presId="urn:microsoft.com/office/officeart/2005/8/layout/hierarchy3"/>
    <dgm:cxn modelId="{DA37433D-3152-41D5-8B85-5273A569C417}" type="presParOf" srcId="{22A90308-6B07-4876-A058-203CA2E0C546}" destId="{35E25F90-45D0-4C55-ACE1-E84B9A0A2C5B}" srcOrd="4" destOrd="0" presId="urn:microsoft.com/office/officeart/2005/8/layout/hierarchy3"/>
    <dgm:cxn modelId="{A89BA415-4B44-421D-94B0-55CEB60C09DF}" type="presParOf" srcId="{22A90308-6B07-4876-A058-203CA2E0C546}" destId="{2B4841CF-8E42-45FC-AA94-E0CECD3124E8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5B3765-22C3-4D5D-94BC-CD1B4C7ACED4}">
      <dsp:nvSpPr>
        <dsp:cNvPr id="0" name=""/>
        <dsp:cNvSpPr/>
      </dsp:nvSpPr>
      <dsp:spPr>
        <a:xfrm>
          <a:off x="3003" y="1354204"/>
          <a:ext cx="741485" cy="325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O NAMA 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530" y="1363731"/>
        <a:ext cx="722431" cy="306232"/>
      </dsp:txXfrm>
    </dsp:sp>
    <dsp:sp modelId="{B52BC459-7B12-4E0E-9259-3CDAFC509101}">
      <dsp:nvSpPr>
        <dsp:cNvPr id="0" name=""/>
        <dsp:cNvSpPr/>
      </dsp:nvSpPr>
      <dsp:spPr>
        <a:xfrm>
          <a:off x="31432" y="1679490"/>
          <a:ext cx="91440" cy="379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803"/>
              </a:lnTo>
              <a:lnTo>
                <a:pt x="88745" y="3798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4FDF7-02B9-4C57-9596-AAC50A715455}">
      <dsp:nvSpPr>
        <dsp:cNvPr id="0" name=""/>
        <dsp:cNvSpPr/>
      </dsp:nvSpPr>
      <dsp:spPr>
        <a:xfrm>
          <a:off x="120177" y="1840017"/>
          <a:ext cx="961426" cy="438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Historijat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3022" y="1852862"/>
        <a:ext cx="935736" cy="412862"/>
      </dsp:txXfrm>
    </dsp:sp>
    <dsp:sp modelId="{6F8FA56B-51E9-43AD-A6F8-710EBA9F13CB}">
      <dsp:nvSpPr>
        <dsp:cNvPr id="0" name=""/>
        <dsp:cNvSpPr/>
      </dsp:nvSpPr>
      <dsp:spPr>
        <a:xfrm>
          <a:off x="31432" y="1679490"/>
          <a:ext cx="91440" cy="13368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833"/>
              </a:lnTo>
              <a:lnTo>
                <a:pt x="96421" y="13368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222A9-843E-417B-B322-14D83AF1768A}">
      <dsp:nvSpPr>
        <dsp:cNvPr id="0" name=""/>
        <dsp:cNvSpPr/>
      </dsp:nvSpPr>
      <dsp:spPr>
        <a:xfrm>
          <a:off x="127854" y="2635436"/>
          <a:ext cx="1010720" cy="7617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Ko smo, djelatnost firme (lokacije Sarajevo, Konjic, Kakanj)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166" y="2657748"/>
        <a:ext cx="966096" cy="717149"/>
      </dsp:txXfrm>
    </dsp:sp>
    <dsp:sp modelId="{DC323428-9869-47B3-BCF4-6043BDDD3064}">
      <dsp:nvSpPr>
        <dsp:cNvPr id="0" name=""/>
        <dsp:cNvSpPr/>
      </dsp:nvSpPr>
      <dsp:spPr>
        <a:xfrm>
          <a:off x="31432" y="1679490"/>
          <a:ext cx="91440" cy="2391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1995"/>
              </a:lnTo>
              <a:lnTo>
                <a:pt x="101420" y="2391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6694D-2291-4974-9041-55A5281502A6}">
      <dsp:nvSpPr>
        <dsp:cNvPr id="0" name=""/>
        <dsp:cNvSpPr/>
      </dsp:nvSpPr>
      <dsp:spPr>
        <a:xfrm>
          <a:off x="132853" y="3968302"/>
          <a:ext cx="827202" cy="206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Misija i vizija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8897" y="3974346"/>
        <a:ext cx="815114" cy="194279"/>
      </dsp:txXfrm>
    </dsp:sp>
    <dsp:sp modelId="{B5DB5A20-5146-40B1-974A-7D3736FC35CD}">
      <dsp:nvSpPr>
        <dsp:cNvPr id="0" name=""/>
        <dsp:cNvSpPr/>
      </dsp:nvSpPr>
      <dsp:spPr>
        <a:xfrm>
          <a:off x="31432" y="1679490"/>
          <a:ext cx="91440" cy="2069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9897"/>
              </a:lnTo>
              <a:lnTo>
                <a:pt x="127915" y="2069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604A6-EBCA-4943-95AD-C7A56D2F6180}">
      <dsp:nvSpPr>
        <dsp:cNvPr id="0" name=""/>
        <dsp:cNvSpPr/>
      </dsp:nvSpPr>
      <dsp:spPr>
        <a:xfrm>
          <a:off x="159347" y="3588223"/>
          <a:ext cx="852695" cy="3223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Video klip-dron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8788" y="3597664"/>
        <a:ext cx="833813" cy="303447"/>
      </dsp:txXfrm>
    </dsp:sp>
    <dsp:sp modelId="{D220AD07-0005-4F2E-A420-9BAC9905785F}">
      <dsp:nvSpPr>
        <dsp:cNvPr id="0" name=""/>
        <dsp:cNvSpPr/>
      </dsp:nvSpPr>
      <dsp:spPr>
        <a:xfrm>
          <a:off x="31432" y="1679490"/>
          <a:ext cx="91440" cy="2817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627"/>
              </a:lnTo>
              <a:lnTo>
                <a:pt x="104237" y="28176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F9F6D-9683-45A9-A856-570B54C80039}">
      <dsp:nvSpPr>
        <dsp:cNvPr id="0" name=""/>
        <dsp:cNvSpPr/>
      </dsp:nvSpPr>
      <dsp:spPr>
        <a:xfrm>
          <a:off x="135669" y="4268249"/>
          <a:ext cx="820317" cy="4577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Organizaciona struktura firme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9076" y="4281656"/>
        <a:ext cx="793503" cy="430924"/>
      </dsp:txXfrm>
    </dsp:sp>
    <dsp:sp modelId="{A5322A3E-1666-433A-86BB-673FE44C925E}">
      <dsp:nvSpPr>
        <dsp:cNvPr id="0" name=""/>
        <dsp:cNvSpPr/>
      </dsp:nvSpPr>
      <dsp:spPr>
        <a:xfrm>
          <a:off x="31432" y="1679490"/>
          <a:ext cx="91440" cy="3481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1689"/>
              </a:lnTo>
              <a:lnTo>
                <a:pt x="80790" y="34816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7BB7B-8508-4261-BCC0-9E5949D05E64}">
      <dsp:nvSpPr>
        <dsp:cNvPr id="0" name=""/>
        <dsp:cNvSpPr/>
      </dsp:nvSpPr>
      <dsp:spPr>
        <a:xfrm>
          <a:off x="112223" y="4801023"/>
          <a:ext cx="1057369" cy="7203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Ostvarena poslovno naučna saradnja/institucije (pobrojati)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3320" y="4822120"/>
        <a:ext cx="1015175" cy="678120"/>
      </dsp:txXfrm>
    </dsp:sp>
    <dsp:sp modelId="{8F82FA79-D97A-4B1E-ADB5-993964C42F0E}">
      <dsp:nvSpPr>
        <dsp:cNvPr id="0" name=""/>
        <dsp:cNvSpPr/>
      </dsp:nvSpPr>
      <dsp:spPr>
        <a:xfrm>
          <a:off x="31432" y="1679490"/>
          <a:ext cx="91440" cy="4202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02883"/>
              </a:lnTo>
              <a:lnTo>
                <a:pt x="112053" y="42028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7B7FE-B83F-437C-8E76-50A8E19C4702}">
      <dsp:nvSpPr>
        <dsp:cNvPr id="0" name=""/>
        <dsp:cNvSpPr/>
      </dsp:nvSpPr>
      <dsp:spPr>
        <a:xfrm>
          <a:off x="143485" y="5729235"/>
          <a:ext cx="924069" cy="3062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Galerija slika (samo po 1)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455" y="5738205"/>
        <a:ext cx="906129" cy="288335"/>
      </dsp:txXfrm>
    </dsp:sp>
    <dsp:sp modelId="{A153B260-787D-4037-B4BD-465860E536BA}">
      <dsp:nvSpPr>
        <dsp:cNvPr id="0" name=""/>
        <dsp:cNvSpPr/>
      </dsp:nvSpPr>
      <dsp:spPr>
        <a:xfrm>
          <a:off x="1088246" y="1354204"/>
          <a:ext cx="884790" cy="325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NOVOSTI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97773" y="1363731"/>
        <a:ext cx="865736" cy="306232"/>
      </dsp:txXfrm>
    </dsp:sp>
    <dsp:sp modelId="{F4B0F8F5-67A3-440B-A6BE-0FEAE51A1219}">
      <dsp:nvSpPr>
        <dsp:cNvPr id="0" name=""/>
        <dsp:cNvSpPr/>
      </dsp:nvSpPr>
      <dsp:spPr>
        <a:xfrm>
          <a:off x="1131005" y="1679490"/>
          <a:ext cx="91440" cy="961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253"/>
              </a:lnTo>
              <a:lnTo>
                <a:pt x="134199" y="9612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BF632-0299-452F-85F6-3170BE1C6A49}">
      <dsp:nvSpPr>
        <dsp:cNvPr id="0" name=""/>
        <dsp:cNvSpPr/>
      </dsp:nvSpPr>
      <dsp:spPr>
        <a:xfrm>
          <a:off x="1265205" y="1731082"/>
          <a:ext cx="715971" cy="1819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Novosti u vidu članka sa par slika posložene po godinama (razvrstane po sektorima)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86175" y="1752052"/>
        <a:ext cx="674031" cy="1777382"/>
      </dsp:txXfrm>
    </dsp:sp>
    <dsp:sp modelId="{0E1E7193-5371-437A-8ED3-54E1835BF365}">
      <dsp:nvSpPr>
        <dsp:cNvPr id="0" name=""/>
        <dsp:cNvSpPr/>
      </dsp:nvSpPr>
      <dsp:spPr>
        <a:xfrm>
          <a:off x="2076221" y="1354204"/>
          <a:ext cx="1015743" cy="2334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O PIROFILITU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83059" y="1361042"/>
        <a:ext cx="1002067" cy="219791"/>
      </dsp:txXfrm>
    </dsp:sp>
    <dsp:sp modelId="{22869DFD-C0B8-422D-BD10-FBE699549271}">
      <dsp:nvSpPr>
        <dsp:cNvPr id="0" name=""/>
        <dsp:cNvSpPr/>
      </dsp:nvSpPr>
      <dsp:spPr>
        <a:xfrm>
          <a:off x="2132075" y="1587671"/>
          <a:ext cx="91440" cy="2605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91"/>
              </a:lnTo>
              <a:lnTo>
                <a:pt x="125997" y="260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056F9-5F23-4300-904C-37B632DA03B1}">
      <dsp:nvSpPr>
        <dsp:cNvPr id="0" name=""/>
        <dsp:cNvSpPr/>
      </dsp:nvSpPr>
      <dsp:spPr>
        <a:xfrm>
          <a:off x="2258072" y="1653463"/>
          <a:ext cx="812155" cy="3895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Karakteristike</a:t>
          </a:r>
          <a:endParaRPr lang="en-US" sz="10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9483" y="1664874"/>
        <a:ext cx="789333" cy="366776"/>
      </dsp:txXfrm>
    </dsp:sp>
    <dsp:sp modelId="{3B7D47F4-74D9-4CB6-9007-C9B694091489}">
      <dsp:nvSpPr>
        <dsp:cNvPr id="0" name=""/>
        <dsp:cNvSpPr/>
      </dsp:nvSpPr>
      <dsp:spPr>
        <a:xfrm>
          <a:off x="2132075" y="1587671"/>
          <a:ext cx="91440" cy="1163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767"/>
              </a:lnTo>
              <a:lnTo>
                <a:pt x="127816" y="1163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7D5EE-D44A-44F7-98AC-BF88B6C15278}">
      <dsp:nvSpPr>
        <dsp:cNvPr id="0" name=""/>
        <dsp:cNvSpPr/>
      </dsp:nvSpPr>
      <dsp:spPr>
        <a:xfrm>
          <a:off x="2259892" y="2393739"/>
          <a:ext cx="810451" cy="715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Domen primjene po industrijskim granama</a:t>
          </a:r>
          <a:endParaRPr lang="en-US" sz="10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80845" y="2414692"/>
        <a:ext cx="768545" cy="673492"/>
      </dsp:txXfrm>
    </dsp:sp>
    <dsp:sp modelId="{CC73B626-7956-443F-9B61-59DC404747F5}">
      <dsp:nvSpPr>
        <dsp:cNvPr id="0" name=""/>
        <dsp:cNvSpPr/>
      </dsp:nvSpPr>
      <dsp:spPr>
        <a:xfrm>
          <a:off x="3253475" y="1325040"/>
          <a:ext cx="1265955" cy="423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INRC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 (navesti puni naziv)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65889" y="1337454"/>
        <a:ext cx="1241127" cy="399008"/>
      </dsp:txXfrm>
    </dsp:sp>
    <dsp:sp modelId="{14A600A5-18E7-4D94-9A31-933A3A448425}">
      <dsp:nvSpPr>
        <dsp:cNvPr id="0" name=""/>
        <dsp:cNvSpPr/>
      </dsp:nvSpPr>
      <dsp:spPr>
        <a:xfrm>
          <a:off x="3334351" y="1748877"/>
          <a:ext cx="91440" cy="22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066"/>
              </a:lnTo>
              <a:lnTo>
                <a:pt x="113987" y="2260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B494B-D625-4803-B3CE-8AFBE785B4A5}">
      <dsp:nvSpPr>
        <dsp:cNvPr id="0" name=""/>
        <dsp:cNvSpPr/>
      </dsp:nvSpPr>
      <dsp:spPr>
        <a:xfrm>
          <a:off x="3448339" y="1829633"/>
          <a:ext cx="978503" cy="290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 INRC- čime se bavi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56851" y="1838145"/>
        <a:ext cx="961479" cy="273598"/>
      </dsp:txXfrm>
    </dsp:sp>
    <dsp:sp modelId="{484BD820-FF93-4C0A-A946-20EAA538B47D}">
      <dsp:nvSpPr>
        <dsp:cNvPr id="0" name=""/>
        <dsp:cNvSpPr/>
      </dsp:nvSpPr>
      <dsp:spPr>
        <a:xfrm>
          <a:off x="3334351" y="1748877"/>
          <a:ext cx="91440" cy="1146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079"/>
              </a:lnTo>
              <a:lnTo>
                <a:pt x="113987" y="1146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EB4C1-52FB-4FB5-B14F-3E9054493D86}">
      <dsp:nvSpPr>
        <dsp:cNvPr id="0" name=""/>
        <dsp:cNvSpPr/>
      </dsp:nvSpPr>
      <dsp:spPr>
        <a:xfrm>
          <a:off x="3448339" y="2171847"/>
          <a:ext cx="1280417" cy="14462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Sektori (kratak opis djelatnosti, slike)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Rudarstvo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Tehničko-tehnološki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Agroharbi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Farmacija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HarbiLab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Proizvodnja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Građevina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5841" y="2209349"/>
        <a:ext cx="1205413" cy="1371215"/>
      </dsp:txXfrm>
    </dsp:sp>
    <dsp:sp modelId="{AE470E41-3984-481A-B675-00550968840B}">
      <dsp:nvSpPr>
        <dsp:cNvPr id="0" name=""/>
        <dsp:cNvSpPr/>
      </dsp:nvSpPr>
      <dsp:spPr>
        <a:xfrm>
          <a:off x="3334351" y="1748877"/>
          <a:ext cx="91440" cy="2435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526"/>
              </a:lnTo>
              <a:lnTo>
                <a:pt x="113987" y="24355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7A2C8-42F6-4943-9760-DBC5D11CF2B8}">
      <dsp:nvSpPr>
        <dsp:cNvPr id="0" name=""/>
        <dsp:cNvSpPr/>
      </dsp:nvSpPr>
      <dsp:spPr>
        <a:xfrm>
          <a:off x="3448339" y="3669658"/>
          <a:ext cx="1769613" cy="10294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Aktuelni projekti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(lista sa nazivom projekta i timom koji učestvuje u realizaciji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78492" y="3699811"/>
        <a:ext cx="1709307" cy="969185"/>
      </dsp:txXfrm>
    </dsp:sp>
    <dsp:sp modelId="{E4D7A395-1A65-4482-96DC-1E094FEE7B75}">
      <dsp:nvSpPr>
        <dsp:cNvPr id="0" name=""/>
        <dsp:cNvSpPr/>
      </dsp:nvSpPr>
      <dsp:spPr>
        <a:xfrm>
          <a:off x="3334351" y="1748877"/>
          <a:ext cx="91440" cy="3497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7380"/>
              </a:lnTo>
              <a:lnTo>
                <a:pt x="113987" y="34973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43B75-254E-48EC-9EAE-44DDB1D882E5}">
      <dsp:nvSpPr>
        <dsp:cNvPr id="0" name=""/>
        <dsp:cNvSpPr/>
      </dsp:nvSpPr>
      <dsp:spPr>
        <a:xfrm>
          <a:off x="3448339" y="4750741"/>
          <a:ext cx="1994596" cy="991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Biblioteka objavljenih radova na našem pirofilitu - lista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77365" y="4779767"/>
        <a:ext cx="1936544" cy="932980"/>
      </dsp:txXfrm>
    </dsp:sp>
    <dsp:sp modelId="{0DBE98D7-95E9-4783-A75C-ACB6DD0B3CC8}">
      <dsp:nvSpPr>
        <dsp:cNvPr id="0" name=""/>
        <dsp:cNvSpPr/>
      </dsp:nvSpPr>
      <dsp:spPr>
        <a:xfrm>
          <a:off x="4693421" y="1354204"/>
          <a:ext cx="692592" cy="206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SEKTORI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99465" y="1360248"/>
        <a:ext cx="680504" cy="194279"/>
      </dsp:txXfrm>
    </dsp:sp>
    <dsp:sp modelId="{77ADE6E7-A9A9-4DC1-984E-93E29B5293A2}">
      <dsp:nvSpPr>
        <dsp:cNvPr id="0" name=""/>
        <dsp:cNvSpPr/>
      </dsp:nvSpPr>
      <dsp:spPr>
        <a:xfrm>
          <a:off x="4716961" y="1560571"/>
          <a:ext cx="91440" cy="451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734"/>
              </a:lnTo>
              <a:lnTo>
                <a:pt x="114979" y="4517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79854-19D0-485D-94CB-E7CC1EE5EF33}">
      <dsp:nvSpPr>
        <dsp:cNvPr id="0" name=""/>
        <dsp:cNvSpPr/>
      </dsp:nvSpPr>
      <dsp:spPr>
        <a:xfrm>
          <a:off x="4831940" y="1612163"/>
          <a:ext cx="773104" cy="800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opisati detaljno svaki sektor posebno, uz ikone</a:t>
          </a:r>
          <a:endParaRPr lang="en-US" sz="10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54583" y="1634806"/>
        <a:ext cx="727818" cy="754999"/>
      </dsp:txXfrm>
    </dsp:sp>
    <dsp:sp modelId="{5FCF2281-5541-42D4-8D08-45A3CE4CE918}">
      <dsp:nvSpPr>
        <dsp:cNvPr id="0" name=""/>
        <dsp:cNvSpPr/>
      </dsp:nvSpPr>
      <dsp:spPr>
        <a:xfrm>
          <a:off x="5708228" y="1354204"/>
          <a:ext cx="811208" cy="325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PROIZVODI-WEBSHOP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717755" y="1363731"/>
        <a:ext cx="792154" cy="306232"/>
      </dsp:txXfrm>
    </dsp:sp>
    <dsp:sp modelId="{B3B8E0D4-46A4-4085-BAA9-3AF9AB28059B}">
      <dsp:nvSpPr>
        <dsp:cNvPr id="0" name=""/>
        <dsp:cNvSpPr/>
      </dsp:nvSpPr>
      <dsp:spPr>
        <a:xfrm>
          <a:off x="5743629" y="1679490"/>
          <a:ext cx="91440" cy="59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169"/>
              </a:lnTo>
              <a:lnTo>
                <a:pt x="126840" y="59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15601-7636-4477-A324-9C058B325929}">
      <dsp:nvSpPr>
        <dsp:cNvPr id="0" name=""/>
        <dsp:cNvSpPr/>
      </dsp:nvSpPr>
      <dsp:spPr>
        <a:xfrm>
          <a:off x="5870470" y="1731082"/>
          <a:ext cx="581912" cy="1079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Proizvodi Sektora Farmacija-staviti stranica u pripremi</a:t>
          </a:r>
          <a:endParaRPr lang="en-US" sz="10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87514" y="1748126"/>
        <a:ext cx="547824" cy="1045067"/>
      </dsp:txXfrm>
    </dsp:sp>
    <dsp:sp modelId="{D9900E3D-44D2-4D8C-816A-4DADE1A8621A}">
      <dsp:nvSpPr>
        <dsp:cNvPr id="0" name=""/>
        <dsp:cNvSpPr/>
      </dsp:nvSpPr>
      <dsp:spPr>
        <a:xfrm>
          <a:off x="6622620" y="1354204"/>
          <a:ext cx="1043706" cy="325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ODRŽIVOST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632147" y="1363731"/>
        <a:ext cx="1024652" cy="306232"/>
      </dsp:txXfrm>
    </dsp:sp>
    <dsp:sp modelId="{DE6ED8BE-3D8D-416A-B6EC-58056208D603}">
      <dsp:nvSpPr>
        <dsp:cNvPr id="0" name=""/>
        <dsp:cNvSpPr/>
      </dsp:nvSpPr>
      <dsp:spPr>
        <a:xfrm>
          <a:off x="6726991" y="1679490"/>
          <a:ext cx="135021" cy="558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826"/>
              </a:lnTo>
              <a:lnTo>
                <a:pt x="135021" y="558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5A060-3286-42C2-B795-86B2B6EB9532}">
      <dsp:nvSpPr>
        <dsp:cNvPr id="0" name=""/>
        <dsp:cNvSpPr/>
      </dsp:nvSpPr>
      <dsp:spPr>
        <a:xfrm>
          <a:off x="6862013" y="1884334"/>
          <a:ext cx="848033" cy="7079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Društvena odgovornost (pobrojati institucije/klubove)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882749" y="1905070"/>
        <a:ext cx="806561" cy="666493"/>
      </dsp:txXfrm>
    </dsp:sp>
    <dsp:sp modelId="{000CB7F8-1427-416A-B9C9-C5FCD14F9A80}">
      <dsp:nvSpPr>
        <dsp:cNvPr id="0" name=""/>
        <dsp:cNvSpPr/>
      </dsp:nvSpPr>
      <dsp:spPr>
        <a:xfrm>
          <a:off x="6681271" y="1679490"/>
          <a:ext cx="91440" cy="1353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3905"/>
              </a:lnTo>
              <a:lnTo>
                <a:pt x="127102" y="1353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14C8D-69F9-4487-8736-853110535F90}">
      <dsp:nvSpPr>
        <dsp:cNvPr id="0" name=""/>
        <dsp:cNvSpPr/>
      </dsp:nvSpPr>
      <dsp:spPr>
        <a:xfrm>
          <a:off x="6808374" y="2850781"/>
          <a:ext cx="1033807" cy="365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Sponzorstva i donacije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819071" y="2861478"/>
        <a:ext cx="1012413" cy="343836"/>
      </dsp:txXfrm>
    </dsp:sp>
    <dsp:sp modelId="{C07D410A-2BC8-4842-9B9C-6584D93341CF}">
      <dsp:nvSpPr>
        <dsp:cNvPr id="0" name=""/>
        <dsp:cNvSpPr/>
      </dsp:nvSpPr>
      <dsp:spPr>
        <a:xfrm>
          <a:off x="6681271" y="1679490"/>
          <a:ext cx="91440" cy="1913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512"/>
              </a:lnTo>
              <a:lnTo>
                <a:pt x="81127" y="19135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A3434-AA1C-4F33-8D7E-ED3452687218}">
      <dsp:nvSpPr>
        <dsp:cNvPr id="0" name=""/>
        <dsp:cNvSpPr/>
      </dsp:nvSpPr>
      <dsp:spPr>
        <a:xfrm>
          <a:off x="6762398" y="3489819"/>
          <a:ext cx="997047" cy="206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Zahvalnice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768442" y="3495863"/>
        <a:ext cx="984959" cy="194279"/>
      </dsp:txXfrm>
    </dsp:sp>
    <dsp:sp modelId="{8D351CCE-505C-4BD4-A455-63ECD3EB5AB6}">
      <dsp:nvSpPr>
        <dsp:cNvPr id="0" name=""/>
        <dsp:cNvSpPr/>
      </dsp:nvSpPr>
      <dsp:spPr>
        <a:xfrm>
          <a:off x="7795914" y="1354204"/>
          <a:ext cx="862189" cy="325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POSAO/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KARIJERA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05441" y="1363731"/>
        <a:ext cx="843135" cy="306232"/>
      </dsp:txXfrm>
    </dsp:sp>
    <dsp:sp modelId="{8A51167E-C026-4CE8-AD08-103CEB818E86}">
      <dsp:nvSpPr>
        <dsp:cNvPr id="0" name=""/>
        <dsp:cNvSpPr/>
      </dsp:nvSpPr>
      <dsp:spPr>
        <a:xfrm>
          <a:off x="7836413" y="1679490"/>
          <a:ext cx="91440" cy="568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8284"/>
              </a:lnTo>
              <a:lnTo>
                <a:pt x="131938" y="568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2E653-9B37-41B9-AB4B-0409294942A1}">
      <dsp:nvSpPr>
        <dsp:cNvPr id="0" name=""/>
        <dsp:cNvSpPr/>
      </dsp:nvSpPr>
      <dsp:spPr>
        <a:xfrm>
          <a:off x="7968352" y="1731082"/>
          <a:ext cx="757932" cy="1033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Poziv naučnim institucijama /istraživačima/stručnim saradncima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990551" y="1753281"/>
        <a:ext cx="713534" cy="988987"/>
      </dsp:txXfrm>
    </dsp:sp>
    <dsp:sp modelId="{7AC7C67F-442A-400F-8701-E5418657A3E4}">
      <dsp:nvSpPr>
        <dsp:cNvPr id="0" name=""/>
        <dsp:cNvSpPr/>
      </dsp:nvSpPr>
      <dsp:spPr>
        <a:xfrm>
          <a:off x="7836413" y="1679490"/>
          <a:ext cx="91440" cy="14291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123"/>
              </a:lnTo>
              <a:lnTo>
                <a:pt x="131938" y="1429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0A472-770B-466B-8EBF-F65AB398C9FC}">
      <dsp:nvSpPr>
        <dsp:cNvPr id="0" name=""/>
        <dsp:cNvSpPr/>
      </dsp:nvSpPr>
      <dsp:spPr>
        <a:xfrm>
          <a:off x="7968352" y="2816059"/>
          <a:ext cx="846181" cy="5851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Aktuelne otvorene pozicije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985489" y="2833196"/>
        <a:ext cx="811907" cy="550834"/>
      </dsp:txXfrm>
    </dsp:sp>
    <dsp:sp modelId="{5563F1BF-B6BB-4FF6-AC9A-A34F0E211383}">
      <dsp:nvSpPr>
        <dsp:cNvPr id="0" name=""/>
        <dsp:cNvSpPr/>
      </dsp:nvSpPr>
      <dsp:spPr>
        <a:xfrm>
          <a:off x="7882133" y="1679490"/>
          <a:ext cx="101589" cy="2464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989"/>
              </a:lnTo>
              <a:lnTo>
                <a:pt x="101589" y="24649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DBE20-BE1C-4404-9490-E962DA3FE9A7}">
      <dsp:nvSpPr>
        <dsp:cNvPr id="0" name=""/>
        <dsp:cNvSpPr/>
      </dsp:nvSpPr>
      <dsp:spPr>
        <a:xfrm>
          <a:off x="7983722" y="3598763"/>
          <a:ext cx="910884" cy="10914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Formular za on-line prijavu za posao uz mogućnost kačenja dokumenata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010401" y="3625442"/>
        <a:ext cx="857526" cy="1038076"/>
      </dsp:txXfrm>
    </dsp:sp>
    <dsp:sp modelId="{D51E05AB-916C-41AE-A663-6D8AEA98846F}">
      <dsp:nvSpPr>
        <dsp:cNvPr id="0" name=""/>
        <dsp:cNvSpPr/>
      </dsp:nvSpPr>
      <dsp:spPr>
        <a:xfrm>
          <a:off x="8801374" y="1354204"/>
          <a:ext cx="905233" cy="3252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KONTAKT</a:t>
          </a:r>
          <a:endParaRPr lang="en-US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810901" y="1363731"/>
        <a:ext cx="886179" cy="306232"/>
      </dsp:txXfrm>
    </dsp:sp>
    <dsp:sp modelId="{E773C14F-7490-4214-B4E8-82FB80D98701}">
      <dsp:nvSpPr>
        <dsp:cNvPr id="0" name=""/>
        <dsp:cNvSpPr/>
      </dsp:nvSpPr>
      <dsp:spPr>
        <a:xfrm>
          <a:off x="8846177" y="1679490"/>
          <a:ext cx="91440" cy="453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780"/>
              </a:lnTo>
              <a:lnTo>
                <a:pt x="136243" y="45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7D627-2BB4-4216-A1C3-A3DD09BD15B6}">
      <dsp:nvSpPr>
        <dsp:cNvPr id="0" name=""/>
        <dsp:cNvSpPr/>
      </dsp:nvSpPr>
      <dsp:spPr>
        <a:xfrm>
          <a:off x="8982420" y="1731082"/>
          <a:ext cx="759239" cy="8043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Sjedište Uprave firme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004657" y="1753319"/>
        <a:ext cx="714765" cy="759903"/>
      </dsp:txXfrm>
    </dsp:sp>
    <dsp:sp modelId="{3D47DD4A-C677-4366-8333-7ECBAEF4FBC5}">
      <dsp:nvSpPr>
        <dsp:cNvPr id="0" name=""/>
        <dsp:cNvSpPr/>
      </dsp:nvSpPr>
      <dsp:spPr>
        <a:xfrm>
          <a:off x="8846177" y="1679490"/>
          <a:ext cx="91440" cy="1282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48"/>
              </a:lnTo>
              <a:lnTo>
                <a:pt x="136243" y="128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1C12E-81C1-4B59-988E-B28FACFE30D9}">
      <dsp:nvSpPr>
        <dsp:cNvPr id="0" name=""/>
        <dsp:cNvSpPr/>
      </dsp:nvSpPr>
      <dsp:spPr>
        <a:xfrm>
          <a:off x="8982420" y="2587052"/>
          <a:ext cx="900890" cy="750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Podružnica Buturović Polje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004392" y="2609024"/>
        <a:ext cx="856946" cy="706229"/>
      </dsp:txXfrm>
    </dsp:sp>
    <dsp:sp modelId="{35E25F90-45D0-4C55-ACE1-E84B9A0A2C5B}">
      <dsp:nvSpPr>
        <dsp:cNvPr id="0" name=""/>
        <dsp:cNvSpPr/>
      </dsp:nvSpPr>
      <dsp:spPr>
        <a:xfrm>
          <a:off x="8846177" y="1679490"/>
          <a:ext cx="91440" cy="2326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6882"/>
              </a:lnTo>
              <a:lnTo>
                <a:pt x="136243" y="2326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841CF-8E42-45FC-AA94-E0CECD3124E8}">
      <dsp:nvSpPr>
        <dsp:cNvPr id="0" name=""/>
        <dsp:cNvSpPr/>
      </dsp:nvSpPr>
      <dsp:spPr>
        <a:xfrm>
          <a:off x="8982420" y="3388817"/>
          <a:ext cx="826171" cy="12351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s-Latn-BA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Ispostava Kakanj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006618" y="3413015"/>
        <a:ext cx="777775" cy="1186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AdHarbi</dc:creator>
  <cp:keywords/>
  <dc:description/>
  <cp:lastModifiedBy>Muamer Hodžić</cp:lastModifiedBy>
  <cp:revision>2</cp:revision>
  <cp:lastPrinted>2022-09-12T12:49:00Z</cp:lastPrinted>
  <dcterms:created xsi:type="dcterms:W3CDTF">2022-10-19T12:46:00Z</dcterms:created>
  <dcterms:modified xsi:type="dcterms:W3CDTF">2022-10-19T12:46:00Z</dcterms:modified>
</cp:coreProperties>
</file>