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day: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Feed: 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Feed: 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Feed: 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Clean: 25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Clean: 10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Clean: 20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Pet: 50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Pet: 50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Pet: 0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Speak: 30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Speak: 20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Speak: 15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Play: 20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Play: 10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Play: 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Sleep: 15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Sleep: 30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Sleep: 25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*** these don’t have to be the definitive points, it’s just an idea ***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“play” ---&gt; “play” animation ---&gt; mud appears ---&gt; alert(clean your pet)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 counter is divisible by 5 ---&gt; alert(your pet needs some sleep)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feed counter is greater than 5 ---&gt; alert(your pet needs to play)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sleep counter is greater than quota ---&gt; alert(your pet needs to play)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 bar = 1000pts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1000 pts earned ---&gt; alert(you maxed out the love bar! you and [pet name] are best friends)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Prize awarded? Special collar, trophy, golden treat?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love bar is maxed out, should we still track points and have alerts for every 1000 points?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