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4E0B" w14:textId="5DD943E3" w:rsidR="00B35CC0" w:rsidRPr="00A45395" w:rsidRDefault="00B35CC0">
      <w:p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SSD custom object detection Model  for stamp verification Implementation.</w:t>
      </w:r>
    </w:p>
    <w:p w14:paraId="4A58B6BC" w14:textId="60A21BE2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Create your own environment</w:t>
      </w:r>
    </w:p>
    <w:p w14:paraId="3B0A3906" w14:textId="1380589A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create  -n </w:t>
      </w:r>
      <w:r w:rsidR="00F1503C" w:rsidRPr="00A45395">
        <w:rPr>
          <w:rFonts w:ascii="Times New Roman" w:hAnsi="Times New Roman" w:cs="Times New Roman"/>
          <w:b/>
          <w:bCs/>
          <w:sz w:val="24"/>
          <w:szCs w:val="24"/>
        </w:rPr>
        <w:t>tensorflow_cpu1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pip python=3.6</w:t>
      </w:r>
    </w:p>
    <w:p w14:paraId="05D7A4AB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49D32" w14:textId="01692C31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Activate your environment</w:t>
      </w:r>
    </w:p>
    <w:p w14:paraId="3AD116A3" w14:textId="045D5B33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activate </w:t>
      </w:r>
      <w:r w:rsidR="00F1503C" w:rsidRPr="00A45395">
        <w:rPr>
          <w:rFonts w:ascii="Times New Roman" w:hAnsi="Times New Roman" w:cs="Times New Roman"/>
          <w:b/>
          <w:bCs/>
          <w:sz w:val="24"/>
          <w:szCs w:val="24"/>
        </w:rPr>
        <w:t>tensorflow_cpu1</w:t>
      </w:r>
    </w:p>
    <w:p w14:paraId="0C8078B1" w14:textId="77777777" w:rsidR="00F1503C" w:rsidRPr="00A45395" w:rsidRDefault="00F1503C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5AF20" w14:textId="69E2F6F5" w:rsidR="00F1503C" w:rsidRPr="00A45395" w:rsidRDefault="00F1503C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4328FD14" wp14:editId="5F380D26">
            <wp:extent cx="59436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1349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CD5B9" w14:textId="70F47DE5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Install compatible </w:t>
      </w:r>
      <w:proofErr w:type="spellStart"/>
      <w:r w:rsidRPr="00A4539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45395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4373A492" w14:textId="729B2C0E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–ignore-installed –upgrade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>==1.12</w:t>
      </w:r>
    </w:p>
    <w:p w14:paraId="45F60062" w14:textId="77777777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61D0B7" w14:textId="71E36DCA" w:rsidR="00B35CC0" w:rsidRPr="00A45395" w:rsidRDefault="00B35CC0" w:rsidP="00B3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Install required packages for SSD object model detection</w:t>
      </w:r>
    </w:p>
    <w:p w14:paraId="3CF7C1BD" w14:textId="63A9C266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pillow</w:t>
      </w:r>
    </w:p>
    <w:p w14:paraId="0293C090" w14:textId="684A3F71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lxml</w:t>
      </w:r>
      <w:proofErr w:type="spellEnd"/>
    </w:p>
    <w:p w14:paraId="0370C405" w14:textId="2D950396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</w:p>
    <w:p w14:paraId="48B754ED" w14:textId="1D48498F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>pip install matplotlib</w:t>
      </w:r>
    </w:p>
    <w:p w14:paraId="793AB0D6" w14:textId="1E18B508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cython</w:t>
      </w:r>
      <w:proofErr w:type="spellEnd"/>
    </w:p>
    <w:p w14:paraId="34E5BF83" w14:textId="03E86D3B" w:rsidR="00B35CC0" w:rsidRPr="00A45395" w:rsidRDefault="00B35CC0" w:rsidP="00B35C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opncv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>-python</w:t>
      </w:r>
    </w:p>
    <w:p w14:paraId="7B1F74BE" w14:textId="00CE88ED" w:rsidR="00B35CC0" w:rsidRPr="00A45395" w:rsidRDefault="00B35CC0" w:rsidP="00B35C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E9832" w14:textId="3003EAEA" w:rsidR="001E35A7" w:rsidRPr="00A45395" w:rsidRDefault="001E35A7" w:rsidP="001E35A7">
      <w:pPr>
        <w:pStyle w:val="ListParagraph"/>
        <w:numPr>
          <w:ilvl w:val="0"/>
          <w:numId w:val="1"/>
        </w:num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Annotating images</w:t>
      </w:r>
    </w:p>
    <w:p w14:paraId="2157D984" w14:textId="4642896C" w:rsidR="001E35A7" w:rsidRPr="00A45395" w:rsidRDefault="001E35A7" w:rsidP="001E35A7">
      <w:pPr>
        <w:shd w:val="clear" w:color="auto" w:fill="FCFCFC"/>
        <w:spacing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To annotate images we will be using the </w:t>
      </w:r>
      <w:proofErr w:type="spellStart"/>
      <w:r w:rsidRPr="00A45395">
        <w:rPr>
          <w:rFonts w:ascii="Times New Roman" w:hAnsi="Times New Roman" w:cs="Times New Roman"/>
          <w:sz w:val="24"/>
          <w:szCs w:val="24"/>
        </w:rPr>
        <w:fldChar w:fldCharType="begin"/>
      </w:r>
      <w:r w:rsidRPr="00A45395">
        <w:rPr>
          <w:rFonts w:ascii="Times New Roman" w:hAnsi="Times New Roman" w:cs="Times New Roman"/>
          <w:sz w:val="24"/>
          <w:szCs w:val="24"/>
        </w:rPr>
        <w:instrText xml:space="preserve"> HYPERLINK "https://github.com/tzutalin/labelImg" </w:instrText>
      </w:r>
      <w:r w:rsidRPr="00A45395">
        <w:rPr>
          <w:rFonts w:ascii="Times New Roman" w:hAnsi="Times New Roman" w:cs="Times New Roman"/>
          <w:sz w:val="24"/>
          <w:szCs w:val="24"/>
        </w:rPr>
        <w:fldChar w:fldCharType="separate"/>
      </w:r>
      <w:r w:rsidRPr="00A4539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CFCFC"/>
        </w:rPr>
        <w:t>labelImg</w:t>
      </w:r>
      <w:proofErr w:type="spellEnd"/>
      <w:r w:rsidRPr="00A45395">
        <w:rPr>
          <w:rFonts w:ascii="Times New Roman" w:hAnsi="Times New Roman" w:cs="Times New Roman"/>
          <w:sz w:val="24"/>
          <w:szCs w:val="24"/>
        </w:rPr>
        <w:fldChar w:fldCharType="end"/>
      </w:r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package</w:t>
      </w:r>
    </w:p>
    <w:p w14:paraId="08443BE2" w14:textId="6B35DD8B" w:rsidR="001E35A7" w:rsidRPr="00A45395" w:rsidRDefault="001E35A7" w:rsidP="001E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 -n </w:t>
      </w:r>
      <w:proofErr w:type="spellStart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labelImg</w:t>
      </w:r>
      <w:proofErr w:type="spellEnd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A45395">
        <w:rPr>
          <w:rFonts w:ascii="Times New Roman" w:eastAsia="Times New Roman" w:hAnsi="Times New Roman" w:cs="Times New Roman"/>
          <w:b/>
          <w:bCs/>
          <w:sz w:val="24"/>
          <w:szCs w:val="24"/>
        </w:rPr>
        <w:t>=4</w:t>
      </w:r>
    </w:p>
    <w:p w14:paraId="4AFDDD55" w14:textId="735E030B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activate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labelImg</w:t>
      </w:r>
      <w:proofErr w:type="spellEnd"/>
    </w:p>
    <w:p w14:paraId="22ECAE60" w14:textId="77777777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A45395">
        <w:rPr>
          <w:rStyle w:val="nv"/>
          <w:rFonts w:ascii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A45395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m"/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EA6FDD" w14:textId="3BAF01B6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conda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lxml</w:t>
      </w:r>
      <w:proofErr w:type="spellEnd"/>
    </w:p>
    <w:p w14:paraId="78D26D10" w14:textId="3E667EF3" w:rsidR="001E35A7" w:rsidRPr="00A45395" w:rsidRDefault="001E35A7" w:rsidP="001E35A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pyrcc4 -py3 -o resources.py </w:t>
      </w:r>
      <w:proofErr w:type="spellStart"/>
      <w:r w:rsidRPr="00A45395">
        <w:rPr>
          <w:rFonts w:ascii="Times New Roman" w:hAnsi="Times New Roman" w:cs="Times New Roman"/>
          <w:b/>
          <w:bCs/>
          <w:sz w:val="24"/>
          <w:szCs w:val="24"/>
        </w:rPr>
        <w:t>resources.qrc</w:t>
      </w:r>
      <w:proofErr w:type="spellEnd"/>
    </w:p>
    <w:p w14:paraId="06C56DE2" w14:textId="413899FE" w:rsidR="009429AD" w:rsidRPr="00A45395" w:rsidRDefault="001E35A7" w:rsidP="009429AD">
      <w:pPr>
        <w:pStyle w:val="HTMLPreformatted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python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labelImg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</w:t>
      </w:r>
    </w:p>
    <w:p w14:paraId="33787586" w14:textId="3873888E" w:rsidR="00F1503C" w:rsidRPr="00A45395" w:rsidRDefault="00F1503C" w:rsidP="009429AD">
      <w:pPr>
        <w:pStyle w:val="HTMLPreformatted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434A8E38" wp14:editId="51CF334D">
            <wp:extent cx="5943600" cy="4799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F7F3" w14:textId="77777777" w:rsidR="009429AD" w:rsidRPr="00A45395" w:rsidRDefault="001E35A7" w:rsidP="009429A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5D4EC6" w14:textId="504EF47A" w:rsidR="001E35A7" w:rsidRPr="00A45395" w:rsidRDefault="009429AD" w:rsidP="009429A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E35A7" w:rsidRPr="00A45395">
        <w:rPr>
          <w:rFonts w:ascii="Times New Roman" w:hAnsi="Times New Roman" w:cs="Times New Roman"/>
          <w:b/>
          <w:bCs/>
          <w:sz w:val="24"/>
          <w:szCs w:val="24"/>
        </w:rPr>
        <w:t>6.Creating Label Map</w:t>
      </w:r>
    </w:p>
    <w:p w14:paraId="7E92E2C3" w14:textId="4990C721" w:rsidR="001E35A7" w:rsidRPr="00A45395" w:rsidRDefault="009429AD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</w:rPr>
        <w:t>item {</w:t>
      </w:r>
    </w:p>
    <w:p w14:paraId="64124A20" w14:textId="31B8E792" w:rsidR="001E35A7" w:rsidRPr="00A45395" w:rsidRDefault="001E35A7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 </w:t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 xml:space="preserve">  id: 1</w:t>
      </w:r>
    </w:p>
    <w:p w14:paraId="2CB28E0F" w14:textId="023D9024" w:rsidR="001E35A7" w:rsidRPr="00A45395" w:rsidRDefault="001E35A7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 xml:space="preserve">  </w:t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="009429AD"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 xml:space="preserve">  name: 'stamp'</w:t>
      </w:r>
    </w:p>
    <w:p w14:paraId="5900A685" w14:textId="3DC35252" w:rsidR="001E35A7" w:rsidRPr="00A45395" w:rsidRDefault="009429AD" w:rsidP="001E35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ab/>
      </w:r>
      <w:r w:rsidRPr="00A45395">
        <w:rPr>
          <w:rFonts w:ascii="Times New Roman" w:hAnsi="Times New Roman" w:cs="Times New Roman"/>
          <w:sz w:val="24"/>
          <w:szCs w:val="24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</w:rPr>
        <w:t>}</w:t>
      </w:r>
    </w:p>
    <w:p w14:paraId="13C6C079" w14:textId="0005C0C5" w:rsidR="001E35A7" w:rsidRPr="00A45395" w:rsidRDefault="009429AD" w:rsidP="009429AD">
      <w:pPr>
        <w:pStyle w:val="HTMLPreformatted"/>
        <w:ind w:left="916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ab/>
      </w:r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Label map files have the </w:t>
      </w:r>
      <w:proofErr w:type="spellStart"/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extention</w:t>
      </w:r>
      <w:proofErr w:type="spellEnd"/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.</w:t>
      </w:r>
      <w:proofErr w:type="spellStart"/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pbtxt</w:t>
      </w:r>
      <w:proofErr w:type="spellEnd"/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and should be placed inside the </w:t>
      </w:r>
      <w:proofErr w:type="spellStart"/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training_demo</w:t>
      </w:r>
      <w:proofErr w:type="spellEnd"/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\annotations</w:t>
      </w:r>
      <w:r w:rsidR="001E35A7" w:rsidRPr="00A45395">
        <w:rPr>
          <w:rFonts w:ascii="Times New Roman" w:hAnsi="Times New Roman" w:cs="Times New Roman"/>
          <w:sz w:val="24"/>
          <w:szCs w:val="24"/>
          <w:shd w:val="clear" w:color="auto" w:fill="FCFCFC"/>
        </w:rPr>
        <w:t> folder.</w:t>
      </w:r>
    </w:p>
    <w:p w14:paraId="2CF62408" w14:textId="5BC9A384" w:rsidR="009429AD" w:rsidRPr="00A45395" w:rsidRDefault="00F1503C" w:rsidP="00F1503C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A45395">
        <w:rPr>
          <w:noProof/>
        </w:rPr>
        <w:lastRenderedPageBreak/>
        <w:drawing>
          <wp:inline distT="0" distB="0" distL="0" distR="0" wp14:anchorId="05D58D30" wp14:editId="244A2D99">
            <wp:extent cx="5943600" cy="3503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EDD3" w14:textId="77777777" w:rsidR="009429AD" w:rsidRPr="00A45395" w:rsidRDefault="009429AD" w:rsidP="009429AD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</w:p>
    <w:p w14:paraId="56C31F62" w14:textId="77777777" w:rsidR="00F1503C" w:rsidRPr="00A45395" w:rsidRDefault="001E35A7" w:rsidP="00F1503C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>7. Creating TensorFlow Records</w:t>
      </w:r>
    </w:p>
    <w:p w14:paraId="31204DA2" w14:textId="759F9AFE" w:rsidR="00F1503C" w:rsidRPr="00A45395" w:rsidRDefault="009429AD" w:rsidP="00F1503C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</w:pPr>
      <w:r w:rsidRPr="00A45395">
        <w:rPr>
          <w:b w:val="0"/>
          <w:bCs w:val="0"/>
          <w:sz w:val="24"/>
          <w:szCs w:val="24"/>
        </w:rPr>
        <w:t xml:space="preserve">7.1 </w:t>
      </w:r>
      <w:r w:rsidR="001E35A7" w:rsidRPr="00A45395">
        <w:rPr>
          <w:b w:val="0"/>
          <w:bCs w:val="0"/>
          <w:sz w:val="24"/>
          <w:szCs w:val="24"/>
        </w:rPr>
        <w:t>Converting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*.xml</w:t>
      </w:r>
      <w:r w:rsidR="001E35A7" w:rsidRPr="00A45395">
        <w:rPr>
          <w:b w:val="0"/>
          <w:bCs w:val="0"/>
          <w:sz w:val="24"/>
          <w:szCs w:val="24"/>
        </w:rPr>
        <w:t> to </w:t>
      </w:r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*.csv</w:t>
      </w:r>
      <w:r w:rsidR="00F1503C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 xml:space="preserve">= 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python xml_to_csv.py -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i</w:t>
      </w:r>
      <w:proofErr w:type="spellEnd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 xml:space="preserve"> [PATH_TO_IMAGES_FOLDER]/train -o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 xml:space="preserve">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[PATH_TO_ANNOTATIONS_FOLDER]/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train_labels.cs</w:t>
      </w:r>
      <w:proofErr w:type="spellEnd"/>
    </w:p>
    <w:p w14:paraId="068F1EAF" w14:textId="50A1C0D2" w:rsidR="00F1503C" w:rsidRPr="00A45395" w:rsidRDefault="00F1503C" w:rsidP="00F1503C">
      <w:pPr>
        <w:pStyle w:val="Heading2"/>
        <w:shd w:val="clear" w:color="auto" w:fill="FCFCFC"/>
        <w:spacing w:before="0" w:beforeAutospacing="0"/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</w:pPr>
      <w:r w:rsidRPr="00A45395">
        <w:rPr>
          <w:noProof/>
        </w:rPr>
        <w:drawing>
          <wp:inline distT="0" distB="0" distL="0" distR="0" wp14:anchorId="686F0CBB" wp14:editId="24EEA624">
            <wp:extent cx="57721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DC7" w14:textId="1A04E25B" w:rsidR="00F1503C" w:rsidRPr="00A45395" w:rsidRDefault="00F1503C" w:rsidP="00F1503C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</w:p>
    <w:p w14:paraId="2767EAEE" w14:textId="3CE20E21" w:rsidR="00F1503C" w:rsidRPr="00A45395" w:rsidRDefault="009429AD" w:rsidP="00F1503C">
      <w:pPr>
        <w:pStyle w:val="HTMLPreformatted"/>
        <w:rPr>
          <w:rFonts w:ascii="Consolas" w:hAnsi="Consolas"/>
          <w:sz w:val="18"/>
          <w:szCs w:val="18"/>
        </w:rPr>
      </w:pPr>
      <w:r w:rsidRPr="00A45395">
        <w:rPr>
          <w:rFonts w:ascii="Times New Roman" w:hAnsi="Times New Roman" w:cs="Times New Roman"/>
          <w:sz w:val="24"/>
          <w:szCs w:val="24"/>
        </w:rPr>
        <w:lastRenderedPageBreak/>
        <w:t xml:space="preserve">7.2 </w:t>
      </w:r>
      <w:r w:rsidR="001E35A7" w:rsidRPr="00A45395">
        <w:rPr>
          <w:rFonts w:ascii="Times New Roman" w:hAnsi="Times New Roman" w:cs="Times New Roman"/>
          <w:sz w:val="24"/>
          <w:szCs w:val="24"/>
        </w:rPr>
        <w:t>Converting from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*.csv</w:t>
      </w:r>
      <w:r w:rsidR="001E35A7" w:rsidRPr="00A45395">
        <w:rPr>
          <w:rFonts w:ascii="Times New Roman" w:hAnsi="Times New Roman" w:cs="Times New Roman"/>
          <w:sz w:val="24"/>
          <w:szCs w:val="24"/>
        </w:rPr>
        <w:t> to </w:t>
      </w:r>
      <w:r w:rsidR="001E35A7" w:rsidRPr="00A45395">
        <w:rPr>
          <w:rStyle w:val="pre"/>
          <w:rFonts w:ascii="Times New Roman" w:hAnsi="Times New Roman" w:cs="Times New Roman"/>
          <w:sz w:val="24"/>
          <w:szCs w:val="24"/>
          <w:bdr w:val="single" w:sz="6" w:space="2" w:color="E1E4E5" w:frame="1"/>
          <w:shd w:val="clear" w:color="auto" w:fill="FFFFFF"/>
        </w:rPr>
        <w:t>*.record</w:t>
      </w:r>
      <w:r w:rsidR="00F1503C" w:rsidRPr="00A45395">
        <w:rPr>
          <w:rStyle w:val="pre"/>
          <w:rFonts w:ascii="Times New Roman" w:hAnsi="Times New Roman" w:cs="Times New Roman"/>
          <w:bdr w:val="single" w:sz="6" w:space="2" w:color="E1E4E5" w:frame="1"/>
          <w:shd w:val="clear" w:color="auto" w:fill="FFFFFF"/>
        </w:rPr>
        <w:t xml:space="preserve">=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# Create train data:</w:t>
      </w:r>
      <w:r w:rsidR="00F1503C" w:rsidRPr="00A45395">
        <w:rPr>
          <w:rFonts w:ascii="Consolas" w:hAnsi="Consolas"/>
          <w:sz w:val="18"/>
          <w:szCs w:val="18"/>
        </w:rPr>
        <w:t xml:space="preserve"> 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python generate_tfrecord.py --label=&lt;LABEL&gt; -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-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csv_input</w:t>
      </w:r>
      <w:proofErr w:type="spellEnd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=&lt;PATH_TO_ANNOTATIONS_FOLDER&gt;/train_labels.csv  -</w:t>
      </w:r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-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output_path</w:t>
      </w:r>
      <w:proofErr w:type="spellEnd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=&lt;PATH_TO_ANNOTATIONS_FOLDER&gt;/</w:t>
      </w:r>
      <w:proofErr w:type="spellStart"/>
      <w:r w:rsidR="00F1503C" w:rsidRPr="00A45395">
        <w:rPr>
          <w:rStyle w:val="sd"/>
          <w:rFonts w:ascii="Consolas" w:hAnsi="Consolas"/>
          <w:i/>
          <w:iCs/>
          <w:sz w:val="18"/>
          <w:szCs w:val="18"/>
        </w:rPr>
        <w:t>train.record</w:t>
      </w:r>
      <w:proofErr w:type="spellEnd"/>
    </w:p>
    <w:p w14:paraId="173E38B0" w14:textId="2BCB54E5" w:rsidR="001E35A7" w:rsidRPr="00A45395" w:rsidRDefault="001E35A7" w:rsidP="001E35A7">
      <w:pPr>
        <w:pStyle w:val="Heading3"/>
        <w:shd w:val="clear" w:color="auto" w:fill="FCFCFC"/>
        <w:spacing w:before="0"/>
        <w:rPr>
          <w:rFonts w:ascii="Times New Roman" w:hAnsi="Times New Roman" w:cs="Times New Roman"/>
          <w:color w:val="auto"/>
        </w:rPr>
      </w:pPr>
    </w:p>
    <w:p w14:paraId="7E386055" w14:textId="13E4CD28" w:rsidR="001E35A7" w:rsidRPr="00A45395" w:rsidRDefault="009429AD" w:rsidP="00F1503C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</w:rPr>
      </w:pPr>
      <w:r w:rsidRPr="00A45395">
        <w:rPr>
          <w:b w:val="0"/>
          <w:bCs w:val="0"/>
          <w:sz w:val="24"/>
          <w:szCs w:val="24"/>
          <w:shd w:val="clear" w:color="auto" w:fill="FCFCFC"/>
        </w:rPr>
        <w:t>T</w:t>
      </w:r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here should be 2 new files under the </w:t>
      </w:r>
      <w:proofErr w:type="spellStart"/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training_demo</w:t>
      </w:r>
      <w:proofErr w:type="spellEnd"/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\annotations</w:t>
      </w:r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 folder, named </w:t>
      </w:r>
      <w:proofErr w:type="spellStart"/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test.record</w:t>
      </w:r>
      <w:proofErr w:type="spellEnd"/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 and </w:t>
      </w:r>
      <w:proofErr w:type="spellStart"/>
      <w:r w:rsidR="001E35A7"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train.record</w:t>
      </w:r>
      <w:proofErr w:type="spellEnd"/>
      <w:r w:rsidR="001E35A7" w:rsidRPr="00A45395">
        <w:rPr>
          <w:b w:val="0"/>
          <w:bCs w:val="0"/>
          <w:sz w:val="24"/>
          <w:szCs w:val="24"/>
          <w:shd w:val="clear" w:color="auto" w:fill="FCFCFC"/>
        </w:rPr>
        <w:t>, respectively</w:t>
      </w:r>
      <w:r w:rsidR="00F1503C" w:rsidRPr="00A45395">
        <w:rPr>
          <w:b w:val="0"/>
          <w:bCs w:val="0"/>
          <w:sz w:val="24"/>
          <w:szCs w:val="24"/>
          <w:shd w:val="clear" w:color="auto" w:fill="FCFCFC"/>
        </w:rPr>
        <w:t>.</w:t>
      </w:r>
    </w:p>
    <w:p w14:paraId="4D131961" w14:textId="3802DA6A" w:rsidR="001E35A7" w:rsidRPr="00A45395" w:rsidRDefault="009429AD" w:rsidP="001E35A7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 xml:space="preserve">8. </w:t>
      </w:r>
      <w:r w:rsidR="001E35A7" w:rsidRPr="00A45395">
        <w:rPr>
          <w:sz w:val="24"/>
          <w:szCs w:val="24"/>
        </w:rPr>
        <w:t>Configuring a Training Pipeline</w:t>
      </w:r>
      <w:r w:rsidR="00F1503C" w:rsidRPr="00A45395">
        <w:rPr>
          <w:sz w:val="24"/>
          <w:szCs w:val="24"/>
        </w:rPr>
        <w:t>-</w:t>
      </w:r>
    </w:p>
    <w:p w14:paraId="6081DE03" w14:textId="73AF202A" w:rsidR="00F1503C" w:rsidRPr="00A45395" w:rsidRDefault="00F1503C" w:rsidP="001E35A7">
      <w:pPr>
        <w:pStyle w:val="Heading2"/>
        <w:shd w:val="clear" w:color="auto" w:fill="FCFCFC"/>
        <w:spacing w:before="0" w:beforeAutospacing="0"/>
        <w:rPr>
          <w:b w:val="0"/>
          <w:bCs w:val="0"/>
          <w:sz w:val="24"/>
          <w:szCs w:val="24"/>
        </w:rPr>
      </w:pPr>
      <w:r w:rsidRPr="00A45395">
        <w:rPr>
          <w:b w:val="0"/>
          <w:bCs w:val="0"/>
          <w:sz w:val="24"/>
          <w:szCs w:val="24"/>
          <w:shd w:val="clear" w:color="auto" w:fill="FCFCFC"/>
        </w:rPr>
        <w:t>The model we shall be using in our examples is the </w:t>
      </w:r>
      <w:r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ssd_inception_v2_coco</w:t>
      </w:r>
      <w:r w:rsidRPr="00A45395">
        <w:rPr>
          <w:b w:val="0"/>
          <w:bCs w:val="0"/>
          <w:sz w:val="24"/>
          <w:szCs w:val="24"/>
          <w:shd w:val="clear" w:color="auto" w:fill="FCFCFC"/>
        </w:rPr>
        <w:t> model, since it provides a relatively good trade-off between performance and speed</w:t>
      </w:r>
      <w:r w:rsidRPr="00A45395">
        <w:rPr>
          <w:b w:val="0"/>
          <w:bCs w:val="0"/>
          <w:sz w:val="24"/>
          <w:szCs w:val="24"/>
          <w:shd w:val="clear" w:color="auto" w:fill="FCFCFC"/>
        </w:rPr>
        <w:t>.</w:t>
      </w:r>
      <w:r w:rsidR="00A45395">
        <w:rPr>
          <w:b w:val="0"/>
          <w:bCs w:val="0"/>
          <w:sz w:val="24"/>
          <w:szCs w:val="24"/>
          <w:shd w:val="clear" w:color="auto" w:fill="FCFCFC"/>
        </w:rPr>
        <w:t xml:space="preserve"> </w:t>
      </w:r>
      <w:r w:rsidRPr="00A45395">
        <w:rPr>
          <w:b w:val="0"/>
          <w:bCs w:val="0"/>
          <w:sz w:val="24"/>
          <w:szCs w:val="24"/>
          <w:shd w:val="clear" w:color="auto" w:fill="FCFCFC"/>
        </w:rPr>
        <w:t>S</w:t>
      </w:r>
      <w:r w:rsidRPr="00A45395">
        <w:rPr>
          <w:b w:val="0"/>
          <w:bCs w:val="0"/>
          <w:sz w:val="24"/>
          <w:szCs w:val="24"/>
          <w:shd w:val="clear" w:color="auto" w:fill="FCFCFC"/>
        </w:rPr>
        <w:t>ince we shall be using the </w:t>
      </w:r>
      <w:r w:rsidRPr="00A45395">
        <w:rPr>
          <w:rStyle w:val="pre"/>
          <w:b w:val="0"/>
          <w:bCs w:val="0"/>
          <w:sz w:val="24"/>
          <w:szCs w:val="24"/>
          <w:bdr w:val="single" w:sz="6" w:space="2" w:color="E1E4E5" w:frame="1"/>
          <w:shd w:val="clear" w:color="auto" w:fill="FFFFFF"/>
        </w:rPr>
        <w:t>ssd_inception_v2_coco</w:t>
      </w:r>
      <w:r w:rsidRPr="00A45395">
        <w:rPr>
          <w:b w:val="0"/>
          <w:bCs w:val="0"/>
          <w:sz w:val="24"/>
          <w:szCs w:val="24"/>
          <w:shd w:val="clear" w:color="auto" w:fill="FCFCFC"/>
        </w:rPr>
        <w:t> model, we shall be downloading the corresponding </w:t>
      </w:r>
      <w:hyperlink r:id="rId9" w:history="1">
        <w:r w:rsidRPr="00A45395">
          <w:rPr>
            <w:rStyle w:val="Hyperlink"/>
            <w:b w:val="0"/>
            <w:bCs w:val="0"/>
            <w:color w:val="auto"/>
            <w:sz w:val="24"/>
            <w:szCs w:val="24"/>
            <w:u w:val="none"/>
            <w:shd w:val="clear" w:color="auto" w:fill="FCFCFC"/>
          </w:rPr>
          <w:t>ssd_inception_v2_coco.config</w:t>
        </w:r>
      </w:hyperlink>
      <w:r w:rsidRPr="00A45395">
        <w:rPr>
          <w:b w:val="0"/>
          <w:bCs w:val="0"/>
          <w:sz w:val="24"/>
          <w:szCs w:val="24"/>
          <w:shd w:val="clear" w:color="auto" w:fill="FCFCFC"/>
        </w:rPr>
        <w:t> file.</w:t>
      </w:r>
    </w:p>
    <w:p w14:paraId="58F99D39" w14:textId="7B118525" w:rsidR="00F1503C" w:rsidRPr="00A45395" w:rsidRDefault="009429AD" w:rsidP="001E35A7">
      <w:pPr>
        <w:pStyle w:val="Heading2"/>
        <w:shd w:val="clear" w:color="auto" w:fill="FCFCFC"/>
        <w:spacing w:before="0" w:beforeAutospacing="0"/>
        <w:rPr>
          <w:sz w:val="24"/>
          <w:szCs w:val="24"/>
        </w:rPr>
      </w:pPr>
      <w:r w:rsidRPr="00A45395">
        <w:rPr>
          <w:sz w:val="24"/>
          <w:szCs w:val="24"/>
        </w:rPr>
        <w:t xml:space="preserve">9. </w:t>
      </w:r>
      <w:r w:rsidR="001E35A7" w:rsidRPr="00A45395">
        <w:rPr>
          <w:sz w:val="24"/>
          <w:szCs w:val="24"/>
        </w:rPr>
        <w:t>Training the Model</w:t>
      </w:r>
    </w:p>
    <w:p w14:paraId="7A50BA4F" w14:textId="6AB3AA39" w:rsidR="001E35A7" w:rsidRPr="00A45395" w:rsidRDefault="001E35A7" w:rsidP="00F1503C">
      <w:pPr>
        <w:pStyle w:val="HTMLPreformatted"/>
        <w:shd w:val="clear" w:color="auto" w:fill="EEFFCC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python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py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-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logtostderr</w:t>
      </w:r>
      <w:proofErr w:type="spellEnd"/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-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train_dir</w:t>
      </w:r>
      <w:proofErr w:type="spellEnd"/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training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/</w:t>
      </w: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pipeline_config_path</w:t>
      </w:r>
      <w:proofErr w:type="spellEnd"/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=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training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/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ssd_inception_v2_coco</w:t>
      </w:r>
      <w:r w:rsidRPr="00A45395">
        <w:rPr>
          <w:rStyle w:val="p"/>
          <w:rFonts w:ascii="Times New Roman" w:hAnsi="Times New Roman" w:cs="Times New Roman"/>
          <w:b/>
          <w:bCs/>
          <w:sz w:val="24"/>
          <w:szCs w:val="24"/>
        </w:rPr>
        <w:t>.</w:t>
      </w:r>
      <w:r w:rsidRPr="00A45395">
        <w:rPr>
          <w:rStyle w:val="n"/>
          <w:rFonts w:ascii="Times New Roman" w:hAnsi="Times New Roman" w:cs="Times New Roman"/>
          <w:b/>
          <w:bCs/>
          <w:sz w:val="24"/>
          <w:szCs w:val="24"/>
        </w:rPr>
        <w:t>config</w:t>
      </w:r>
    </w:p>
    <w:p w14:paraId="099637DC" w14:textId="77777777" w:rsidR="00F1503C" w:rsidRPr="00A45395" w:rsidRDefault="00F1503C" w:rsidP="00F1503C">
      <w:pPr>
        <w:pStyle w:val="HTMLPreformatted"/>
        <w:shd w:val="clear" w:color="auto" w:fill="EEFFCC"/>
        <w:rPr>
          <w:rStyle w:val="n"/>
          <w:rFonts w:ascii="Times New Roman" w:hAnsi="Times New Roman" w:cs="Times New Roman"/>
          <w:b/>
          <w:bCs/>
          <w:sz w:val="24"/>
          <w:szCs w:val="24"/>
        </w:rPr>
      </w:pPr>
    </w:p>
    <w:p w14:paraId="44674F14" w14:textId="191509A2" w:rsidR="00F1503C" w:rsidRPr="00A45395" w:rsidRDefault="00F1503C" w:rsidP="00F1503C">
      <w:pPr>
        <w:pStyle w:val="HTMLPreformatted"/>
        <w:shd w:val="clear" w:color="auto" w:fill="EEFFCC"/>
        <w:rPr>
          <w:rFonts w:ascii="Times New Roman" w:hAnsi="Times New Roman" w:cs="Times New Roman"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1CFDD9D6" wp14:editId="5C60052E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525C" w14:textId="77777777" w:rsidR="00F1503C" w:rsidRPr="00A45395" w:rsidRDefault="00F1503C" w:rsidP="00F1503C">
      <w:pPr>
        <w:pStyle w:val="HTMLPreformatted"/>
        <w:shd w:val="clear" w:color="auto" w:fill="EEFFCC"/>
        <w:rPr>
          <w:rFonts w:ascii="Times New Roman" w:hAnsi="Times New Roman" w:cs="Times New Roman"/>
          <w:sz w:val="24"/>
          <w:szCs w:val="24"/>
        </w:rPr>
      </w:pPr>
    </w:p>
    <w:p w14:paraId="09E22591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270B8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EA948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218A8" w14:textId="77777777" w:rsidR="004F7518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C4F94" w14:textId="3AD0F19E" w:rsidR="00F1503C" w:rsidRPr="004F7518" w:rsidRDefault="001852CF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05F82A" w14:textId="77777777" w:rsidR="00F1503C" w:rsidRPr="00A45395" w:rsidRDefault="00F1503C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E713C" w14:textId="6477E728" w:rsidR="00F1503C" w:rsidRPr="00A45395" w:rsidRDefault="00F1503C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of SSD model for stamp verification.</w:t>
      </w:r>
    </w:p>
    <w:p w14:paraId="66EBD606" w14:textId="77777777" w:rsidR="00F1503C" w:rsidRPr="00A45395" w:rsidRDefault="00F1503C" w:rsidP="001852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1B0BE" w14:textId="2308D234" w:rsidR="00F1503C" w:rsidRDefault="00F1503C" w:rsidP="00F1503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395">
        <w:rPr>
          <w:noProof/>
        </w:rPr>
        <w:drawing>
          <wp:inline distT="0" distB="0" distL="0" distR="0" wp14:anchorId="279C614F" wp14:editId="7171E720">
            <wp:extent cx="5943600" cy="5024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E165" w14:textId="32F7A4A0" w:rsidR="004F7518" w:rsidRDefault="004F7518" w:rsidP="00F1503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93929" w14:textId="77777777" w:rsidR="004F7518" w:rsidRPr="00A45395" w:rsidRDefault="004F7518" w:rsidP="004F7518">
      <w:pPr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10.For training SSD custom object detection model go through this links</w:t>
      </w:r>
    </w:p>
    <w:p w14:paraId="10E2B2B0" w14:textId="77777777" w:rsidR="004F7518" w:rsidRPr="00A45395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A45395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https://tensorflow-object-detection-api-tutorial.readthedocs.io/en/latest/training.html</w:t>
        </w:r>
      </w:hyperlink>
    </w:p>
    <w:p w14:paraId="63EDC6C7" w14:textId="77777777" w:rsidR="004F7518" w:rsidRPr="00A45395" w:rsidRDefault="004F7518" w:rsidP="004F75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FAD04" w14:textId="77777777" w:rsidR="004F7518" w:rsidRPr="00A45395" w:rsidRDefault="004F7518" w:rsidP="004F75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395">
        <w:rPr>
          <w:rFonts w:ascii="Times New Roman" w:hAnsi="Times New Roman" w:cs="Times New Roman"/>
          <w:sz w:val="24"/>
          <w:szCs w:val="24"/>
        </w:rPr>
        <w:t>Installation / Dependencies needed for SSD Model</w:t>
      </w:r>
    </w:p>
    <w:p w14:paraId="61736C29" w14:textId="0CCD3B70" w:rsidR="004F7518" w:rsidRPr="00A45395" w:rsidRDefault="004F7518" w:rsidP="004F75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A45395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https://github.com/tensorflow/models/blob/master/research/object_detection/g3doc/installation.md</w:t>
        </w:r>
      </w:hyperlink>
      <w:bookmarkStart w:id="0" w:name="_GoBack"/>
      <w:bookmarkEnd w:id="0"/>
    </w:p>
    <w:sectPr w:rsidR="004F7518" w:rsidRPr="00A4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E18A5"/>
    <w:multiLevelType w:val="hybridMultilevel"/>
    <w:tmpl w:val="8A38F0E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4E5E"/>
    <w:multiLevelType w:val="hybridMultilevel"/>
    <w:tmpl w:val="B44C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C0"/>
    <w:rsid w:val="00080A9F"/>
    <w:rsid w:val="001852CF"/>
    <w:rsid w:val="001E35A7"/>
    <w:rsid w:val="004F7518"/>
    <w:rsid w:val="009429AD"/>
    <w:rsid w:val="00A45395"/>
    <w:rsid w:val="00B35CC0"/>
    <w:rsid w:val="00BB3A5E"/>
    <w:rsid w:val="00F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510F"/>
  <w15:chartTrackingRefBased/>
  <w15:docId w15:val="{ECC9FDC6-03DE-4062-B9F4-6E9BAC13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2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35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5A7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E35A7"/>
  </w:style>
  <w:style w:type="character" w:customStyle="1" w:styleId="o">
    <w:name w:val="o"/>
    <w:basedOn w:val="DefaultParagraphFont"/>
    <w:rsid w:val="001E35A7"/>
  </w:style>
  <w:style w:type="character" w:customStyle="1" w:styleId="m">
    <w:name w:val="m"/>
    <w:basedOn w:val="DefaultParagraphFont"/>
    <w:rsid w:val="001E35A7"/>
  </w:style>
  <w:style w:type="character" w:customStyle="1" w:styleId="n">
    <w:name w:val="n"/>
    <w:basedOn w:val="DefaultParagraphFont"/>
    <w:rsid w:val="001E35A7"/>
  </w:style>
  <w:style w:type="character" w:customStyle="1" w:styleId="p">
    <w:name w:val="p"/>
    <w:basedOn w:val="DefaultParagraphFont"/>
    <w:rsid w:val="001E35A7"/>
  </w:style>
  <w:style w:type="character" w:customStyle="1" w:styleId="pre">
    <w:name w:val="pre"/>
    <w:basedOn w:val="DefaultParagraphFont"/>
    <w:rsid w:val="001E35A7"/>
  </w:style>
  <w:style w:type="character" w:customStyle="1" w:styleId="Heading3Char">
    <w:name w:val="Heading 3 Char"/>
    <w:basedOn w:val="DefaultParagraphFont"/>
    <w:link w:val="Heading3"/>
    <w:uiPriority w:val="9"/>
    <w:semiHidden/>
    <w:rsid w:val="001E35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d">
    <w:name w:val="sd"/>
    <w:basedOn w:val="DefaultParagraphFont"/>
    <w:rsid w:val="00F1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594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4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ensorflow/models/blob/master/research/object_detection/g3doc/installation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nsorflow-object-detection-api-tutorial.readthedocs.io/en/latest/trai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models/blob/master/research/object_detection/samples/configs/ssd_inception_v2_coco.confi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zyclyx</dc:creator>
  <cp:keywords/>
  <dc:description/>
  <cp:lastModifiedBy>zyclyx</cp:lastModifiedBy>
  <cp:revision>5</cp:revision>
  <dcterms:created xsi:type="dcterms:W3CDTF">2019-10-07T12:13:00Z</dcterms:created>
  <dcterms:modified xsi:type="dcterms:W3CDTF">2019-10-10T06:14:00Z</dcterms:modified>
</cp:coreProperties>
</file>