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96DB" w14:textId="6E180925" w:rsidR="00866AB5" w:rsidRPr="004F5595" w:rsidRDefault="00B439A9" w:rsidP="00F426F3">
      <w:pPr>
        <w:ind w:firstLine="708"/>
        <w:jc w:val="center"/>
        <w:rPr>
          <w:rFonts w:ascii="Arial" w:hAnsi="Arial" w:cs="Arial"/>
          <w:b/>
          <w:bCs/>
          <w:noProof/>
          <w:sz w:val="24"/>
          <w:szCs w:val="24"/>
          <w:lang w:eastAsia="es-MX"/>
        </w:rPr>
      </w:pPr>
      <w:r w:rsidRPr="004F5595">
        <w:rPr>
          <w:rFonts w:ascii="Arial" w:hAnsi="Arial" w:cs="Arial"/>
          <w:b/>
          <w:bCs/>
          <w:sz w:val="24"/>
          <w:szCs w:val="24"/>
        </w:rPr>
        <w:t>TECNOLÓGICO NACIONAL DE MÉXICO</w:t>
      </w:r>
    </w:p>
    <w:p w14:paraId="44D0CC58" w14:textId="77777777" w:rsidR="00B439A9" w:rsidRPr="004F5595" w:rsidRDefault="00B439A9" w:rsidP="00F426F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INSTITUTO TECNOLÓGICO DE ALTAMIRA</w:t>
      </w:r>
    </w:p>
    <w:p w14:paraId="193C1E3E" w14:textId="77777777" w:rsidR="00B439A9" w:rsidRPr="004F5595" w:rsidRDefault="00B439A9" w:rsidP="00B439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60F4EF" w14:textId="77777777" w:rsidR="00B439A9" w:rsidRPr="004F5595" w:rsidRDefault="00B439A9" w:rsidP="00B439A9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4F5595">
        <w:rPr>
          <w:rFonts w:ascii="Arial" w:hAnsi="Arial" w:cs="Arial"/>
          <w:b/>
          <w:bCs/>
          <w:i/>
          <w:iCs/>
          <w:sz w:val="24"/>
          <w:szCs w:val="24"/>
        </w:rPr>
        <w:t>REPORTE FINAL DEL SERVICIO SOCIAL</w:t>
      </w:r>
    </w:p>
    <w:p w14:paraId="1E4C266C" w14:textId="77777777" w:rsidR="00575176" w:rsidRDefault="00575176" w:rsidP="00575176">
      <w:pPr>
        <w:jc w:val="right"/>
        <w:rPr>
          <w:rFonts w:ascii="Arial" w:hAnsi="Arial" w:cs="Arial"/>
          <w:sz w:val="24"/>
          <w:szCs w:val="24"/>
        </w:rPr>
      </w:pPr>
    </w:p>
    <w:p w14:paraId="16043A42" w14:textId="77777777" w:rsidR="004F5595" w:rsidRPr="004F5595" w:rsidRDefault="004F5595" w:rsidP="00575176">
      <w:pPr>
        <w:jc w:val="right"/>
        <w:rPr>
          <w:rFonts w:ascii="Arial" w:hAnsi="Arial" w:cs="Arial"/>
          <w:sz w:val="24"/>
          <w:szCs w:val="24"/>
        </w:rPr>
      </w:pPr>
    </w:p>
    <w:p w14:paraId="4AD475F2" w14:textId="6A6ACCCE" w:rsidR="00866AB5" w:rsidRPr="004F5595" w:rsidRDefault="00575176" w:rsidP="00575176">
      <w:pPr>
        <w:jc w:val="right"/>
        <w:rPr>
          <w:rFonts w:ascii="Arial" w:hAnsi="Arial" w:cs="Arial"/>
          <w:sz w:val="24"/>
          <w:szCs w:val="24"/>
        </w:rPr>
      </w:pPr>
      <w:r w:rsidRPr="00786614">
        <w:rPr>
          <w:rFonts w:ascii="Arial" w:hAnsi="Arial" w:cs="Arial"/>
          <w:b/>
          <w:bCs/>
          <w:sz w:val="24"/>
          <w:szCs w:val="24"/>
        </w:rPr>
        <w:t>FECHA:</w:t>
      </w:r>
      <w:r w:rsidRPr="004F5595">
        <w:rPr>
          <w:rFonts w:ascii="Arial" w:hAnsi="Arial" w:cs="Arial"/>
          <w:sz w:val="24"/>
          <w:szCs w:val="24"/>
        </w:rPr>
        <w:t xml:space="preserve"> 19 de diciembre del 2025</w:t>
      </w:r>
    </w:p>
    <w:p w14:paraId="24F77746" w14:textId="77777777" w:rsidR="00575176" w:rsidRDefault="00575176" w:rsidP="00575176">
      <w:pPr>
        <w:rPr>
          <w:rFonts w:ascii="Arial" w:hAnsi="Arial" w:cs="Arial"/>
          <w:sz w:val="24"/>
          <w:szCs w:val="24"/>
        </w:rPr>
      </w:pPr>
    </w:p>
    <w:p w14:paraId="7A597EE3" w14:textId="77777777" w:rsidR="004F5595" w:rsidRPr="004F5595" w:rsidRDefault="004F5595" w:rsidP="00575176">
      <w:pPr>
        <w:rPr>
          <w:rFonts w:ascii="Arial" w:hAnsi="Arial" w:cs="Arial"/>
          <w:sz w:val="24"/>
          <w:szCs w:val="24"/>
        </w:rPr>
      </w:pPr>
    </w:p>
    <w:p w14:paraId="594375AD" w14:textId="276A5CB8" w:rsidR="00B439A9" w:rsidRPr="004F5595" w:rsidRDefault="00B439A9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 xml:space="preserve">DATOS </w:t>
      </w:r>
      <w:r w:rsidR="00132F7E" w:rsidRPr="004F5595">
        <w:rPr>
          <w:rFonts w:ascii="Arial" w:hAnsi="Arial" w:cs="Arial"/>
          <w:b/>
          <w:bCs/>
          <w:sz w:val="24"/>
          <w:szCs w:val="24"/>
        </w:rPr>
        <w:t>PERSONALES</w:t>
      </w:r>
    </w:p>
    <w:p w14:paraId="0C06569A" w14:textId="6FCB2B3E" w:rsidR="00B439A9" w:rsidRDefault="00B439A9" w:rsidP="00B439A9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Nombre completo: </w:t>
      </w:r>
      <w:r w:rsidR="000A4324">
        <w:rPr>
          <w:rFonts w:ascii="Arial" w:hAnsi="Arial" w:cs="Arial"/>
          <w:sz w:val="24"/>
          <w:szCs w:val="24"/>
        </w:rPr>
        <w:t>Hernandez Jimenez Lizeth</w:t>
      </w:r>
    </w:p>
    <w:p w14:paraId="055ABD25" w14:textId="77777777" w:rsidR="004F5595" w:rsidRPr="004F5595" w:rsidRDefault="004F5595" w:rsidP="004F5595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CARRERA: Ingeniería En Sistemas Computacionales</w:t>
      </w:r>
    </w:p>
    <w:p w14:paraId="0516EC31" w14:textId="4EB175D4" w:rsidR="004F5595" w:rsidRPr="004F5595" w:rsidRDefault="004F5595" w:rsidP="004F5595">
      <w:pPr>
        <w:rPr>
          <w:rFonts w:ascii="Arial" w:hAnsi="Arial" w:cs="Arial"/>
          <w:sz w:val="24"/>
          <w:szCs w:val="24"/>
        </w:rPr>
      </w:pPr>
      <w:proofErr w:type="spellStart"/>
      <w:r w:rsidRPr="004F5595">
        <w:rPr>
          <w:rFonts w:ascii="Arial" w:hAnsi="Arial" w:cs="Arial"/>
          <w:sz w:val="24"/>
          <w:szCs w:val="24"/>
        </w:rPr>
        <w:t>Nº</w:t>
      </w:r>
      <w:proofErr w:type="spellEnd"/>
      <w:r w:rsidRPr="004F5595">
        <w:rPr>
          <w:rFonts w:ascii="Arial" w:hAnsi="Arial" w:cs="Arial"/>
          <w:sz w:val="24"/>
          <w:szCs w:val="24"/>
        </w:rPr>
        <w:t xml:space="preserve"> de control: 228200</w:t>
      </w:r>
      <w:r w:rsidR="000A4324">
        <w:rPr>
          <w:rFonts w:ascii="Arial" w:hAnsi="Arial" w:cs="Arial"/>
          <w:sz w:val="24"/>
          <w:szCs w:val="24"/>
        </w:rPr>
        <w:t>79</w:t>
      </w:r>
    </w:p>
    <w:p w14:paraId="04A33CA8" w14:textId="6B0BB727" w:rsidR="004F5595" w:rsidRPr="004F5595" w:rsidRDefault="004F5595" w:rsidP="00B439A9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SEMESTRE: 7º</w:t>
      </w:r>
    </w:p>
    <w:p w14:paraId="6A3502DF" w14:textId="33354DD6" w:rsidR="00B439A9" w:rsidRPr="004F5595" w:rsidRDefault="00B439A9" w:rsidP="00B439A9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Sexo: </w:t>
      </w:r>
      <w:r w:rsidR="00866AB5" w:rsidRPr="004F5595">
        <w:rPr>
          <w:rFonts w:ascii="Arial" w:hAnsi="Arial" w:cs="Arial"/>
          <w:sz w:val="24"/>
          <w:szCs w:val="24"/>
        </w:rPr>
        <w:t>Femenino</w:t>
      </w:r>
    </w:p>
    <w:p w14:paraId="0EBC164E" w14:textId="2BFC52D9" w:rsidR="001B011F" w:rsidRPr="004F5595" w:rsidRDefault="00132F7E" w:rsidP="00B439A9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Teléfono:</w:t>
      </w:r>
      <w:r w:rsidR="000A4324">
        <w:rPr>
          <w:rFonts w:ascii="Arial" w:hAnsi="Arial" w:cs="Arial"/>
          <w:sz w:val="24"/>
          <w:szCs w:val="24"/>
        </w:rPr>
        <w:t xml:space="preserve"> 4891156865</w:t>
      </w:r>
    </w:p>
    <w:p w14:paraId="60B07A63" w14:textId="2168EBBC" w:rsidR="00132F7E" w:rsidRDefault="00132F7E" w:rsidP="00B439A9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Domicilio: Calle </w:t>
      </w:r>
      <w:r w:rsidR="00AE2A0A">
        <w:rPr>
          <w:rFonts w:ascii="Arial" w:hAnsi="Arial" w:cs="Arial"/>
          <w:sz w:val="24"/>
          <w:szCs w:val="24"/>
        </w:rPr>
        <w:t>Potrero del llano 615, Col. Las Blancas, 89602, Altamira, Tamps.</w:t>
      </w:r>
    </w:p>
    <w:p w14:paraId="740726A8" w14:textId="77777777" w:rsidR="004F5595" w:rsidRPr="004F5595" w:rsidRDefault="004F5595" w:rsidP="00B439A9">
      <w:pPr>
        <w:rPr>
          <w:rFonts w:ascii="Arial" w:hAnsi="Arial" w:cs="Arial"/>
          <w:sz w:val="24"/>
          <w:szCs w:val="24"/>
        </w:rPr>
      </w:pPr>
    </w:p>
    <w:p w14:paraId="6D540FD0" w14:textId="44A78694" w:rsidR="00132F7E" w:rsidRPr="004F5595" w:rsidRDefault="00132F7E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ESCOLARIDAD</w:t>
      </w:r>
    </w:p>
    <w:p w14:paraId="4CEF9553" w14:textId="6E1C2C3B" w:rsidR="00132F7E" w:rsidRPr="004F5595" w:rsidRDefault="00132F7E" w:rsidP="00132F7E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Carrera: Ingeniería </w:t>
      </w:r>
      <w:r w:rsidR="00866AB5" w:rsidRPr="004F5595">
        <w:rPr>
          <w:rFonts w:ascii="Arial" w:hAnsi="Arial" w:cs="Arial"/>
          <w:sz w:val="24"/>
          <w:szCs w:val="24"/>
        </w:rPr>
        <w:t>En Sistemas Computacionales</w:t>
      </w:r>
    </w:p>
    <w:p w14:paraId="1E40673F" w14:textId="4B57DAC6" w:rsidR="00132F7E" w:rsidRPr="004F5595" w:rsidRDefault="00132F7E" w:rsidP="00132F7E">
      <w:pPr>
        <w:rPr>
          <w:rFonts w:ascii="Arial" w:hAnsi="Arial" w:cs="Arial"/>
          <w:sz w:val="24"/>
          <w:szCs w:val="24"/>
        </w:rPr>
      </w:pPr>
      <w:proofErr w:type="spellStart"/>
      <w:r w:rsidRPr="004F5595">
        <w:rPr>
          <w:rFonts w:ascii="Arial" w:hAnsi="Arial" w:cs="Arial"/>
          <w:sz w:val="24"/>
          <w:szCs w:val="24"/>
        </w:rPr>
        <w:t>Nº</w:t>
      </w:r>
      <w:proofErr w:type="spellEnd"/>
      <w:r w:rsidRPr="004F5595">
        <w:rPr>
          <w:rFonts w:ascii="Arial" w:hAnsi="Arial" w:cs="Arial"/>
          <w:sz w:val="24"/>
          <w:szCs w:val="24"/>
        </w:rPr>
        <w:t xml:space="preserve"> de control: 2282</w:t>
      </w:r>
      <w:r w:rsidR="00866AB5" w:rsidRPr="004F5595">
        <w:rPr>
          <w:rFonts w:ascii="Arial" w:hAnsi="Arial" w:cs="Arial"/>
          <w:sz w:val="24"/>
          <w:szCs w:val="24"/>
        </w:rPr>
        <w:t>00</w:t>
      </w:r>
      <w:r w:rsidR="000A4324">
        <w:rPr>
          <w:rFonts w:ascii="Arial" w:hAnsi="Arial" w:cs="Arial"/>
          <w:sz w:val="24"/>
          <w:szCs w:val="24"/>
        </w:rPr>
        <w:t>79</w:t>
      </w:r>
    </w:p>
    <w:p w14:paraId="27C5AA6A" w14:textId="77777777" w:rsidR="00132F7E" w:rsidRPr="004F5595" w:rsidRDefault="00132F7E" w:rsidP="00132F7E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Semestre: 7º</w:t>
      </w:r>
    </w:p>
    <w:p w14:paraId="652765C5" w14:textId="77777777" w:rsidR="00132F7E" w:rsidRPr="004F5595" w:rsidRDefault="00132F7E" w:rsidP="00132F7E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Periodo: Agosto-</w:t>
      </w:r>
      <w:proofErr w:type="gramStart"/>
      <w:r w:rsidRPr="004F5595">
        <w:rPr>
          <w:rFonts w:ascii="Arial" w:hAnsi="Arial" w:cs="Arial"/>
          <w:sz w:val="24"/>
          <w:szCs w:val="24"/>
        </w:rPr>
        <w:t>Diciembre</w:t>
      </w:r>
      <w:proofErr w:type="gramEnd"/>
      <w:r w:rsidRPr="004F5595">
        <w:rPr>
          <w:rFonts w:ascii="Arial" w:hAnsi="Arial" w:cs="Arial"/>
          <w:sz w:val="24"/>
          <w:szCs w:val="24"/>
        </w:rPr>
        <w:t xml:space="preserve"> 2025</w:t>
      </w:r>
    </w:p>
    <w:p w14:paraId="178F44C0" w14:textId="77777777" w:rsidR="00575176" w:rsidRPr="004F5595" w:rsidRDefault="00575176" w:rsidP="00132F7E">
      <w:pPr>
        <w:rPr>
          <w:rFonts w:ascii="Arial" w:hAnsi="Arial" w:cs="Arial"/>
          <w:sz w:val="24"/>
          <w:szCs w:val="24"/>
        </w:rPr>
      </w:pPr>
    </w:p>
    <w:p w14:paraId="3378186D" w14:textId="77777777" w:rsidR="00132F7E" w:rsidRPr="004F5595" w:rsidRDefault="00132F7E" w:rsidP="004F559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DATOS DEL ASESOR</w:t>
      </w:r>
    </w:p>
    <w:p w14:paraId="214DC99E" w14:textId="34202742" w:rsidR="00132F7E" w:rsidRPr="004F5595" w:rsidRDefault="00132F7E" w:rsidP="00132F7E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Nombre completo del asesor: </w:t>
      </w:r>
      <w:r w:rsidR="00F426F3">
        <w:rPr>
          <w:rFonts w:ascii="Arial" w:hAnsi="Arial" w:cs="Arial"/>
          <w:sz w:val="24"/>
          <w:szCs w:val="24"/>
        </w:rPr>
        <w:t>José</w:t>
      </w:r>
      <w:r w:rsidR="00E051FA">
        <w:rPr>
          <w:rFonts w:ascii="Arial" w:hAnsi="Arial" w:cs="Arial"/>
          <w:sz w:val="24"/>
          <w:szCs w:val="24"/>
        </w:rPr>
        <w:t xml:space="preserve"> Alejandro Castellanos</w:t>
      </w:r>
      <w:r w:rsidR="00AE2A0A">
        <w:rPr>
          <w:rFonts w:ascii="Arial" w:hAnsi="Arial" w:cs="Arial"/>
          <w:sz w:val="24"/>
          <w:szCs w:val="24"/>
        </w:rPr>
        <w:t xml:space="preserve"> Zarate</w:t>
      </w:r>
    </w:p>
    <w:p w14:paraId="5A58F73C" w14:textId="789EC862" w:rsidR="00575176" w:rsidRPr="004F5595" w:rsidRDefault="00EC3626" w:rsidP="00575176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Puesto:</w:t>
      </w:r>
      <w:r w:rsidR="00707C93" w:rsidRPr="004F559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E2A0A">
        <w:rPr>
          <w:rFonts w:ascii="Arial" w:hAnsi="Arial" w:cs="Arial"/>
          <w:sz w:val="24"/>
          <w:szCs w:val="24"/>
        </w:rPr>
        <w:t>Delegado</w:t>
      </w:r>
      <w:proofErr w:type="gramEnd"/>
      <w:r w:rsidR="00AE2A0A">
        <w:rPr>
          <w:rFonts w:ascii="Arial" w:hAnsi="Arial" w:cs="Arial"/>
          <w:sz w:val="24"/>
          <w:szCs w:val="24"/>
        </w:rPr>
        <w:t xml:space="preserve"> de </w:t>
      </w:r>
      <w:r w:rsidR="00F426F3">
        <w:rPr>
          <w:rFonts w:ascii="Arial" w:hAnsi="Arial" w:cs="Arial"/>
          <w:sz w:val="24"/>
          <w:szCs w:val="24"/>
        </w:rPr>
        <w:t xml:space="preserve">la </w:t>
      </w:r>
      <w:proofErr w:type="gramStart"/>
      <w:r w:rsidR="00AE2A0A">
        <w:rPr>
          <w:rFonts w:ascii="Arial" w:hAnsi="Arial" w:cs="Arial"/>
          <w:sz w:val="24"/>
          <w:szCs w:val="24"/>
        </w:rPr>
        <w:t>Secretaria</w:t>
      </w:r>
      <w:proofErr w:type="gramEnd"/>
      <w:r w:rsidR="00AE2A0A">
        <w:rPr>
          <w:rFonts w:ascii="Arial" w:hAnsi="Arial" w:cs="Arial"/>
          <w:sz w:val="24"/>
          <w:szCs w:val="24"/>
        </w:rPr>
        <w:t xml:space="preserve"> del Bienestar Social</w:t>
      </w:r>
    </w:p>
    <w:p w14:paraId="7E23E90F" w14:textId="77777777" w:rsidR="004F5595" w:rsidRDefault="004F5595" w:rsidP="004F5595">
      <w:pPr>
        <w:rPr>
          <w:rFonts w:ascii="Arial" w:hAnsi="Arial" w:cs="Arial"/>
          <w:b/>
          <w:bCs/>
          <w:sz w:val="24"/>
          <w:szCs w:val="24"/>
        </w:rPr>
      </w:pPr>
    </w:p>
    <w:p w14:paraId="129C8BB2" w14:textId="7C07293E" w:rsidR="004F5595" w:rsidRPr="004F5595" w:rsidRDefault="00F426F3" w:rsidP="004F559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       </w:t>
      </w:r>
      <w:r w:rsidR="004F5595" w:rsidRPr="004F5595">
        <w:rPr>
          <w:rFonts w:ascii="Arial" w:hAnsi="Arial" w:cs="Arial"/>
          <w:b/>
          <w:bCs/>
          <w:sz w:val="24"/>
          <w:szCs w:val="24"/>
        </w:rPr>
        <w:t>NOMBRE DEL PROGRAMA</w:t>
      </w:r>
    </w:p>
    <w:p w14:paraId="1AA7E849" w14:textId="022E9187" w:rsidR="004F5595" w:rsidRPr="004F5595" w:rsidRDefault="00AE2A0A" w:rsidP="004F5595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ALIMENTANDO TU BIENESTAR</w:t>
      </w:r>
    </w:p>
    <w:p w14:paraId="3686E9F9" w14:textId="014499CA" w:rsidR="004F5595" w:rsidRPr="004F5595" w:rsidRDefault="004F5595" w:rsidP="004F5595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Responsable del programa</w:t>
      </w:r>
      <w:r w:rsidRPr="004F5595">
        <w:rPr>
          <w:rFonts w:ascii="Arial" w:hAnsi="Arial" w:cs="Arial"/>
          <w:sz w:val="24"/>
          <w:szCs w:val="24"/>
        </w:rPr>
        <w:t xml:space="preserve">: </w:t>
      </w:r>
      <w:r w:rsidR="00F426F3">
        <w:rPr>
          <w:rFonts w:ascii="Arial" w:hAnsi="Arial" w:cs="Arial"/>
          <w:sz w:val="24"/>
          <w:szCs w:val="24"/>
        </w:rPr>
        <w:t>José</w:t>
      </w:r>
      <w:r w:rsidR="00AE2A0A">
        <w:rPr>
          <w:rFonts w:ascii="Arial" w:hAnsi="Arial" w:cs="Arial"/>
          <w:sz w:val="24"/>
          <w:szCs w:val="24"/>
        </w:rPr>
        <w:t xml:space="preserve"> Alejandro Castellanos Zarate</w:t>
      </w:r>
    </w:p>
    <w:p w14:paraId="70CACACC" w14:textId="77777777" w:rsidR="004F5595" w:rsidRPr="004F5595" w:rsidRDefault="004F5595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PERIODO DEL TRABAJO</w:t>
      </w:r>
    </w:p>
    <w:p w14:paraId="2ED2F00B" w14:textId="77777777" w:rsidR="004F5595" w:rsidRPr="004F5595" w:rsidRDefault="004F5595" w:rsidP="004F5595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Inicio: 04 de agosto del 2025</w:t>
      </w:r>
    </w:p>
    <w:p w14:paraId="6D4F9A41" w14:textId="77777777" w:rsidR="004F5595" w:rsidRPr="004F5595" w:rsidRDefault="004F5595" w:rsidP="004F5595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Final: 18 de diciembre del 2025</w:t>
      </w:r>
    </w:p>
    <w:p w14:paraId="17380CBB" w14:textId="77777777" w:rsidR="004F5595" w:rsidRDefault="004F5595" w:rsidP="004F5595">
      <w:pPr>
        <w:rPr>
          <w:rFonts w:ascii="Arial" w:hAnsi="Arial" w:cs="Arial"/>
          <w:b/>
          <w:bCs/>
          <w:sz w:val="24"/>
          <w:szCs w:val="24"/>
        </w:rPr>
      </w:pPr>
    </w:p>
    <w:p w14:paraId="6AF45353" w14:textId="42B0E46D" w:rsidR="00EC3626" w:rsidRPr="004F5595" w:rsidRDefault="00EC3626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DATOS DEL PROGRAMA</w:t>
      </w:r>
    </w:p>
    <w:p w14:paraId="3A2D9016" w14:textId="256DE278" w:rsidR="00EC3626" w:rsidRPr="004F5595" w:rsidRDefault="00EC3626" w:rsidP="00EC3626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Dependencia:</w:t>
      </w:r>
      <w:r w:rsidR="00B326FC" w:rsidRPr="004F5595">
        <w:rPr>
          <w:rFonts w:ascii="Arial" w:hAnsi="Arial" w:cs="Arial"/>
          <w:sz w:val="24"/>
          <w:szCs w:val="24"/>
        </w:rPr>
        <w:t xml:space="preserve"> </w:t>
      </w:r>
      <w:r w:rsidR="00F426F3">
        <w:rPr>
          <w:rFonts w:ascii="Arial" w:hAnsi="Arial" w:cs="Arial"/>
          <w:sz w:val="24"/>
          <w:szCs w:val="24"/>
        </w:rPr>
        <w:t>secretaria</w:t>
      </w:r>
      <w:r w:rsidR="00CB5E4C">
        <w:rPr>
          <w:rFonts w:ascii="Arial" w:hAnsi="Arial" w:cs="Arial"/>
          <w:sz w:val="24"/>
          <w:szCs w:val="24"/>
        </w:rPr>
        <w:t xml:space="preserve"> de Bienestar Social</w:t>
      </w:r>
    </w:p>
    <w:p w14:paraId="00FD7C6E" w14:textId="1EC07B94" w:rsidR="00EC3626" w:rsidRPr="004F5595" w:rsidRDefault="00EC3626" w:rsidP="00EC3626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Ubicación: </w:t>
      </w:r>
      <w:r w:rsidR="00E53F39" w:rsidRPr="004F5595">
        <w:rPr>
          <w:rFonts w:ascii="Arial" w:hAnsi="Arial" w:cs="Arial"/>
          <w:sz w:val="24"/>
          <w:szCs w:val="24"/>
        </w:rPr>
        <w:t xml:space="preserve">Calle </w:t>
      </w:r>
      <w:r w:rsidR="00AE2A0A">
        <w:rPr>
          <w:rFonts w:ascii="Arial" w:hAnsi="Arial" w:cs="Arial"/>
          <w:sz w:val="24"/>
          <w:szCs w:val="24"/>
        </w:rPr>
        <w:t>Quintero 203, Zona Centro, 89600, Altamira, Tamps.</w:t>
      </w:r>
    </w:p>
    <w:p w14:paraId="179B32AC" w14:textId="2557FD51" w:rsidR="00EC3626" w:rsidRPr="004F5595" w:rsidRDefault="00EC3626" w:rsidP="00EC3626">
      <w:pPr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Titula</w:t>
      </w:r>
      <w:r w:rsidR="00C74B24" w:rsidRPr="004F5595">
        <w:rPr>
          <w:rFonts w:ascii="Arial" w:hAnsi="Arial" w:cs="Arial"/>
          <w:sz w:val="24"/>
          <w:szCs w:val="24"/>
        </w:rPr>
        <w:t>r</w:t>
      </w:r>
      <w:r w:rsidRPr="004F5595">
        <w:rPr>
          <w:rFonts w:ascii="Arial" w:hAnsi="Arial" w:cs="Arial"/>
          <w:sz w:val="24"/>
          <w:szCs w:val="24"/>
        </w:rPr>
        <w:t xml:space="preserve"> de la dependencia:</w:t>
      </w:r>
      <w:r w:rsidR="00B326FC" w:rsidRPr="004F5595">
        <w:rPr>
          <w:rFonts w:ascii="Arial" w:hAnsi="Arial" w:cs="Arial"/>
          <w:sz w:val="24"/>
          <w:szCs w:val="24"/>
        </w:rPr>
        <w:t xml:space="preserve"> </w:t>
      </w:r>
      <w:r w:rsidR="00F426F3">
        <w:rPr>
          <w:rFonts w:ascii="Arial" w:hAnsi="Arial" w:cs="Arial"/>
          <w:sz w:val="24"/>
          <w:szCs w:val="24"/>
        </w:rPr>
        <w:t>José</w:t>
      </w:r>
      <w:r w:rsidR="00B111A2">
        <w:rPr>
          <w:rFonts w:ascii="Arial" w:hAnsi="Arial" w:cs="Arial"/>
          <w:sz w:val="24"/>
          <w:szCs w:val="24"/>
        </w:rPr>
        <w:t xml:space="preserve"> Alejandro Castellanos zarate</w:t>
      </w:r>
    </w:p>
    <w:p w14:paraId="70DA481E" w14:textId="77777777" w:rsidR="00AD01CA" w:rsidRPr="004F5595" w:rsidRDefault="00AD01CA" w:rsidP="004F5595">
      <w:pPr>
        <w:rPr>
          <w:rFonts w:ascii="Arial" w:hAnsi="Arial" w:cs="Arial"/>
          <w:b/>
          <w:bCs/>
          <w:sz w:val="24"/>
          <w:szCs w:val="24"/>
        </w:rPr>
      </w:pPr>
    </w:p>
    <w:p w14:paraId="0132A067" w14:textId="4D7E457A" w:rsidR="00AD01CA" w:rsidRPr="004F5595" w:rsidRDefault="00EC3626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INTRODUCCIÓN</w:t>
      </w:r>
    </w:p>
    <w:p w14:paraId="4DA97989" w14:textId="2D069480" w:rsidR="004F5595" w:rsidRPr="004F5595" w:rsidRDefault="00815C8D" w:rsidP="00D0687B">
      <w:pPr>
        <w:jc w:val="both"/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El servicio social realizado en el programa “Alimentando tu Bienestar” tuvo como propósito apoyar en el manejo, organización y verificación de la información generada por las encuestas aplicadas a los beneficiarios. Estas actividades resultan fundamentales para asegurar la correcta evaluación del programa y el seguimiento eficiente de sus resultados. Mi participación se enfocó en la digitalización de datos, revisión de formatos y colaboración con el personal encargado para mantener un registro ordenado y confiable. Este reporte presenta las tareas desempeñadas, los resultados obtenidos y una reflexión general sobre la experiencia adquirida dentro de la Secretaría de Bienestar Social.</w:t>
      </w:r>
    </w:p>
    <w:p w14:paraId="5AE2F180" w14:textId="77777777" w:rsidR="00EC3626" w:rsidRPr="004F5595" w:rsidRDefault="00EC3626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ACTIVIDADES</w:t>
      </w:r>
    </w:p>
    <w:p w14:paraId="3D55AA6F" w14:textId="5182F5B5" w:rsidR="00815C8D" w:rsidRPr="00815C8D" w:rsidRDefault="00815C8D" w:rsidP="00815C8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Digitalización de encuestas aplicadas a los beneficiarios del programa.</w:t>
      </w:r>
    </w:p>
    <w:p w14:paraId="109F9253" w14:textId="673E0642" w:rsidR="00815C8D" w:rsidRPr="00815C8D" w:rsidRDefault="00815C8D" w:rsidP="00815C8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Revisión, corrección y validación de formatos físicos utilizados en el levantamiento de información.</w:t>
      </w:r>
    </w:p>
    <w:p w14:paraId="773BFA4A" w14:textId="2818F187" w:rsidR="00815C8D" w:rsidRPr="00815C8D" w:rsidRDefault="00815C8D" w:rsidP="00815C8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Organización y archivo de documentos en formato físico y digital para facilitar su consulta.</w:t>
      </w:r>
    </w:p>
    <w:p w14:paraId="6F574005" w14:textId="5FF69A8A" w:rsidR="00815C8D" w:rsidRPr="00815C8D" w:rsidRDefault="00815C8D" w:rsidP="00815C8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Colaboración con comités en la verificación y cotejo de datos.</w:t>
      </w:r>
    </w:p>
    <w:p w14:paraId="23EA7451" w14:textId="013FE7F9" w:rsidR="00AD01CA" w:rsidRPr="00815C8D" w:rsidRDefault="00815C8D" w:rsidP="00815C8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5C8D">
        <w:rPr>
          <w:rFonts w:ascii="Arial" w:hAnsi="Arial" w:cs="Arial"/>
          <w:sz w:val="24"/>
          <w:szCs w:val="24"/>
        </w:rPr>
        <w:t>Apoyo en tareas administrativas asignadas por el personal responsable del programa.</w:t>
      </w:r>
    </w:p>
    <w:p w14:paraId="4B7C7FEB" w14:textId="77777777" w:rsidR="004F5595" w:rsidRDefault="004F5595" w:rsidP="00EC3626">
      <w:pPr>
        <w:jc w:val="center"/>
        <w:rPr>
          <w:rFonts w:ascii="Arial" w:hAnsi="Arial" w:cs="Arial"/>
          <w:sz w:val="24"/>
          <w:szCs w:val="24"/>
        </w:rPr>
      </w:pPr>
    </w:p>
    <w:p w14:paraId="3BA7C594" w14:textId="77777777" w:rsidR="00815C8D" w:rsidRDefault="00815C8D" w:rsidP="004F5595">
      <w:pPr>
        <w:rPr>
          <w:rFonts w:ascii="Arial" w:hAnsi="Arial" w:cs="Arial"/>
          <w:b/>
          <w:bCs/>
          <w:sz w:val="24"/>
          <w:szCs w:val="24"/>
        </w:rPr>
      </w:pPr>
    </w:p>
    <w:p w14:paraId="433E2696" w14:textId="473E8353" w:rsidR="00786614" w:rsidRDefault="00815C8D" w:rsidP="004F559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47CFAE6" w14:textId="1369C0F7" w:rsidR="00EC3626" w:rsidRPr="004F5595" w:rsidRDefault="00EC3626" w:rsidP="004F5595">
      <w:pPr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lastRenderedPageBreak/>
        <w:t>RESULTADOS</w:t>
      </w:r>
    </w:p>
    <w:p w14:paraId="02CD53B3" w14:textId="52727610" w:rsidR="00D0687B" w:rsidRPr="004F5595" w:rsidRDefault="004F30D3" w:rsidP="00D0687B">
      <w:pPr>
        <w:jc w:val="both"/>
        <w:rPr>
          <w:rFonts w:ascii="Arial" w:hAnsi="Arial" w:cs="Arial"/>
          <w:sz w:val="24"/>
          <w:szCs w:val="24"/>
        </w:rPr>
      </w:pPr>
      <w:r w:rsidRPr="004F30D3">
        <w:rPr>
          <w:rFonts w:ascii="Arial" w:hAnsi="Arial" w:cs="Arial"/>
          <w:sz w:val="24"/>
          <w:szCs w:val="24"/>
        </w:rPr>
        <w:t>Durante el servicio social se mejoró el manejo y organización de la información del programa “Alimentando tu Bienestar”. La digitalización de encuestas y la revisión de formatos permitió reducir errores y facilitar el acceso a los datos. Asimismo, la colaboración con los comités apoyó la verificación confiable de la información. En general, las tareas realizadas contribuyeron a un proceso administrativo más ordenado y eficiente dentro de la dependencia.</w:t>
      </w:r>
    </w:p>
    <w:p w14:paraId="038B688A" w14:textId="46A5D0CB" w:rsidR="00EC3626" w:rsidRPr="004F5595" w:rsidRDefault="00F426F3" w:rsidP="00594870">
      <w:pPr>
        <w:jc w:val="center"/>
        <w:rPr>
          <w:rFonts w:ascii="Arial" w:hAnsi="Arial" w:cs="Arial"/>
          <w:sz w:val="24"/>
          <w:szCs w:val="24"/>
        </w:rPr>
      </w:pPr>
      <w:r w:rsidRPr="00F426F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10BA669E" wp14:editId="49D92438">
            <wp:simplePos x="0" y="0"/>
            <wp:positionH relativeFrom="margin">
              <wp:posOffset>2835167</wp:posOffset>
            </wp:positionH>
            <wp:positionV relativeFrom="margin">
              <wp:posOffset>2130820</wp:posOffset>
            </wp:positionV>
            <wp:extent cx="3573145" cy="2213610"/>
            <wp:effectExtent l="0" t="0" r="8255" b="0"/>
            <wp:wrapSquare wrapText="bothSides"/>
            <wp:docPr id="16670807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3" t="32175" r="7148" b="2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E94" w:rsidRPr="00B04E94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B701F6E" wp14:editId="514315D4">
            <wp:simplePos x="0" y="0"/>
            <wp:positionH relativeFrom="margin">
              <wp:posOffset>-586465</wp:posOffset>
            </wp:positionH>
            <wp:positionV relativeFrom="margin">
              <wp:posOffset>2115820</wp:posOffset>
            </wp:positionV>
            <wp:extent cx="2983607" cy="2237874"/>
            <wp:effectExtent l="0" t="0" r="7620" b="0"/>
            <wp:wrapSquare wrapText="bothSides"/>
            <wp:docPr id="5661136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607" cy="223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3626" w:rsidRPr="004F5595">
        <w:rPr>
          <w:rFonts w:ascii="Arial" w:hAnsi="Arial" w:cs="Arial"/>
          <w:b/>
          <w:bCs/>
          <w:sz w:val="24"/>
          <w:szCs w:val="24"/>
        </w:rPr>
        <w:t>EVIDENCIAS</w:t>
      </w:r>
      <w:r w:rsidR="00EC3626" w:rsidRPr="004F5595">
        <w:rPr>
          <w:rFonts w:ascii="Arial" w:hAnsi="Arial" w:cs="Arial"/>
          <w:sz w:val="24"/>
          <w:szCs w:val="24"/>
        </w:rPr>
        <w:t>:</w:t>
      </w:r>
    </w:p>
    <w:p w14:paraId="16363AEB" w14:textId="47594481" w:rsidR="00ED5D46" w:rsidRPr="004F5595" w:rsidRDefault="00ED5D46" w:rsidP="00EC3626">
      <w:pPr>
        <w:rPr>
          <w:rFonts w:ascii="Arial" w:hAnsi="Arial" w:cs="Arial"/>
          <w:sz w:val="24"/>
          <w:szCs w:val="24"/>
        </w:rPr>
      </w:pPr>
    </w:p>
    <w:p w14:paraId="1D440569" w14:textId="63DF9878" w:rsidR="00B04E94" w:rsidRPr="00B04E94" w:rsidRDefault="00F426F3" w:rsidP="00B04E9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AD0C92E" wp14:editId="0757AECA">
            <wp:simplePos x="0" y="0"/>
            <wp:positionH relativeFrom="page">
              <wp:posOffset>2850036</wp:posOffset>
            </wp:positionH>
            <wp:positionV relativeFrom="margin">
              <wp:posOffset>4639502</wp:posOffset>
            </wp:positionV>
            <wp:extent cx="4896485" cy="2753360"/>
            <wp:effectExtent l="0" t="0" r="0" b="8890"/>
            <wp:wrapSquare wrapText="bothSides"/>
            <wp:docPr id="4750550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E94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537D014B" wp14:editId="61E1F7FD">
            <wp:simplePos x="0" y="0"/>
            <wp:positionH relativeFrom="margin">
              <wp:posOffset>-837948</wp:posOffset>
            </wp:positionH>
            <wp:positionV relativeFrom="margin">
              <wp:posOffset>4706872</wp:posOffset>
            </wp:positionV>
            <wp:extent cx="2514600" cy="2514600"/>
            <wp:effectExtent l="0" t="0" r="0" b="0"/>
            <wp:wrapSquare wrapText="bothSides"/>
            <wp:docPr id="3276705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48827" w14:textId="588193CE" w:rsidR="00B04E94" w:rsidRPr="00B04E94" w:rsidRDefault="00B04E94" w:rsidP="00B04E94">
      <w:pPr>
        <w:rPr>
          <w:rFonts w:ascii="Arial" w:hAnsi="Arial" w:cs="Arial"/>
          <w:sz w:val="24"/>
          <w:szCs w:val="24"/>
        </w:rPr>
      </w:pPr>
    </w:p>
    <w:p w14:paraId="59FF6CED" w14:textId="68F0B2FC" w:rsidR="00F426F3" w:rsidRPr="00F426F3" w:rsidRDefault="00F426F3" w:rsidP="00F426F3">
      <w:pPr>
        <w:rPr>
          <w:rFonts w:ascii="Arial" w:hAnsi="Arial" w:cs="Arial"/>
          <w:sz w:val="24"/>
          <w:szCs w:val="24"/>
        </w:rPr>
      </w:pPr>
    </w:p>
    <w:p w14:paraId="07728120" w14:textId="55EE14C8" w:rsidR="00B04E94" w:rsidRPr="00B04E94" w:rsidRDefault="00B04E94" w:rsidP="00B04E94">
      <w:pPr>
        <w:rPr>
          <w:rFonts w:ascii="Arial" w:hAnsi="Arial" w:cs="Arial"/>
          <w:sz w:val="24"/>
          <w:szCs w:val="24"/>
        </w:rPr>
      </w:pPr>
    </w:p>
    <w:p w14:paraId="6352894E" w14:textId="1ADA44D1" w:rsidR="00594870" w:rsidRPr="00F426F3" w:rsidRDefault="00594870" w:rsidP="00F426F3">
      <w:pPr>
        <w:tabs>
          <w:tab w:val="left" w:pos="6177"/>
        </w:tabs>
        <w:rPr>
          <w:rFonts w:ascii="Arial" w:hAnsi="Arial" w:cs="Arial"/>
          <w:sz w:val="24"/>
          <w:szCs w:val="24"/>
        </w:rPr>
      </w:pPr>
    </w:p>
    <w:p w14:paraId="3AADECA8" w14:textId="0FC06795" w:rsidR="00ED5D46" w:rsidRPr="004F5595" w:rsidRDefault="00ED5D46" w:rsidP="00ED5D46">
      <w:pPr>
        <w:tabs>
          <w:tab w:val="left" w:pos="6177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CRONOGRAMA DE ACTIVIDADES DEL SERVICIO SOCIAL</w:t>
      </w:r>
    </w:p>
    <w:tbl>
      <w:tblPr>
        <w:tblW w:w="9780" w:type="dxa"/>
        <w:tblInd w:w="-4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1360"/>
        <w:gridCol w:w="1360"/>
        <w:gridCol w:w="1360"/>
        <w:gridCol w:w="1360"/>
        <w:gridCol w:w="1360"/>
      </w:tblGrid>
      <w:tr w:rsidR="00594870" w14:paraId="40CD8BE3" w14:textId="77777777" w:rsidTr="00594870">
        <w:trPr>
          <w:trHeight w:val="315"/>
        </w:trPr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9EE55A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ACTIVIDADES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D169DD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AGOSTO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D717A7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SEPTIEMBRE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B34FBC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OCTUBRE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06D8FB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NOVIEMBRE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BEEE6D" w14:textId="77777777" w:rsidR="00594870" w:rsidRDefault="0059487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DICIEMBRE</w:t>
            </w:r>
          </w:p>
        </w:tc>
      </w:tr>
      <w:tr w:rsidR="00594870" w14:paraId="2987CC99" w14:textId="77777777" w:rsidTr="00594870">
        <w:trPr>
          <w:trHeight w:val="660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C5776" w14:textId="77777777" w:rsidR="00594870" w:rsidRDefault="005948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Organización y archivo de documentos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5341518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A1A21A4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898E4F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253EBF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E4FB41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94870" w14:paraId="0156A49F" w14:textId="77777777" w:rsidTr="00594870">
        <w:trPr>
          <w:trHeight w:val="660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0D735" w14:textId="77777777" w:rsidR="00594870" w:rsidRDefault="005948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y corrección de formatos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560CECFC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48EC6C7E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310AFBA9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0D654CBA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3D363E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94870" w14:paraId="5EF69FD2" w14:textId="77777777" w:rsidTr="00594870">
        <w:trPr>
          <w:trHeight w:val="660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60ECD" w14:textId="77777777" w:rsidR="00594870" w:rsidRDefault="005948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Verificación de datos con comités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41A2B14C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19788DBF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40E2A9C2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52975B5B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139890C5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94870" w14:paraId="239128EF" w14:textId="77777777" w:rsidTr="00594870">
        <w:trPr>
          <w:trHeight w:val="660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E155B" w14:textId="77777777" w:rsidR="00594870" w:rsidRDefault="005948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Digitalización de encuestas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660445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BEBE75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64A2"/>
            <w:noWrap/>
            <w:vAlign w:val="center"/>
            <w:hideMark/>
          </w:tcPr>
          <w:p w14:paraId="669D5DDA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64A2"/>
            <w:noWrap/>
            <w:vAlign w:val="center"/>
            <w:hideMark/>
          </w:tcPr>
          <w:p w14:paraId="3E265BBF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64A2"/>
            <w:noWrap/>
            <w:vAlign w:val="center"/>
            <w:hideMark/>
          </w:tcPr>
          <w:p w14:paraId="609A8946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94870" w14:paraId="4969F212" w14:textId="77777777" w:rsidTr="00594870">
        <w:trPr>
          <w:trHeight w:val="660"/>
        </w:trPr>
        <w:tc>
          <w:tcPr>
            <w:tcW w:w="2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C1EE3" w14:textId="77777777" w:rsidR="00594870" w:rsidRDefault="005948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Tareas de asistencia y colaboración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DB4E2"/>
            <w:noWrap/>
            <w:vAlign w:val="center"/>
            <w:hideMark/>
          </w:tcPr>
          <w:p w14:paraId="21999793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DB4E2"/>
            <w:noWrap/>
            <w:vAlign w:val="center"/>
            <w:hideMark/>
          </w:tcPr>
          <w:p w14:paraId="1C58A338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DB4E2"/>
            <w:noWrap/>
            <w:vAlign w:val="center"/>
            <w:hideMark/>
          </w:tcPr>
          <w:p w14:paraId="0F7A5365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DB4E2"/>
            <w:noWrap/>
            <w:vAlign w:val="center"/>
            <w:hideMark/>
          </w:tcPr>
          <w:p w14:paraId="62DDF812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DB4E2"/>
            <w:noWrap/>
            <w:vAlign w:val="center"/>
            <w:hideMark/>
          </w:tcPr>
          <w:p w14:paraId="7882B515" w14:textId="77777777" w:rsidR="00594870" w:rsidRDefault="00594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A91ECAC" w14:textId="77777777" w:rsidR="00ED5D46" w:rsidRPr="004F5595" w:rsidRDefault="00ED5D46" w:rsidP="00ED5D46">
      <w:pPr>
        <w:rPr>
          <w:rFonts w:ascii="Arial" w:hAnsi="Arial" w:cs="Arial"/>
          <w:sz w:val="24"/>
          <w:szCs w:val="24"/>
        </w:rPr>
      </w:pPr>
    </w:p>
    <w:p w14:paraId="1B3137C3" w14:textId="77777777" w:rsidR="00ED5D46" w:rsidRPr="004F5595" w:rsidRDefault="00ED5D46" w:rsidP="00ED5D46">
      <w:pPr>
        <w:rPr>
          <w:rFonts w:ascii="Arial" w:hAnsi="Arial" w:cs="Arial"/>
          <w:sz w:val="24"/>
          <w:szCs w:val="24"/>
        </w:rPr>
      </w:pPr>
    </w:p>
    <w:p w14:paraId="4A34ECEF" w14:textId="77777777" w:rsidR="00ED5D46" w:rsidRPr="004F5595" w:rsidRDefault="009123AE" w:rsidP="009123A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CONCLUSIÓN</w:t>
      </w:r>
    </w:p>
    <w:p w14:paraId="04BED70D" w14:textId="46AE744C" w:rsidR="00D0687B" w:rsidRPr="004F5595" w:rsidRDefault="00594870" w:rsidP="00D0687B">
      <w:pPr>
        <w:jc w:val="both"/>
        <w:rPr>
          <w:rFonts w:ascii="Arial" w:hAnsi="Arial" w:cs="Arial"/>
          <w:sz w:val="24"/>
          <w:szCs w:val="24"/>
        </w:rPr>
      </w:pPr>
      <w:r w:rsidRPr="00594870">
        <w:rPr>
          <w:rFonts w:ascii="Arial" w:hAnsi="Arial" w:cs="Arial"/>
          <w:sz w:val="24"/>
          <w:szCs w:val="24"/>
        </w:rPr>
        <w:t>Durante mi servicio social en el programa “Alimentando tu Bienestar”, pude desarrollar habilidades importantes en el manejo y organización de información. La digitalización, revisión y verificación de datos me ayudaron a trabajar de manera más ordenada y responsable. Esta experiencia también me permitió conocer de cerca cómo funcionan los programas sociales y comprender lo esencial que es llevar un control adecuado de los registros para que los apoyos lleguen correctamente a la comunidad. En general, fue una oportunidad que fortaleció mi formación y me dejó aprendizajes valiosos para mi desarrollo profesional.</w:t>
      </w:r>
    </w:p>
    <w:p w14:paraId="090B8765" w14:textId="77777777" w:rsidR="0051626E" w:rsidRPr="004F5595" w:rsidRDefault="0051626E" w:rsidP="00ED5D46">
      <w:pPr>
        <w:rPr>
          <w:rFonts w:ascii="Arial" w:hAnsi="Arial" w:cs="Arial"/>
          <w:sz w:val="24"/>
          <w:szCs w:val="24"/>
        </w:rPr>
      </w:pPr>
    </w:p>
    <w:p w14:paraId="1A55D781" w14:textId="03FE72D6" w:rsidR="00423BF5" w:rsidRPr="004F5595" w:rsidRDefault="00423BF5" w:rsidP="00423BF5">
      <w:pPr>
        <w:tabs>
          <w:tab w:val="right" w:pos="8838"/>
        </w:tabs>
        <w:jc w:val="right"/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________________________</w:t>
      </w:r>
      <w:r w:rsidRPr="004F5595">
        <w:rPr>
          <w:rFonts w:ascii="Arial" w:hAnsi="Arial" w:cs="Arial"/>
          <w:sz w:val="24"/>
          <w:szCs w:val="24"/>
        </w:rPr>
        <w:tab/>
      </w:r>
      <w:r w:rsidR="00866AB5" w:rsidRPr="004F5595">
        <w:rPr>
          <w:rFonts w:ascii="Arial" w:hAnsi="Arial" w:cs="Arial"/>
          <w:sz w:val="24"/>
          <w:szCs w:val="24"/>
        </w:rPr>
        <w:t>_______</w:t>
      </w:r>
      <w:r w:rsidRPr="004F5595">
        <w:rPr>
          <w:rFonts w:ascii="Arial" w:hAnsi="Arial" w:cs="Arial"/>
          <w:sz w:val="24"/>
          <w:szCs w:val="24"/>
        </w:rPr>
        <w:t>______________________</w:t>
      </w:r>
    </w:p>
    <w:p w14:paraId="6A3930F9" w14:textId="77777777" w:rsidR="00707C93" w:rsidRPr="004F5595" w:rsidRDefault="00423BF5" w:rsidP="00707C93">
      <w:pPr>
        <w:tabs>
          <w:tab w:val="right" w:pos="8838"/>
        </w:tabs>
        <w:jc w:val="right"/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Firma del alumno interesado</w:t>
      </w:r>
      <w:r w:rsidR="00707C93" w:rsidRPr="004F5595">
        <w:rPr>
          <w:rFonts w:ascii="Arial" w:hAnsi="Arial" w:cs="Arial"/>
          <w:sz w:val="24"/>
          <w:szCs w:val="24"/>
        </w:rPr>
        <w:tab/>
      </w:r>
      <w:r w:rsidR="00707C93" w:rsidRPr="004F5595">
        <w:rPr>
          <w:rFonts w:ascii="Arial" w:hAnsi="Arial" w:cs="Arial"/>
          <w:b/>
          <w:bCs/>
          <w:sz w:val="24"/>
          <w:szCs w:val="24"/>
        </w:rPr>
        <w:t>Firma del responsable del programa</w:t>
      </w:r>
    </w:p>
    <w:p w14:paraId="0FB55AD5" w14:textId="2CFE19F7" w:rsidR="00866AB5" w:rsidRPr="004F5595" w:rsidRDefault="00866AB5" w:rsidP="00866A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   Hernandez </w:t>
      </w:r>
      <w:r w:rsidR="00594870">
        <w:rPr>
          <w:rFonts w:ascii="Arial" w:hAnsi="Arial" w:cs="Arial"/>
          <w:sz w:val="24"/>
          <w:szCs w:val="24"/>
        </w:rPr>
        <w:t>Jimenez</w:t>
      </w:r>
      <w:r w:rsidRPr="004F5595">
        <w:rPr>
          <w:rFonts w:ascii="Arial" w:hAnsi="Arial" w:cs="Arial"/>
          <w:sz w:val="24"/>
          <w:szCs w:val="24"/>
        </w:rPr>
        <w:t xml:space="preserve"> </w:t>
      </w:r>
      <w:r w:rsidR="00594870">
        <w:rPr>
          <w:rFonts w:ascii="Arial" w:hAnsi="Arial" w:cs="Arial"/>
          <w:sz w:val="24"/>
          <w:szCs w:val="24"/>
        </w:rPr>
        <w:t>Lizeth</w:t>
      </w:r>
      <w:r w:rsidRPr="004F5595">
        <w:rPr>
          <w:rFonts w:ascii="Arial" w:hAnsi="Arial" w:cs="Arial"/>
          <w:sz w:val="24"/>
          <w:szCs w:val="24"/>
        </w:rPr>
        <w:t xml:space="preserve">                            </w:t>
      </w:r>
      <w:r w:rsidR="00594870">
        <w:rPr>
          <w:rFonts w:ascii="Arial" w:hAnsi="Arial" w:cs="Arial"/>
          <w:sz w:val="24"/>
          <w:szCs w:val="24"/>
        </w:rPr>
        <w:t>José Alejandro Castellanos Zarate</w:t>
      </w:r>
    </w:p>
    <w:p w14:paraId="2F18BABE" w14:textId="333C90EB" w:rsidR="00707C93" w:rsidRPr="004F5595" w:rsidRDefault="00866AB5" w:rsidP="00866A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 xml:space="preserve">   </w:t>
      </w:r>
      <w:r w:rsidR="00707C93" w:rsidRPr="004F5595">
        <w:rPr>
          <w:rFonts w:ascii="Arial" w:hAnsi="Arial" w:cs="Arial"/>
          <w:sz w:val="24"/>
          <w:szCs w:val="24"/>
        </w:rPr>
        <w:tab/>
      </w:r>
      <w:r w:rsidR="00707C93" w:rsidRPr="004F5595">
        <w:rPr>
          <w:rFonts w:ascii="Arial" w:hAnsi="Arial" w:cs="Arial"/>
          <w:sz w:val="24"/>
          <w:szCs w:val="24"/>
        </w:rPr>
        <w:tab/>
      </w:r>
      <w:r w:rsidR="00707C93" w:rsidRPr="004F5595">
        <w:rPr>
          <w:rFonts w:ascii="Arial" w:hAnsi="Arial" w:cs="Arial"/>
          <w:sz w:val="24"/>
          <w:szCs w:val="24"/>
        </w:rPr>
        <w:tab/>
      </w:r>
      <w:r w:rsidR="00707C93" w:rsidRPr="004F5595">
        <w:rPr>
          <w:rFonts w:ascii="Arial" w:hAnsi="Arial" w:cs="Arial"/>
          <w:sz w:val="24"/>
          <w:szCs w:val="24"/>
        </w:rPr>
        <w:tab/>
      </w:r>
    </w:p>
    <w:p w14:paraId="62C0CF48" w14:textId="77777777" w:rsidR="00707C93" w:rsidRPr="004F5595" w:rsidRDefault="00707C93" w:rsidP="00707C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jc w:val="right"/>
        <w:rPr>
          <w:rFonts w:ascii="Arial" w:hAnsi="Arial" w:cs="Arial"/>
          <w:sz w:val="24"/>
          <w:szCs w:val="24"/>
        </w:rPr>
      </w:pPr>
    </w:p>
    <w:p w14:paraId="4AEB46E2" w14:textId="77777777" w:rsidR="00707C93" w:rsidRPr="004F5595" w:rsidRDefault="00707C93" w:rsidP="00707C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rFonts w:ascii="Arial" w:hAnsi="Arial" w:cs="Arial"/>
          <w:sz w:val="24"/>
          <w:szCs w:val="24"/>
        </w:rPr>
      </w:pPr>
    </w:p>
    <w:p w14:paraId="3F0B2185" w14:textId="77777777" w:rsidR="00423BF5" w:rsidRPr="004F5595" w:rsidRDefault="00707C93" w:rsidP="00707C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jc w:val="center"/>
        <w:rPr>
          <w:rFonts w:ascii="Arial" w:hAnsi="Arial" w:cs="Arial"/>
          <w:sz w:val="24"/>
          <w:szCs w:val="24"/>
        </w:rPr>
      </w:pPr>
      <w:r w:rsidRPr="004F5595">
        <w:rPr>
          <w:rFonts w:ascii="Arial" w:hAnsi="Arial" w:cs="Arial"/>
          <w:sz w:val="24"/>
          <w:szCs w:val="24"/>
        </w:rPr>
        <w:t>______________________________</w:t>
      </w:r>
    </w:p>
    <w:p w14:paraId="2911C7DB" w14:textId="77777777" w:rsidR="00707C93" w:rsidRPr="004F5595" w:rsidRDefault="00707C93" w:rsidP="00707C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4F5595">
        <w:rPr>
          <w:rFonts w:ascii="Arial" w:hAnsi="Arial" w:cs="Arial"/>
          <w:b/>
          <w:bCs/>
          <w:sz w:val="24"/>
          <w:szCs w:val="24"/>
        </w:rPr>
        <w:t>Sello de la dependencia</w:t>
      </w:r>
    </w:p>
    <w:sectPr w:rsidR="00707C93" w:rsidRPr="004F559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A2A9" w14:textId="77777777" w:rsidR="004052D8" w:rsidRDefault="004052D8" w:rsidP="004F5595">
      <w:pPr>
        <w:spacing w:after="0" w:line="240" w:lineRule="auto"/>
      </w:pPr>
      <w:r>
        <w:separator/>
      </w:r>
    </w:p>
  </w:endnote>
  <w:endnote w:type="continuationSeparator" w:id="0">
    <w:p w14:paraId="49CB43E5" w14:textId="77777777" w:rsidR="004052D8" w:rsidRDefault="004052D8" w:rsidP="004F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9F22B" w14:textId="77777777" w:rsidR="004052D8" w:rsidRDefault="004052D8" w:rsidP="004F5595">
      <w:pPr>
        <w:spacing w:after="0" w:line="240" w:lineRule="auto"/>
      </w:pPr>
      <w:r>
        <w:separator/>
      </w:r>
    </w:p>
  </w:footnote>
  <w:footnote w:type="continuationSeparator" w:id="0">
    <w:p w14:paraId="5E927A09" w14:textId="77777777" w:rsidR="004052D8" w:rsidRDefault="004052D8" w:rsidP="004F5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2877" w14:textId="6267637D" w:rsidR="00F426F3" w:rsidRDefault="00F426F3">
    <w:pPr>
      <w:pStyle w:val="Encabezado"/>
    </w:pPr>
    <w:r w:rsidRPr="004F5595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57CAFC40" wp14:editId="46B4BDC4">
          <wp:simplePos x="0" y="0"/>
          <wp:positionH relativeFrom="margin">
            <wp:posOffset>5338829</wp:posOffset>
          </wp:positionH>
          <wp:positionV relativeFrom="page">
            <wp:align>top</wp:align>
          </wp:positionV>
          <wp:extent cx="862330" cy="971550"/>
          <wp:effectExtent l="0" t="0" r="0" b="0"/>
          <wp:wrapSquare wrapText="bothSides"/>
          <wp:docPr id="2025066840" name="Imagen 2" descr="Instituto Tecnologico De Altami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stituto Tecnologico De Altami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5595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2851FBF" wp14:editId="3A2940E0">
          <wp:simplePos x="0" y="0"/>
          <wp:positionH relativeFrom="margin">
            <wp:posOffset>-483080</wp:posOffset>
          </wp:positionH>
          <wp:positionV relativeFrom="margin">
            <wp:posOffset>-770027</wp:posOffset>
          </wp:positionV>
          <wp:extent cx="1803400" cy="772160"/>
          <wp:effectExtent l="0" t="0" r="6350" b="8890"/>
          <wp:wrapNone/>
          <wp:docPr id="524937584" name="Imagen 1" descr="Tecnológico Nacional de México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ógico Nacional de México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40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109"/>
    <w:multiLevelType w:val="hybridMultilevel"/>
    <w:tmpl w:val="EE6E978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04D2"/>
    <w:multiLevelType w:val="hybridMultilevel"/>
    <w:tmpl w:val="13B208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C0D78"/>
    <w:multiLevelType w:val="hybridMultilevel"/>
    <w:tmpl w:val="FE06ECFA"/>
    <w:lvl w:ilvl="0" w:tplc="9C0C057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E3B44"/>
    <w:multiLevelType w:val="hybridMultilevel"/>
    <w:tmpl w:val="B79A2A74"/>
    <w:lvl w:ilvl="0" w:tplc="205A61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E6391"/>
    <w:multiLevelType w:val="hybridMultilevel"/>
    <w:tmpl w:val="DF1CB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A51D1"/>
    <w:multiLevelType w:val="hybridMultilevel"/>
    <w:tmpl w:val="0924E7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774218">
    <w:abstractNumId w:val="1"/>
  </w:num>
  <w:num w:numId="2" w16cid:durableId="1970892915">
    <w:abstractNumId w:val="5"/>
  </w:num>
  <w:num w:numId="3" w16cid:durableId="599801664">
    <w:abstractNumId w:val="3"/>
  </w:num>
  <w:num w:numId="4" w16cid:durableId="81993574">
    <w:abstractNumId w:val="2"/>
  </w:num>
  <w:num w:numId="5" w16cid:durableId="1851332700">
    <w:abstractNumId w:val="4"/>
  </w:num>
  <w:num w:numId="6" w16cid:durableId="160314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A9"/>
    <w:rsid w:val="000A4324"/>
    <w:rsid w:val="00132F7E"/>
    <w:rsid w:val="001B011F"/>
    <w:rsid w:val="002845A9"/>
    <w:rsid w:val="003C2B6D"/>
    <w:rsid w:val="004052D8"/>
    <w:rsid w:val="00423BF5"/>
    <w:rsid w:val="004A7A64"/>
    <w:rsid w:val="004E7D56"/>
    <w:rsid w:val="004F30D3"/>
    <w:rsid w:val="004F5595"/>
    <w:rsid w:val="0051626E"/>
    <w:rsid w:val="00554A8F"/>
    <w:rsid w:val="00575176"/>
    <w:rsid w:val="00594870"/>
    <w:rsid w:val="00626769"/>
    <w:rsid w:val="006A4176"/>
    <w:rsid w:val="00707C93"/>
    <w:rsid w:val="00733C6D"/>
    <w:rsid w:val="00786614"/>
    <w:rsid w:val="00815C8D"/>
    <w:rsid w:val="00866AB5"/>
    <w:rsid w:val="009123AE"/>
    <w:rsid w:val="00A83EA4"/>
    <w:rsid w:val="00AC5C59"/>
    <w:rsid w:val="00AD01CA"/>
    <w:rsid w:val="00AE2A0A"/>
    <w:rsid w:val="00B04E94"/>
    <w:rsid w:val="00B111A2"/>
    <w:rsid w:val="00B326FC"/>
    <w:rsid w:val="00B439A9"/>
    <w:rsid w:val="00C74B24"/>
    <w:rsid w:val="00CB5E4C"/>
    <w:rsid w:val="00D0687B"/>
    <w:rsid w:val="00E051FA"/>
    <w:rsid w:val="00E34323"/>
    <w:rsid w:val="00E53F39"/>
    <w:rsid w:val="00EC3626"/>
    <w:rsid w:val="00ED5D46"/>
    <w:rsid w:val="00F4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E754"/>
  <w15:chartTrackingRefBased/>
  <w15:docId w15:val="{94C441BC-2B4C-454B-B6A5-112F7DAC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D5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54A8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F5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5595"/>
  </w:style>
  <w:style w:type="paragraph" w:styleId="Piedepgina">
    <w:name w:val="footer"/>
    <w:basedOn w:val="Normal"/>
    <w:link w:val="PiedepginaCar"/>
    <w:uiPriority w:val="99"/>
    <w:unhideWhenUsed/>
    <w:rsid w:val="004F5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5595"/>
  </w:style>
  <w:style w:type="paragraph" w:styleId="NormalWeb">
    <w:name w:val="Normal (Web)"/>
    <w:basedOn w:val="Normal"/>
    <w:uiPriority w:val="99"/>
    <w:semiHidden/>
    <w:unhideWhenUsed/>
    <w:rsid w:val="00B04E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601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Ponce Ibarra</dc:creator>
  <cp:keywords/>
  <dc:description/>
  <cp:lastModifiedBy>Lizeth   Hernandez Jimenez</cp:lastModifiedBy>
  <cp:revision>3</cp:revision>
  <cp:lastPrinted>2025-12-04T05:46:00Z</cp:lastPrinted>
  <dcterms:created xsi:type="dcterms:W3CDTF">2025-11-29T00:31:00Z</dcterms:created>
  <dcterms:modified xsi:type="dcterms:W3CDTF">2025-12-04T05:46:00Z</dcterms:modified>
</cp:coreProperties>
</file>