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73BF" w14:textId="77777777" w:rsidR="00AC7AF0" w:rsidRPr="00AC7AF0" w:rsidRDefault="00AC7AF0" w:rsidP="00AC7AF0">
      <w:pPr>
        <w:shd w:val="clear" w:color="auto" w:fill="FFFFFF"/>
        <w:spacing w:after="165" w:line="360" w:lineRule="atLeast"/>
        <w:outlineLvl w:val="1"/>
        <w:rPr>
          <w:rFonts w:ascii="Source Sans Pro" w:eastAsia="Times New Roman" w:hAnsi="Source Sans Pro" w:cs="Times New Roman"/>
          <w:b/>
          <w:bCs/>
          <w:color w:val="303030"/>
          <w:spacing w:val="-3"/>
          <w:sz w:val="30"/>
          <w:szCs w:val="30"/>
          <w:lang w:eastAsia="ru-RU"/>
        </w:rPr>
      </w:pPr>
      <w:r w:rsidRPr="00AC7AF0">
        <w:rPr>
          <w:rFonts w:ascii="Source Sans Pro" w:eastAsia="Times New Roman" w:hAnsi="Source Sans Pro" w:cs="Times New Roman"/>
          <w:b/>
          <w:bCs/>
          <w:color w:val="303030"/>
          <w:spacing w:val="-3"/>
          <w:sz w:val="30"/>
          <w:szCs w:val="30"/>
          <w:lang w:eastAsia="ru-RU"/>
        </w:rPr>
        <w:t>Ингредиенты для «Котлеты "Ласточкино гнездо"»:</w:t>
      </w:r>
    </w:p>
    <w:p w14:paraId="0CE955E2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5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Фарш мясной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(я беру домашний: свинина-говядина) — 0.5 кг</w:t>
      </w:r>
    </w:p>
    <w:p w14:paraId="6E907D5D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6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Хлеб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(батон) — 3 ломт.</w:t>
      </w:r>
    </w:p>
    <w:p w14:paraId="382656D1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7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Чеснок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3 зуб.</w:t>
      </w:r>
    </w:p>
    <w:p w14:paraId="31DD577C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8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Укроп</w:t>
        </w:r>
      </w:hyperlink>
    </w:p>
    <w:p w14:paraId="1371F56F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9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Соль</w:t>
        </w:r>
      </w:hyperlink>
    </w:p>
    <w:p w14:paraId="15E15E72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0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Перец черный</w:t>
        </w:r>
      </w:hyperlink>
    </w:p>
    <w:p w14:paraId="01F0FAF5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1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Яйцо куриное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2 шт</w:t>
      </w:r>
    </w:p>
    <w:p w14:paraId="14D83DAE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2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Майонез</w:t>
        </w:r>
      </w:hyperlink>
    </w:p>
    <w:p w14:paraId="46C30A4A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3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Кетчуп</w:t>
        </w:r>
      </w:hyperlink>
    </w:p>
    <w:p w14:paraId="436E8DB4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4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Лук репчатый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1 шт</w:t>
      </w:r>
    </w:p>
    <w:p w14:paraId="033EFD8C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5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Помидор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(большой) — 1 шт</w:t>
      </w:r>
    </w:p>
    <w:p w14:paraId="22919E75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6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Сыр твердый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100 г</w:t>
      </w:r>
    </w:p>
    <w:p w14:paraId="4778A3A1" w14:textId="77777777" w:rsidR="00AC7AF0" w:rsidRPr="00AC7AF0" w:rsidRDefault="00AC7AF0" w:rsidP="00AC7A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7" w:history="1">
        <w:r w:rsidRPr="00AC7AF0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Перец болгарский </w:t>
        </w:r>
      </w:hyperlink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1 шт</w:t>
      </w:r>
    </w:p>
    <w:p w14:paraId="7A2A4003" w14:textId="77777777" w:rsidR="00AC7AF0" w:rsidRPr="00AC7AF0" w:rsidRDefault="00AC7AF0" w:rsidP="00AC7AF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r w:rsidRPr="00AC7AF0">
        <w:rPr>
          <w:rFonts w:ascii="Source Sans Pro" w:eastAsia="Times New Roman" w:hAnsi="Source Sans Pro" w:cs="Times New Roman"/>
          <w:b/>
          <w:bCs/>
          <w:color w:val="303030"/>
          <w:spacing w:val="-3"/>
          <w:sz w:val="24"/>
          <w:szCs w:val="24"/>
          <w:lang w:eastAsia="ru-RU"/>
        </w:rPr>
        <w:t>Время приготовления:</w:t>
      </w:r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 60 минут</w:t>
      </w:r>
    </w:p>
    <w:p w14:paraId="41E69BD7" w14:textId="77777777" w:rsidR="00AC7AF0" w:rsidRPr="00AC7AF0" w:rsidRDefault="00AC7AF0" w:rsidP="00AC7AF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r w:rsidRPr="00AC7AF0">
        <w:rPr>
          <w:rFonts w:ascii="Source Sans Pro" w:eastAsia="Times New Roman" w:hAnsi="Source Sans Pro" w:cs="Times New Roman"/>
          <w:b/>
          <w:bCs/>
          <w:color w:val="303030"/>
          <w:spacing w:val="-3"/>
          <w:sz w:val="24"/>
          <w:szCs w:val="24"/>
          <w:lang w:eastAsia="ru-RU"/>
        </w:rPr>
        <w:t>Количество порций:</w:t>
      </w:r>
      <w:r w:rsidRPr="00AC7AF0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 6</w:t>
      </w:r>
    </w:p>
    <w:p w14:paraId="68702258" w14:textId="77777777" w:rsidR="005320F2" w:rsidRDefault="005320F2"/>
    <w:sectPr w:rsidR="0053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6369"/>
    <w:multiLevelType w:val="multilevel"/>
    <w:tmpl w:val="1AD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E6"/>
    <w:rsid w:val="0024342C"/>
    <w:rsid w:val="005320F2"/>
    <w:rsid w:val="00AC7AF0"/>
    <w:rsid w:val="00E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0797-0EDB-4668-A6A7-26281590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7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7A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C7A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C7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varenok.ru/recipes/ingredient/1842/" TargetMode="External"/><Relationship Id="rId13" Type="http://schemas.openxmlformats.org/officeDocument/2006/relationships/hyperlink" Target="https://www.povarenok.ru/recipes/ingredient/78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varenok.ru/recipes/ingredient/2036/" TargetMode="External"/><Relationship Id="rId12" Type="http://schemas.openxmlformats.org/officeDocument/2006/relationships/hyperlink" Target="https://www.povarenok.ru/recipes/ingredient/1030/" TargetMode="External"/><Relationship Id="rId17" Type="http://schemas.openxmlformats.org/officeDocument/2006/relationships/hyperlink" Target="https://www.povarenok.ru/recipes/ingredient/231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varenok.ru/recipes/ingredient/227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varenok.ru/recipes/ingredient/2381/" TargetMode="External"/><Relationship Id="rId11" Type="http://schemas.openxmlformats.org/officeDocument/2006/relationships/hyperlink" Target="https://www.povarenok.ru/recipes/ingredient/3562/" TargetMode="External"/><Relationship Id="rId5" Type="http://schemas.openxmlformats.org/officeDocument/2006/relationships/hyperlink" Target="https://www.povarenok.ru/recipes/ingredient/2277/" TargetMode="External"/><Relationship Id="rId15" Type="http://schemas.openxmlformats.org/officeDocument/2006/relationships/hyperlink" Target="https://www.povarenok.ru/recipes/ingredient/1443/" TargetMode="External"/><Relationship Id="rId10" Type="http://schemas.openxmlformats.org/officeDocument/2006/relationships/hyperlink" Target="https://www.povarenok.ru/recipes/ingredient/138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varenok.ru/recipes/ingredient/1681/" TargetMode="External"/><Relationship Id="rId14" Type="http://schemas.openxmlformats.org/officeDocument/2006/relationships/hyperlink" Target="https://www.povarenok.ru/recipes/ingredient/10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</dc:creator>
  <cp:keywords/>
  <dc:description/>
  <cp:lastModifiedBy>Николай .</cp:lastModifiedBy>
  <cp:revision>2</cp:revision>
  <dcterms:created xsi:type="dcterms:W3CDTF">2020-09-09T17:51:00Z</dcterms:created>
  <dcterms:modified xsi:type="dcterms:W3CDTF">2020-09-09T17:51:00Z</dcterms:modified>
</cp:coreProperties>
</file>