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564"/>
        <w:gridCol w:w="2385"/>
        <w:gridCol w:w="2146"/>
      </w:tblGrid>
      <w:tr w:rsidR="00D01AC9" w14:paraId="3E8F25A9" w14:textId="77777777" w:rsidTr="00F25CE7">
        <w:tc>
          <w:tcPr>
            <w:tcW w:w="1255" w:type="dxa"/>
            <w:shd w:val="clear" w:color="auto" w:fill="E7E6E6" w:themeFill="background2"/>
            <w:vAlign w:val="center"/>
          </w:tcPr>
          <w:p w14:paraId="0AD748F7" w14:textId="77777777" w:rsidR="00D01AC9" w:rsidRPr="008C2120" w:rsidRDefault="00D01AC9" w:rsidP="00F25CE7">
            <w:pPr>
              <w:jc w:val="center"/>
              <w:rPr>
                <w:color w:val="000000" w:themeColor="text1"/>
              </w:rPr>
            </w:pPr>
            <w:r w:rsidRPr="008C2120">
              <w:rPr>
                <w:color w:val="000000" w:themeColor="text1"/>
              </w:rPr>
              <w:t>Test Case</w:t>
            </w:r>
          </w:p>
        </w:tc>
        <w:tc>
          <w:tcPr>
            <w:tcW w:w="3564" w:type="dxa"/>
            <w:shd w:val="clear" w:color="auto" w:fill="E7E6E6" w:themeFill="background2"/>
            <w:vAlign w:val="center"/>
          </w:tcPr>
          <w:p w14:paraId="0016F40A" w14:textId="77777777" w:rsidR="00D01AC9" w:rsidRPr="008C2120" w:rsidRDefault="00D01AC9" w:rsidP="00F25CE7">
            <w:pPr>
              <w:jc w:val="center"/>
              <w:rPr>
                <w:color w:val="000000" w:themeColor="text1"/>
              </w:rPr>
            </w:pPr>
            <w:r w:rsidRPr="008C2120">
              <w:rPr>
                <w:color w:val="000000" w:themeColor="text1"/>
              </w:rPr>
              <w:t>Description</w:t>
            </w:r>
          </w:p>
        </w:tc>
        <w:tc>
          <w:tcPr>
            <w:tcW w:w="2385" w:type="dxa"/>
            <w:shd w:val="clear" w:color="auto" w:fill="E7E6E6" w:themeFill="background2"/>
            <w:vAlign w:val="center"/>
          </w:tcPr>
          <w:p w14:paraId="0B9CE1FA" w14:textId="77777777" w:rsidR="00D01AC9" w:rsidRPr="008C2120" w:rsidRDefault="00D01AC9" w:rsidP="00F25CE7">
            <w:pPr>
              <w:jc w:val="center"/>
              <w:rPr>
                <w:color w:val="000000" w:themeColor="text1"/>
              </w:rPr>
            </w:pPr>
            <w:r w:rsidRPr="008C2120">
              <w:rPr>
                <w:color w:val="000000" w:themeColor="text1"/>
              </w:rPr>
              <w:t>Sample Input</w:t>
            </w:r>
          </w:p>
        </w:tc>
        <w:tc>
          <w:tcPr>
            <w:tcW w:w="2146" w:type="dxa"/>
            <w:shd w:val="clear" w:color="auto" w:fill="E7E6E6" w:themeFill="background2"/>
            <w:vAlign w:val="center"/>
          </w:tcPr>
          <w:p w14:paraId="1C95EC18" w14:textId="77777777" w:rsidR="00D01AC9" w:rsidRPr="008C2120" w:rsidRDefault="00D01AC9" w:rsidP="00F25CE7">
            <w:pPr>
              <w:jc w:val="center"/>
              <w:rPr>
                <w:color w:val="000000" w:themeColor="text1"/>
              </w:rPr>
            </w:pPr>
            <w:r w:rsidRPr="008C2120">
              <w:rPr>
                <w:color w:val="000000" w:themeColor="text1"/>
              </w:rPr>
              <w:t>Expected Output/Result</w:t>
            </w:r>
          </w:p>
        </w:tc>
      </w:tr>
      <w:tr w:rsidR="00D01AC9" w14:paraId="57F6F103" w14:textId="77777777" w:rsidTr="00F25CE7">
        <w:tc>
          <w:tcPr>
            <w:tcW w:w="1255" w:type="dxa"/>
            <w:vAlign w:val="center"/>
          </w:tcPr>
          <w:p w14:paraId="14A49CF6" w14:textId="77777777" w:rsidR="00D01AC9" w:rsidRDefault="00D01AC9" w:rsidP="00F25CE7">
            <w:pPr>
              <w:jc w:val="center"/>
            </w:pPr>
            <w:r>
              <w:t>1</w:t>
            </w:r>
          </w:p>
        </w:tc>
        <w:tc>
          <w:tcPr>
            <w:tcW w:w="3564" w:type="dxa"/>
            <w:vAlign w:val="center"/>
          </w:tcPr>
          <w:p w14:paraId="0A2657AC" w14:textId="2C5A8881" w:rsidR="00D01AC9" w:rsidRDefault="00D7510F" w:rsidP="00F25CE7">
            <w:r>
              <w:t xml:space="preserve">Tested constructor, </w:t>
            </w:r>
            <w:proofErr w:type="spellStart"/>
            <w:r>
              <w:t>tuitionDue</w:t>
            </w:r>
            <w:proofErr w:type="spellEnd"/>
            <w:r>
              <w:t xml:space="preserve">, and </w:t>
            </w:r>
            <w:proofErr w:type="spellStart"/>
            <w:r>
              <w:t>toString</w:t>
            </w:r>
            <w:proofErr w:type="spellEnd"/>
            <w:r>
              <w:t xml:space="preserve"> output when student’s credits were &gt; 15 and they </w:t>
            </w:r>
            <w:r w:rsidR="004D1E50">
              <w:t>are on exchange</w:t>
            </w:r>
            <w:r>
              <w:t>.</w:t>
            </w:r>
          </w:p>
        </w:tc>
        <w:tc>
          <w:tcPr>
            <w:tcW w:w="2385" w:type="dxa"/>
          </w:tcPr>
          <w:p w14:paraId="7BFE0DD7" w14:textId="4DA44D94" w:rsidR="00D7510F" w:rsidRDefault="00D7510F" w:rsidP="00D7510F">
            <w:r>
              <w:t xml:space="preserve">“F1, L1, 17, </w:t>
            </w:r>
            <w:r w:rsidR="004D1E50">
              <w:t>T</w:t>
            </w:r>
          </w:p>
        </w:tc>
        <w:tc>
          <w:tcPr>
            <w:tcW w:w="2146" w:type="dxa"/>
          </w:tcPr>
          <w:p w14:paraId="07D24738" w14:textId="77777777" w:rsidR="004D1E50" w:rsidRDefault="004D1E50" w:rsidP="004D1E50">
            <w:r>
              <w:t>Student 1: f-48 l-48. Credits: 17. Not exchange student.</w:t>
            </w:r>
          </w:p>
          <w:p w14:paraId="4B35547C" w14:textId="2902ED89" w:rsidR="00D7510F" w:rsidRDefault="004D1E50" w:rsidP="004D1E50">
            <w:r>
              <w:t>15966</w:t>
            </w:r>
          </w:p>
        </w:tc>
      </w:tr>
      <w:tr w:rsidR="00D7510F" w14:paraId="77372C4A" w14:textId="77777777" w:rsidTr="00F25CE7">
        <w:tc>
          <w:tcPr>
            <w:tcW w:w="1255" w:type="dxa"/>
            <w:vAlign w:val="center"/>
          </w:tcPr>
          <w:p w14:paraId="3788E35F" w14:textId="77777777" w:rsidR="00D7510F" w:rsidRDefault="00D7510F" w:rsidP="00F25CE7">
            <w:pPr>
              <w:jc w:val="center"/>
            </w:pPr>
            <w:r>
              <w:t>2</w:t>
            </w:r>
          </w:p>
        </w:tc>
        <w:tc>
          <w:tcPr>
            <w:tcW w:w="3564" w:type="dxa"/>
            <w:vAlign w:val="center"/>
          </w:tcPr>
          <w:p w14:paraId="198780D7" w14:textId="328360CF" w:rsidR="00D7510F" w:rsidRDefault="00D7510F" w:rsidP="00F25CE7">
            <w:r>
              <w:t xml:space="preserve">Tested constructor, </w:t>
            </w:r>
            <w:proofErr w:type="spellStart"/>
            <w:r>
              <w:t>tuitionDue</w:t>
            </w:r>
            <w:proofErr w:type="spellEnd"/>
            <w:r>
              <w:t xml:space="preserve">, and </w:t>
            </w:r>
            <w:proofErr w:type="spellStart"/>
            <w:r>
              <w:t>toString</w:t>
            </w:r>
            <w:proofErr w:type="spellEnd"/>
            <w:r>
              <w:t xml:space="preserve"> output when student’s credits were &gt; 15 and they </w:t>
            </w:r>
            <w:r w:rsidR="004D1E50">
              <w:t>are not on exchange</w:t>
            </w:r>
            <w:r>
              <w:t>.</w:t>
            </w:r>
          </w:p>
        </w:tc>
        <w:tc>
          <w:tcPr>
            <w:tcW w:w="2385" w:type="dxa"/>
          </w:tcPr>
          <w:p w14:paraId="7E667CF6" w14:textId="4A354769" w:rsidR="00D7510F" w:rsidRDefault="00D7510F" w:rsidP="00F25CE7">
            <w:r>
              <w:t xml:space="preserve">“F2, L2, 17, </w:t>
            </w:r>
            <w:r w:rsidR="004D1E50">
              <w:t>F</w:t>
            </w:r>
          </w:p>
        </w:tc>
        <w:tc>
          <w:tcPr>
            <w:tcW w:w="2146" w:type="dxa"/>
          </w:tcPr>
          <w:p w14:paraId="6175890A" w14:textId="77777777" w:rsidR="004D1E50" w:rsidRDefault="004D1E50" w:rsidP="004D1E50">
            <w:r>
              <w:t>Student 2: f-47 l-47. Credits: 17. Exchange student.</w:t>
            </w:r>
          </w:p>
          <w:p w14:paraId="4EA6FCA5" w14:textId="751724EA" w:rsidR="00D7510F" w:rsidRDefault="004D1E50" w:rsidP="004D1E50">
            <w:r>
              <w:t>1791</w:t>
            </w:r>
          </w:p>
        </w:tc>
      </w:tr>
      <w:tr w:rsidR="00D7510F" w14:paraId="4E1CB3D0" w14:textId="77777777" w:rsidTr="00F25CE7">
        <w:tc>
          <w:tcPr>
            <w:tcW w:w="1255" w:type="dxa"/>
            <w:vAlign w:val="center"/>
          </w:tcPr>
          <w:p w14:paraId="1AAB17BC" w14:textId="77777777" w:rsidR="00D7510F" w:rsidRDefault="00D7510F" w:rsidP="00F25CE7">
            <w:pPr>
              <w:jc w:val="center"/>
            </w:pPr>
            <w:r>
              <w:t>3</w:t>
            </w:r>
          </w:p>
        </w:tc>
        <w:tc>
          <w:tcPr>
            <w:tcW w:w="3564" w:type="dxa"/>
            <w:vAlign w:val="center"/>
          </w:tcPr>
          <w:p w14:paraId="30BA3CB9" w14:textId="5E9F23C2" w:rsidR="00D7510F" w:rsidRDefault="00D7510F" w:rsidP="00F25CE7">
            <w:r>
              <w:t xml:space="preserve">Tested constructor, </w:t>
            </w:r>
            <w:proofErr w:type="spellStart"/>
            <w:r>
              <w:t>tuitionDue</w:t>
            </w:r>
            <w:proofErr w:type="spellEnd"/>
            <w:r>
              <w:t xml:space="preserve">, and </w:t>
            </w:r>
            <w:proofErr w:type="spellStart"/>
            <w:r>
              <w:t>toString</w:t>
            </w:r>
            <w:proofErr w:type="spellEnd"/>
            <w:r>
              <w:t xml:space="preserve"> output when student’s credits were between 15 and 12 and they </w:t>
            </w:r>
            <w:r w:rsidR="004D1E50">
              <w:t>are on exchange</w:t>
            </w:r>
            <w:r>
              <w:t>.</w:t>
            </w:r>
          </w:p>
        </w:tc>
        <w:tc>
          <w:tcPr>
            <w:tcW w:w="2385" w:type="dxa"/>
          </w:tcPr>
          <w:p w14:paraId="73B84C3C" w14:textId="5E345DD3" w:rsidR="00D7510F" w:rsidRDefault="00D7510F" w:rsidP="00F25CE7">
            <w:r>
              <w:t xml:space="preserve">“F3, L3, 13, </w:t>
            </w:r>
            <w:r w:rsidR="004D1E50">
              <w:t>T</w:t>
            </w:r>
          </w:p>
        </w:tc>
        <w:tc>
          <w:tcPr>
            <w:tcW w:w="2146" w:type="dxa"/>
          </w:tcPr>
          <w:p w14:paraId="7FC240B7" w14:textId="77777777" w:rsidR="004D1E50" w:rsidRDefault="004D1E50" w:rsidP="004D1E50">
            <w:r>
              <w:t>Student 3: f-46 l-46. Credits: 13. Not exchange student.</w:t>
            </w:r>
          </w:p>
          <w:p w14:paraId="56AD36D0" w14:textId="5A39B320" w:rsidR="00D7510F" w:rsidRPr="00D7510F" w:rsidRDefault="004D1E50" w:rsidP="004D1E50">
            <w:r>
              <w:t>14076</w:t>
            </w:r>
          </w:p>
        </w:tc>
      </w:tr>
      <w:tr w:rsidR="00D7510F" w14:paraId="21583D2B" w14:textId="77777777" w:rsidTr="00F25CE7">
        <w:tc>
          <w:tcPr>
            <w:tcW w:w="1255" w:type="dxa"/>
            <w:vAlign w:val="center"/>
          </w:tcPr>
          <w:p w14:paraId="3E2B0A27" w14:textId="77777777" w:rsidR="00D7510F" w:rsidRDefault="00D7510F" w:rsidP="00F25CE7">
            <w:pPr>
              <w:jc w:val="center"/>
            </w:pPr>
            <w:r>
              <w:t>4</w:t>
            </w:r>
          </w:p>
        </w:tc>
        <w:tc>
          <w:tcPr>
            <w:tcW w:w="3564" w:type="dxa"/>
            <w:vAlign w:val="center"/>
          </w:tcPr>
          <w:p w14:paraId="143160F9" w14:textId="452FC805" w:rsidR="00D7510F" w:rsidRDefault="00D7510F" w:rsidP="00F25CE7">
            <w:r>
              <w:t xml:space="preserve">Tested constructor, </w:t>
            </w:r>
            <w:proofErr w:type="spellStart"/>
            <w:r>
              <w:t>tuitionDue</w:t>
            </w:r>
            <w:proofErr w:type="spellEnd"/>
            <w:r>
              <w:t xml:space="preserve">, and </w:t>
            </w:r>
            <w:proofErr w:type="spellStart"/>
            <w:r>
              <w:t>toString</w:t>
            </w:r>
            <w:proofErr w:type="spellEnd"/>
            <w:r>
              <w:t xml:space="preserve"> output when student’s credits were between 15 and 12 and they </w:t>
            </w:r>
            <w:r w:rsidR="004D1E50">
              <w:t>are not on exchange</w:t>
            </w:r>
            <w:r>
              <w:t>.</w:t>
            </w:r>
          </w:p>
        </w:tc>
        <w:tc>
          <w:tcPr>
            <w:tcW w:w="2385" w:type="dxa"/>
          </w:tcPr>
          <w:p w14:paraId="4561EC06" w14:textId="4781D7BB" w:rsidR="00D7510F" w:rsidRDefault="00D7510F" w:rsidP="00F25CE7">
            <w:r>
              <w:t xml:space="preserve">“F4, L4, 13, </w:t>
            </w:r>
            <w:r w:rsidR="004D1E50">
              <w:t>F</w:t>
            </w:r>
          </w:p>
        </w:tc>
        <w:tc>
          <w:tcPr>
            <w:tcW w:w="2146" w:type="dxa"/>
          </w:tcPr>
          <w:p w14:paraId="667EA856" w14:textId="77777777" w:rsidR="004D1E50" w:rsidRDefault="004D1E50" w:rsidP="004D1E50">
            <w:r>
              <w:t>Student 4: f-45 l-45. Credits: 13. Exchange student.</w:t>
            </w:r>
          </w:p>
          <w:p w14:paraId="54FDA2B8" w14:textId="240CE587" w:rsidR="00D7510F" w:rsidRDefault="004D1E50" w:rsidP="004D1E50">
            <w:r>
              <w:t>1791</w:t>
            </w:r>
          </w:p>
        </w:tc>
      </w:tr>
      <w:tr w:rsidR="00D7510F" w14:paraId="447FCBB8" w14:textId="77777777" w:rsidTr="00F25CE7">
        <w:tc>
          <w:tcPr>
            <w:tcW w:w="1255" w:type="dxa"/>
            <w:vAlign w:val="center"/>
          </w:tcPr>
          <w:p w14:paraId="512F69AB" w14:textId="77777777" w:rsidR="00D7510F" w:rsidRDefault="00D7510F" w:rsidP="00F25CE7">
            <w:pPr>
              <w:jc w:val="center"/>
            </w:pPr>
            <w:r>
              <w:t>5</w:t>
            </w:r>
          </w:p>
        </w:tc>
        <w:tc>
          <w:tcPr>
            <w:tcW w:w="3564" w:type="dxa"/>
            <w:vAlign w:val="center"/>
          </w:tcPr>
          <w:p w14:paraId="22F5B72A" w14:textId="1A80A56F" w:rsidR="00D7510F" w:rsidRDefault="00D7510F" w:rsidP="00F25CE7">
            <w:r>
              <w:t xml:space="preserve">Tested constructor, </w:t>
            </w:r>
            <w:proofErr w:type="spellStart"/>
            <w:r>
              <w:t>tuitionDue</w:t>
            </w:r>
            <w:proofErr w:type="spellEnd"/>
            <w:r>
              <w:t xml:space="preserve">, and </w:t>
            </w:r>
            <w:proofErr w:type="spellStart"/>
            <w:r>
              <w:t>toString</w:t>
            </w:r>
            <w:proofErr w:type="spellEnd"/>
            <w:r>
              <w:t xml:space="preserve"> output when student’s credits were below 12 and they </w:t>
            </w:r>
            <w:r w:rsidR="004D1E50">
              <w:t>are on exchange</w:t>
            </w:r>
            <w:r>
              <w:t>.</w:t>
            </w:r>
          </w:p>
        </w:tc>
        <w:tc>
          <w:tcPr>
            <w:tcW w:w="2385" w:type="dxa"/>
          </w:tcPr>
          <w:p w14:paraId="47808B44" w14:textId="1B891AA6" w:rsidR="00D7510F" w:rsidRDefault="00D7510F" w:rsidP="00F25CE7">
            <w:r>
              <w:t xml:space="preserve">“F5, L5, 11, </w:t>
            </w:r>
            <w:r w:rsidR="004D1E50">
              <w:t>T</w:t>
            </w:r>
          </w:p>
        </w:tc>
        <w:tc>
          <w:tcPr>
            <w:tcW w:w="2146" w:type="dxa"/>
          </w:tcPr>
          <w:p w14:paraId="5C26FFEF" w14:textId="77777777" w:rsidR="004D1E50" w:rsidRDefault="004D1E50" w:rsidP="004D1E50">
            <w:r>
              <w:t>Student 5: f-44 l-44. Credits: 11. Not exchange student.</w:t>
            </w:r>
          </w:p>
          <w:p w14:paraId="1F34B7E7" w14:textId="5F355A2D" w:rsidR="00D7510F" w:rsidRDefault="004D1E50" w:rsidP="004D1E50">
            <w:r>
              <w:t>11591</w:t>
            </w:r>
          </w:p>
        </w:tc>
      </w:tr>
      <w:tr w:rsidR="00D7510F" w14:paraId="0B1E4CCC" w14:textId="77777777" w:rsidTr="00F25CE7">
        <w:tc>
          <w:tcPr>
            <w:tcW w:w="1255" w:type="dxa"/>
            <w:vAlign w:val="center"/>
          </w:tcPr>
          <w:p w14:paraId="75B73186" w14:textId="77777777" w:rsidR="00D7510F" w:rsidRDefault="00D7510F" w:rsidP="00F25CE7">
            <w:pPr>
              <w:jc w:val="center"/>
            </w:pPr>
            <w:r>
              <w:t>6</w:t>
            </w:r>
          </w:p>
        </w:tc>
        <w:tc>
          <w:tcPr>
            <w:tcW w:w="3564" w:type="dxa"/>
            <w:vAlign w:val="center"/>
          </w:tcPr>
          <w:p w14:paraId="0FF3E029" w14:textId="43BC69EE" w:rsidR="00D7510F" w:rsidRDefault="00D7510F" w:rsidP="00F25CE7">
            <w:r>
              <w:t xml:space="preserve">Tested constructor, </w:t>
            </w:r>
            <w:proofErr w:type="spellStart"/>
            <w:r>
              <w:t>tuitionDue</w:t>
            </w:r>
            <w:proofErr w:type="spellEnd"/>
            <w:r>
              <w:t xml:space="preserve">, and </w:t>
            </w:r>
            <w:proofErr w:type="spellStart"/>
            <w:r>
              <w:t>toString</w:t>
            </w:r>
            <w:proofErr w:type="spellEnd"/>
            <w:r>
              <w:t xml:space="preserve"> output when student’s credits were below 12 and they </w:t>
            </w:r>
            <w:r w:rsidR="004D1E50">
              <w:t>are not on exchange</w:t>
            </w:r>
            <w:r>
              <w:t>.</w:t>
            </w:r>
          </w:p>
        </w:tc>
        <w:tc>
          <w:tcPr>
            <w:tcW w:w="2385" w:type="dxa"/>
          </w:tcPr>
          <w:p w14:paraId="19EB4FC0" w14:textId="76AA2E7E" w:rsidR="00D7510F" w:rsidRDefault="00D7510F" w:rsidP="00F25CE7">
            <w:bookmarkStart w:id="0" w:name="_GoBack"/>
            <w:r>
              <w:t xml:space="preserve">“F6, L6, 11, </w:t>
            </w:r>
            <w:r w:rsidR="004D1E50">
              <w:t>F</w:t>
            </w:r>
            <w:bookmarkEnd w:id="0"/>
          </w:p>
        </w:tc>
        <w:tc>
          <w:tcPr>
            <w:tcW w:w="2146" w:type="dxa"/>
          </w:tcPr>
          <w:p w14:paraId="54FF58E9" w14:textId="77777777" w:rsidR="004D1E50" w:rsidRDefault="004D1E50" w:rsidP="004D1E50">
            <w:r>
              <w:t>Student 6: f-43 l-43. Credits: 11. Exchange student.</w:t>
            </w:r>
          </w:p>
          <w:p w14:paraId="27D4005A" w14:textId="6302D762" w:rsidR="00D7510F" w:rsidRDefault="004D1E50" w:rsidP="004D1E50">
            <w:r>
              <w:t>1791</w:t>
            </w:r>
          </w:p>
        </w:tc>
      </w:tr>
    </w:tbl>
    <w:p w14:paraId="2474E841" w14:textId="77777777" w:rsidR="00F25CE7" w:rsidRDefault="00F25CE7"/>
    <w:sectPr w:rsidR="00F25CE7" w:rsidSect="00F25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44E2E" w14:textId="77777777" w:rsidR="00FF66C0" w:rsidRDefault="00FF66C0" w:rsidP="00D7510F">
      <w:r>
        <w:separator/>
      </w:r>
    </w:p>
  </w:endnote>
  <w:endnote w:type="continuationSeparator" w:id="0">
    <w:p w14:paraId="0274D33D" w14:textId="77777777" w:rsidR="00FF66C0" w:rsidRDefault="00FF66C0" w:rsidP="00D75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F66F9" w14:textId="77777777" w:rsidR="00FF66C0" w:rsidRDefault="00FF66C0" w:rsidP="00D7510F">
      <w:r>
        <w:separator/>
      </w:r>
    </w:p>
  </w:footnote>
  <w:footnote w:type="continuationSeparator" w:id="0">
    <w:p w14:paraId="01EDBBE6" w14:textId="77777777" w:rsidR="00FF66C0" w:rsidRDefault="00FF66C0" w:rsidP="00D75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C9"/>
    <w:rsid w:val="004D1E50"/>
    <w:rsid w:val="00814888"/>
    <w:rsid w:val="00A63289"/>
    <w:rsid w:val="00AE7B8D"/>
    <w:rsid w:val="00C30E0A"/>
    <w:rsid w:val="00D01AC9"/>
    <w:rsid w:val="00D7510F"/>
    <w:rsid w:val="00F25CE7"/>
    <w:rsid w:val="00F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B545"/>
  <w15:chartTrackingRefBased/>
  <w15:docId w15:val="{D20204A0-4D2E-4E9E-A0B7-5FDA49AC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AC9"/>
    <w:pPr>
      <w:spacing w:after="0" w:line="240" w:lineRule="auto"/>
    </w:pPr>
    <w:rPr>
      <w:rFonts w:ascii="Times New Roman" w:eastAsiaTheme="minorHAnsi" w:hAnsi="Times New Roman" w:cs="Times New Roman (Body CS)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AC9"/>
    <w:pPr>
      <w:spacing w:after="0" w:line="240" w:lineRule="auto"/>
    </w:pPr>
    <w:rPr>
      <w:rFonts w:ascii="Times New Roman" w:eastAsiaTheme="minorHAnsi" w:hAnsi="Times New Roman" w:cs="Times New Roman (Body CS)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751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510F"/>
    <w:rPr>
      <w:rFonts w:ascii="Times New Roman" w:eastAsiaTheme="minorHAnsi" w:hAnsi="Times New Roman" w:cs="Times New Roman (Body CS)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751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.</dc:creator>
  <cp:keywords/>
  <dc:description/>
  <cp:lastModifiedBy>Snow .</cp:lastModifiedBy>
  <cp:revision>3</cp:revision>
  <dcterms:created xsi:type="dcterms:W3CDTF">2020-03-02T07:25:00Z</dcterms:created>
  <dcterms:modified xsi:type="dcterms:W3CDTF">2020-03-02T07:54:00Z</dcterms:modified>
</cp:coreProperties>
</file>