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DD" w:rsidRDefault="00DC5535">
      <w:r>
        <w:t>Koka uite cum se face</w:t>
      </w:r>
      <w:bookmarkStart w:id="0" w:name="_GoBack"/>
      <w:bookmarkEnd w:id="0"/>
    </w:p>
    <w:sectPr w:rsidR="000C07DD" w:rsidSect="00840058">
      <w:pgSz w:w="11906" w:h="16838"/>
      <w:pgMar w:top="851" w:right="68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35"/>
    <w:rsid w:val="000C07DD"/>
    <w:rsid w:val="002F12F1"/>
    <w:rsid w:val="00840058"/>
    <w:rsid w:val="00D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2018-03-19T18:37:00Z</dcterms:created>
  <dcterms:modified xsi:type="dcterms:W3CDTF">2018-03-19T18:38:00Z</dcterms:modified>
</cp:coreProperties>
</file>