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108" w:type="dxa"/>
        <w:tblBorders>
          <w:top w:val="single" w:sz="12" w:space="0" w:color="A8A8A8"/>
          <w:bottom w:val="single" w:sz="12" w:space="0" w:color="A8A8A8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97"/>
        <w:gridCol w:w="1146"/>
        <w:gridCol w:w="2226"/>
        <w:gridCol w:w="1839"/>
      </w:tblGrid>
      <w:tr w:rsidR="00AF6CED" w:rsidRPr="00AF6CED" w14:paraId="26320435" w14:textId="77777777" w:rsidTr="00AF6CED">
        <w:trPr>
          <w:trHeight w:val="485"/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90" w:type="dxa"/>
              <w:right w:w="75" w:type="dxa"/>
            </w:tcMar>
            <w:vAlign w:val="bottom"/>
            <w:hideMark/>
          </w:tcPr>
          <w:p w14:paraId="2A35532D" w14:textId="77777777" w:rsidR="00AF6CED" w:rsidRDefault="00AF6CED" w:rsidP="00AF6CED">
            <w:pPr>
              <w:rPr>
                <w:b/>
                <w:bCs/>
              </w:rPr>
            </w:pPr>
            <w:r>
              <w:rPr>
                <w:b/>
                <w:bCs/>
              </w:rPr>
              <w:t>In-Hospital Mortality:</w:t>
            </w:r>
          </w:p>
          <w:p w14:paraId="46386505" w14:textId="77777777" w:rsidR="00AF6CED" w:rsidRDefault="00AF6CED" w:rsidP="00AF6CED">
            <w:pPr>
              <w:rPr>
                <w:b/>
                <w:bCs/>
              </w:rPr>
            </w:pPr>
          </w:p>
          <w:p w14:paraId="56824365" w14:textId="5AC4AD47" w:rsidR="00AF6CED" w:rsidRPr="00AF6CED" w:rsidRDefault="00AF6CED" w:rsidP="00AF6CED">
            <w:r w:rsidRPr="00AF6CED">
              <w:rPr>
                <w:b/>
                <w:bCs/>
              </w:rPr>
              <w:t>Characteristic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90" w:type="dxa"/>
              <w:right w:w="75" w:type="dxa"/>
            </w:tcMar>
            <w:vAlign w:val="bottom"/>
            <w:hideMark/>
          </w:tcPr>
          <w:p w14:paraId="5E6067D6" w14:textId="77777777" w:rsidR="00AF6CED" w:rsidRPr="00AF6CED" w:rsidRDefault="00AF6CED" w:rsidP="00AF6CED">
            <w:r w:rsidRPr="00AF6CED">
              <w:rPr>
                <w:b/>
                <w:bCs/>
              </w:rPr>
              <w:t>OR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90" w:type="dxa"/>
              <w:right w:w="75" w:type="dxa"/>
            </w:tcMar>
            <w:vAlign w:val="bottom"/>
            <w:hideMark/>
          </w:tcPr>
          <w:p w14:paraId="337C5708" w14:textId="77777777" w:rsidR="00AF6CED" w:rsidRPr="00AF6CED" w:rsidRDefault="00AF6CED" w:rsidP="00AF6CED">
            <w:r w:rsidRPr="00AF6CED">
              <w:rPr>
                <w:b/>
                <w:bCs/>
              </w:rPr>
              <w:t>95% CI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90" w:type="dxa"/>
              <w:right w:w="75" w:type="dxa"/>
            </w:tcMar>
            <w:vAlign w:val="bottom"/>
            <w:hideMark/>
          </w:tcPr>
          <w:p w14:paraId="4423A306" w14:textId="77777777" w:rsidR="00AF6CED" w:rsidRPr="00AF6CED" w:rsidRDefault="00AF6CED" w:rsidP="00AF6CED">
            <w:r w:rsidRPr="00AF6CED">
              <w:rPr>
                <w:b/>
                <w:bCs/>
              </w:rPr>
              <w:t>p-value</w:t>
            </w:r>
          </w:p>
        </w:tc>
      </w:tr>
      <w:tr w:rsidR="00AF6CED" w:rsidRPr="00AF6CED" w14:paraId="5BB9502A" w14:textId="77777777" w:rsidTr="00AF6CED">
        <w:trPr>
          <w:trHeight w:val="494"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67D835BA" w14:textId="77777777" w:rsidR="00AF6CED" w:rsidRPr="00AF6CED" w:rsidRDefault="00AF6CED" w:rsidP="00AF6CED">
            <w:r w:rsidRPr="00AF6CED">
              <w:t>Residential income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6C91FD8E" w14:textId="77777777" w:rsidR="00AF6CED" w:rsidRPr="00AF6CED" w:rsidRDefault="00AF6CED" w:rsidP="00AF6CED"/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37B91A63" w14:textId="77777777" w:rsidR="00AF6CED" w:rsidRPr="00AF6CED" w:rsidRDefault="00AF6CED" w:rsidP="00AF6CED"/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53360DB9" w14:textId="77777777" w:rsidR="00AF6CED" w:rsidRPr="00AF6CED" w:rsidRDefault="00AF6CED" w:rsidP="00AF6CED"/>
        </w:tc>
      </w:tr>
      <w:tr w:rsidR="00AF6CED" w:rsidRPr="00AF6CED" w14:paraId="25E08BF8" w14:textId="77777777" w:rsidTr="00AF6CED">
        <w:trPr>
          <w:trHeight w:val="485"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6F4552EA" w14:textId="77777777" w:rsidR="00AF6CED" w:rsidRPr="00AF6CED" w:rsidRDefault="00AF6CED" w:rsidP="00AF6CED">
            <w:r w:rsidRPr="00AF6CED">
              <w:t>    $1 - $51,999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518ADE48" w14:textId="77777777" w:rsidR="00AF6CED" w:rsidRPr="00AF6CED" w:rsidRDefault="00AF6CED" w:rsidP="00AF6CED">
            <w:r w:rsidRPr="00AF6CED">
              <w:t>—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577E52FC" w14:textId="77777777" w:rsidR="00AF6CED" w:rsidRPr="00AF6CED" w:rsidRDefault="00AF6CED" w:rsidP="00AF6CED">
            <w:r w:rsidRPr="00AF6CED">
              <w:t>—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24427DCB" w14:textId="77777777" w:rsidR="00AF6CED" w:rsidRPr="00AF6CED" w:rsidRDefault="00AF6CED" w:rsidP="00AF6CED"/>
        </w:tc>
      </w:tr>
      <w:tr w:rsidR="00AF6CED" w:rsidRPr="00AF6CED" w14:paraId="05FAFF1A" w14:textId="77777777" w:rsidTr="00AF6CED">
        <w:trPr>
          <w:trHeight w:val="494"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32667DEA" w14:textId="77777777" w:rsidR="00AF6CED" w:rsidRPr="00AF6CED" w:rsidRDefault="00AF6CED" w:rsidP="00AF6CED">
            <w:r w:rsidRPr="00AF6CED">
              <w:t>    $52,000 - $65,999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20F9452A" w14:textId="77777777" w:rsidR="00AF6CED" w:rsidRPr="00AF6CED" w:rsidRDefault="00AF6CED" w:rsidP="00AF6CED">
            <w:r w:rsidRPr="00AF6CED">
              <w:t>0.86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15DF16DB" w14:textId="77777777" w:rsidR="00AF6CED" w:rsidRPr="00AF6CED" w:rsidRDefault="00AF6CED" w:rsidP="00AF6CED">
            <w:r w:rsidRPr="00AF6CED">
              <w:t>0.79, 0.94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2A7C84AF" w14:textId="77777777" w:rsidR="00AF6CED" w:rsidRPr="00AF6CED" w:rsidRDefault="00AF6CED" w:rsidP="00AF6CED">
            <w:r w:rsidRPr="00AF6CED">
              <w:t>0.001</w:t>
            </w:r>
          </w:p>
        </w:tc>
      </w:tr>
      <w:tr w:rsidR="00AF6CED" w:rsidRPr="00AF6CED" w14:paraId="4FE8A786" w14:textId="77777777" w:rsidTr="00AF6CED">
        <w:trPr>
          <w:trHeight w:val="485"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09192D8A" w14:textId="77777777" w:rsidR="00AF6CED" w:rsidRPr="00AF6CED" w:rsidRDefault="00AF6CED" w:rsidP="00AF6CED">
            <w:r w:rsidRPr="00AF6CED">
              <w:t>    $66,000 - $87,999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25F4B73D" w14:textId="77777777" w:rsidR="00AF6CED" w:rsidRPr="00AF6CED" w:rsidRDefault="00AF6CED" w:rsidP="00AF6CED">
            <w:r w:rsidRPr="00AF6CED">
              <w:t>0.80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38266A2A" w14:textId="77777777" w:rsidR="00AF6CED" w:rsidRPr="00AF6CED" w:rsidRDefault="00AF6CED" w:rsidP="00AF6CED">
            <w:r w:rsidRPr="00AF6CED">
              <w:t>0.72, 0.88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34C3A048" w14:textId="77777777" w:rsidR="00AF6CED" w:rsidRPr="00AF6CED" w:rsidRDefault="00AF6CED" w:rsidP="00AF6CED">
            <w:r w:rsidRPr="00AF6CED">
              <w:t>&lt;0.001</w:t>
            </w:r>
          </w:p>
        </w:tc>
      </w:tr>
      <w:tr w:rsidR="00AF6CED" w:rsidRPr="00AF6CED" w14:paraId="464F5BA2" w14:textId="77777777" w:rsidTr="00AF6CED">
        <w:trPr>
          <w:trHeight w:val="494"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2B6F9074" w14:textId="77777777" w:rsidR="00AF6CED" w:rsidRPr="00AF6CED" w:rsidRDefault="00AF6CED" w:rsidP="00AF6CED">
            <w:r w:rsidRPr="00AF6CED">
              <w:t>    $88,000 or more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720584A2" w14:textId="77777777" w:rsidR="00AF6CED" w:rsidRPr="00AF6CED" w:rsidRDefault="00AF6CED" w:rsidP="00AF6CED">
            <w:r w:rsidRPr="00AF6CED">
              <w:t>0.78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58BE3A87" w14:textId="77777777" w:rsidR="00AF6CED" w:rsidRPr="00AF6CED" w:rsidRDefault="00AF6CED" w:rsidP="00AF6CED">
            <w:r w:rsidRPr="00AF6CED">
              <w:t>0.70, 0.86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14D83AAB" w14:textId="77777777" w:rsidR="00AF6CED" w:rsidRPr="00AF6CED" w:rsidRDefault="00AF6CED" w:rsidP="00AF6CED">
            <w:r w:rsidRPr="00AF6CED">
              <w:t>&lt;0.001</w:t>
            </w:r>
          </w:p>
        </w:tc>
      </w:tr>
      <w:tr w:rsidR="00AF6CED" w:rsidRPr="00AF6CED" w14:paraId="0D569D3F" w14:textId="77777777" w:rsidTr="00AF6CED">
        <w:trPr>
          <w:trHeight w:val="485"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6D7B2174" w14:textId="77777777" w:rsidR="00AF6CED" w:rsidRPr="00AF6CED" w:rsidRDefault="00AF6CED" w:rsidP="00AF6CED">
            <w:r w:rsidRPr="00AF6CED">
              <w:t>Expected primary payer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27BF438C" w14:textId="77777777" w:rsidR="00AF6CED" w:rsidRPr="00AF6CED" w:rsidRDefault="00AF6CED" w:rsidP="00AF6CED"/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6F8F149E" w14:textId="77777777" w:rsidR="00AF6CED" w:rsidRPr="00AF6CED" w:rsidRDefault="00AF6CED" w:rsidP="00AF6CED"/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5F16EB88" w14:textId="77777777" w:rsidR="00AF6CED" w:rsidRPr="00AF6CED" w:rsidRDefault="00AF6CED" w:rsidP="00AF6CED"/>
        </w:tc>
      </w:tr>
      <w:tr w:rsidR="00AF6CED" w:rsidRPr="00AF6CED" w14:paraId="759B7995" w14:textId="77777777" w:rsidTr="00AF6CED">
        <w:trPr>
          <w:trHeight w:val="485"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4EDB2F63" w14:textId="77777777" w:rsidR="00AF6CED" w:rsidRPr="00AF6CED" w:rsidRDefault="00AF6CED" w:rsidP="00AF6CED">
            <w:r w:rsidRPr="00AF6CED">
              <w:t>    Private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49B5B6F7" w14:textId="77777777" w:rsidR="00AF6CED" w:rsidRPr="00AF6CED" w:rsidRDefault="00AF6CED" w:rsidP="00AF6CED">
            <w:r w:rsidRPr="00AF6CED">
              <w:t>—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5B38FEF1" w14:textId="77777777" w:rsidR="00AF6CED" w:rsidRPr="00AF6CED" w:rsidRDefault="00AF6CED" w:rsidP="00AF6CED">
            <w:r w:rsidRPr="00AF6CED">
              <w:t>—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34993BE4" w14:textId="77777777" w:rsidR="00AF6CED" w:rsidRPr="00AF6CED" w:rsidRDefault="00AF6CED" w:rsidP="00AF6CED"/>
        </w:tc>
      </w:tr>
      <w:tr w:rsidR="00AF6CED" w:rsidRPr="00AF6CED" w14:paraId="4B4C9433" w14:textId="77777777" w:rsidTr="00AF6CED">
        <w:trPr>
          <w:trHeight w:val="494"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68944E93" w14:textId="77777777" w:rsidR="00AF6CED" w:rsidRPr="00AF6CED" w:rsidRDefault="00AF6CED" w:rsidP="00AF6CED">
            <w:r w:rsidRPr="00AF6CED">
              <w:t>    Medicaid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1C974A93" w14:textId="77777777" w:rsidR="00AF6CED" w:rsidRPr="00AF6CED" w:rsidRDefault="00AF6CED" w:rsidP="00AF6CED">
            <w:r w:rsidRPr="00AF6CED">
              <w:t>0.93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7314B5D4" w14:textId="77777777" w:rsidR="00AF6CED" w:rsidRPr="00AF6CED" w:rsidRDefault="00AF6CED" w:rsidP="00AF6CED">
            <w:r w:rsidRPr="00AF6CED">
              <w:t>0.77, 1.12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7C906A57" w14:textId="77777777" w:rsidR="00AF6CED" w:rsidRPr="00AF6CED" w:rsidRDefault="00AF6CED" w:rsidP="00AF6CED">
            <w:r w:rsidRPr="00AF6CED">
              <w:t>0.5</w:t>
            </w:r>
          </w:p>
        </w:tc>
      </w:tr>
      <w:tr w:rsidR="00AF6CED" w:rsidRPr="00AF6CED" w14:paraId="12F58489" w14:textId="77777777" w:rsidTr="00AF6CED">
        <w:trPr>
          <w:trHeight w:val="485"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53DE4776" w14:textId="77777777" w:rsidR="00AF6CED" w:rsidRPr="00AF6CED" w:rsidRDefault="00AF6CED" w:rsidP="00AF6CED">
            <w:r w:rsidRPr="00AF6CED">
              <w:t>    Medicare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11685907" w14:textId="77777777" w:rsidR="00AF6CED" w:rsidRPr="00AF6CED" w:rsidRDefault="00AF6CED" w:rsidP="00AF6CED">
            <w:r w:rsidRPr="00AF6CED">
              <w:t>0.71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6B2C2F3E" w14:textId="77777777" w:rsidR="00AF6CED" w:rsidRPr="00AF6CED" w:rsidRDefault="00AF6CED" w:rsidP="00AF6CED">
            <w:r w:rsidRPr="00AF6CED">
              <w:t>0.63, 0.79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191D453A" w14:textId="77777777" w:rsidR="00AF6CED" w:rsidRPr="00AF6CED" w:rsidRDefault="00AF6CED" w:rsidP="00AF6CED">
            <w:r w:rsidRPr="00AF6CED">
              <w:t>&lt;0.001</w:t>
            </w:r>
          </w:p>
        </w:tc>
      </w:tr>
      <w:tr w:rsidR="00AF6CED" w:rsidRPr="00AF6CED" w14:paraId="1C3F46CC" w14:textId="77777777" w:rsidTr="00AF6CED">
        <w:trPr>
          <w:trHeight w:val="494"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6FEA33AA" w14:textId="77777777" w:rsidR="00AF6CED" w:rsidRPr="00AF6CED" w:rsidRDefault="00AF6CED" w:rsidP="00AF6CED">
            <w:r w:rsidRPr="00AF6CED">
              <w:t>    Other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06CCEDEF" w14:textId="77777777" w:rsidR="00AF6CED" w:rsidRPr="00AF6CED" w:rsidRDefault="00AF6CED" w:rsidP="00AF6CED">
            <w:r w:rsidRPr="00AF6CED">
              <w:t>1.71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7ED08FF6" w14:textId="77777777" w:rsidR="00AF6CED" w:rsidRPr="00AF6CED" w:rsidRDefault="00AF6CED" w:rsidP="00AF6CED">
            <w:r w:rsidRPr="00AF6CED">
              <w:t>1.38, 2.11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222FBBAB" w14:textId="77777777" w:rsidR="00AF6CED" w:rsidRPr="00AF6CED" w:rsidRDefault="00AF6CED" w:rsidP="00AF6CED">
            <w:r w:rsidRPr="00AF6CED">
              <w:t>&lt;0.001</w:t>
            </w:r>
          </w:p>
        </w:tc>
      </w:tr>
      <w:tr w:rsidR="00AF6CED" w:rsidRPr="00AF6CED" w14:paraId="5929F45C" w14:textId="77777777" w:rsidTr="00AF6CED">
        <w:trPr>
          <w:trHeight w:val="494"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  <w:hideMark/>
          </w:tcPr>
          <w:p w14:paraId="6A083D70" w14:textId="77777777" w:rsidR="00AF6CED" w:rsidRPr="00AF6CED" w:rsidRDefault="00AF6CED" w:rsidP="00AF6CED">
            <w:r w:rsidRPr="00AF6CED">
              <w:t>Abbreviations: CI = Confidence Interval, OR = Odds Ratio</w:t>
            </w:r>
          </w:p>
        </w:tc>
      </w:tr>
    </w:tbl>
    <w:p w14:paraId="791E153B" w14:textId="77777777" w:rsidR="00B726C1" w:rsidRDefault="00B726C1"/>
    <w:tbl>
      <w:tblPr>
        <w:tblW w:w="9541" w:type="dxa"/>
        <w:tblBorders>
          <w:top w:val="single" w:sz="12" w:space="0" w:color="A8A8A8"/>
          <w:bottom w:val="single" w:sz="12" w:space="0" w:color="A8A8A8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88"/>
        <w:gridCol w:w="781"/>
        <w:gridCol w:w="1518"/>
        <w:gridCol w:w="1254"/>
      </w:tblGrid>
      <w:tr w:rsidR="008C4EF3" w:rsidRPr="00AF6CED" w14:paraId="63151308" w14:textId="77777777" w:rsidTr="008C4EF3">
        <w:trPr>
          <w:trHeight w:val="2057"/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90" w:type="dxa"/>
              <w:right w:w="75" w:type="dxa"/>
            </w:tcMar>
            <w:vAlign w:val="bottom"/>
            <w:hideMark/>
          </w:tcPr>
          <w:p w14:paraId="69E573E7" w14:textId="77777777" w:rsidR="008C4EF3" w:rsidRDefault="008C4EF3" w:rsidP="00AF6CED">
            <w:pPr>
              <w:rPr>
                <w:b/>
                <w:bCs/>
              </w:rPr>
            </w:pPr>
          </w:p>
          <w:p w14:paraId="69D3DBAB" w14:textId="5E3D1F45" w:rsidR="00AF6CED" w:rsidRDefault="00AF6CED" w:rsidP="00AF6CED">
            <w:pPr>
              <w:rPr>
                <w:b/>
                <w:bCs/>
              </w:rPr>
            </w:pPr>
            <w:r>
              <w:rPr>
                <w:b/>
                <w:bCs/>
              </w:rPr>
              <w:t>Utilization of Mechanical Thrombectomy:</w:t>
            </w:r>
          </w:p>
          <w:p w14:paraId="177A4540" w14:textId="77777777" w:rsidR="00AF6CED" w:rsidRDefault="00AF6CED" w:rsidP="00AF6CED">
            <w:pPr>
              <w:rPr>
                <w:b/>
                <w:bCs/>
              </w:rPr>
            </w:pPr>
          </w:p>
          <w:p w14:paraId="63865300" w14:textId="7F9F25CE" w:rsidR="00AF6CED" w:rsidRPr="00AF6CED" w:rsidRDefault="00AF6CED" w:rsidP="00AF6CED">
            <w:r w:rsidRPr="00AF6CED">
              <w:rPr>
                <w:b/>
                <w:bCs/>
              </w:rPr>
              <w:t>Characteristic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90" w:type="dxa"/>
              <w:right w:w="75" w:type="dxa"/>
            </w:tcMar>
            <w:vAlign w:val="bottom"/>
            <w:hideMark/>
          </w:tcPr>
          <w:p w14:paraId="332B0650" w14:textId="77777777" w:rsidR="00AF6CED" w:rsidRPr="00AF6CED" w:rsidRDefault="00AF6CED" w:rsidP="00AF6CED">
            <w:r w:rsidRPr="00AF6CED">
              <w:rPr>
                <w:b/>
                <w:bCs/>
              </w:rPr>
              <w:t>OR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90" w:type="dxa"/>
              <w:right w:w="75" w:type="dxa"/>
            </w:tcMar>
            <w:vAlign w:val="bottom"/>
            <w:hideMark/>
          </w:tcPr>
          <w:p w14:paraId="149DF758" w14:textId="77777777" w:rsidR="00AF6CED" w:rsidRPr="00AF6CED" w:rsidRDefault="00AF6CED" w:rsidP="00AF6CED">
            <w:r w:rsidRPr="00AF6CED">
              <w:rPr>
                <w:b/>
                <w:bCs/>
              </w:rPr>
              <w:t>95% CI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90" w:type="dxa"/>
              <w:right w:w="75" w:type="dxa"/>
            </w:tcMar>
            <w:vAlign w:val="bottom"/>
            <w:hideMark/>
          </w:tcPr>
          <w:p w14:paraId="0B269B00" w14:textId="77777777" w:rsidR="00AF6CED" w:rsidRPr="00AF6CED" w:rsidRDefault="00AF6CED" w:rsidP="00AF6CED">
            <w:r w:rsidRPr="00AF6CED">
              <w:rPr>
                <w:b/>
                <w:bCs/>
              </w:rPr>
              <w:t>p-value</w:t>
            </w:r>
          </w:p>
        </w:tc>
      </w:tr>
      <w:tr w:rsidR="008C4EF3" w:rsidRPr="00AF6CED" w14:paraId="2ED49A46" w14:textId="77777777" w:rsidTr="008C4EF3">
        <w:trPr>
          <w:trHeight w:val="517"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3A881769" w14:textId="77777777" w:rsidR="00AF6CED" w:rsidRPr="00AF6CED" w:rsidRDefault="00AF6CED" w:rsidP="00AF6CED">
            <w:r w:rsidRPr="00AF6CED">
              <w:t>Residential income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11F6FA81" w14:textId="77777777" w:rsidR="00AF6CED" w:rsidRPr="00AF6CED" w:rsidRDefault="00AF6CED" w:rsidP="00AF6CED"/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4AF4D4CB" w14:textId="77777777" w:rsidR="00AF6CED" w:rsidRPr="00AF6CED" w:rsidRDefault="00AF6CED" w:rsidP="00AF6CED"/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2D9456D9" w14:textId="77777777" w:rsidR="00AF6CED" w:rsidRPr="00AF6CED" w:rsidRDefault="00AF6CED" w:rsidP="00AF6CED"/>
        </w:tc>
      </w:tr>
      <w:tr w:rsidR="008C4EF3" w:rsidRPr="00AF6CED" w14:paraId="775EF33B" w14:textId="77777777" w:rsidTr="008C4EF3">
        <w:trPr>
          <w:trHeight w:val="506"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2D2F484C" w14:textId="77777777" w:rsidR="00AF6CED" w:rsidRPr="00AF6CED" w:rsidRDefault="00AF6CED" w:rsidP="00AF6CED">
            <w:r w:rsidRPr="00AF6CED">
              <w:t>    $1 - $51,999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09F54F6C" w14:textId="77777777" w:rsidR="00AF6CED" w:rsidRPr="00AF6CED" w:rsidRDefault="00AF6CED" w:rsidP="00AF6CED">
            <w:r w:rsidRPr="00AF6CED">
              <w:t>—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22F4A479" w14:textId="77777777" w:rsidR="00AF6CED" w:rsidRPr="00AF6CED" w:rsidRDefault="00AF6CED" w:rsidP="00AF6CED">
            <w:r w:rsidRPr="00AF6CED">
              <w:t>—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1E567F50" w14:textId="77777777" w:rsidR="00AF6CED" w:rsidRPr="00AF6CED" w:rsidRDefault="00AF6CED" w:rsidP="00AF6CED"/>
        </w:tc>
      </w:tr>
      <w:tr w:rsidR="008C4EF3" w:rsidRPr="00AF6CED" w14:paraId="79900163" w14:textId="77777777" w:rsidTr="008C4EF3">
        <w:trPr>
          <w:trHeight w:val="517"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10A6101A" w14:textId="77777777" w:rsidR="00AF6CED" w:rsidRPr="00AF6CED" w:rsidRDefault="00AF6CED" w:rsidP="00AF6CED">
            <w:r w:rsidRPr="00AF6CED">
              <w:t>    $52,000 - $65,999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4DC47E0D" w14:textId="77777777" w:rsidR="00AF6CED" w:rsidRPr="00AF6CED" w:rsidRDefault="00AF6CED" w:rsidP="00AF6CED">
            <w:r w:rsidRPr="00AF6CED">
              <w:t>1.04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062492F1" w14:textId="77777777" w:rsidR="00AF6CED" w:rsidRPr="00AF6CED" w:rsidRDefault="00AF6CED" w:rsidP="00AF6CED">
            <w:r w:rsidRPr="00AF6CED">
              <w:t>0.95, 1.15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4425CF56" w14:textId="77777777" w:rsidR="00AF6CED" w:rsidRPr="00AF6CED" w:rsidRDefault="00AF6CED" w:rsidP="00AF6CED">
            <w:r w:rsidRPr="00AF6CED">
              <w:t>0.4</w:t>
            </w:r>
          </w:p>
        </w:tc>
      </w:tr>
      <w:tr w:rsidR="008C4EF3" w:rsidRPr="00AF6CED" w14:paraId="76C55409" w14:textId="77777777" w:rsidTr="008C4EF3">
        <w:trPr>
          <w:trHeight w:val="506"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2492296E" w14:textId="77777777" w:rsidR="00AF6CED" w:rsidRPr="00AF6CED" w:rsidRDefault="00AF6CED" w:rsidP="00AF6CED">
            <w:r w:rsidRPr="00AF6CED">
              <w:t>    $66,000 - $87,999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164C1B2F" w14:textId="77777777" w:rsidR="00AF6CED" w:rsidRPr="00AF6CED" w:rsidRDefault="00AF6CED" w:rsidP="00AF6CED">
            <w:r w:rsidRPr="00AF6CED">
              <w:t>1.03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00BB92B9" w14:textId="77777777" w:rsidR="00AF6CED" w:rsidRPr="00AF6CED" w:rsidRDefault="00AF6CED" w:rsidP="00AF6CED">
            <w:r w:rsidRPr="00AF6CED">
              <w:t>0.93, 1.14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36F882F9" w14:textId="77777777" w:rsidR="00AF6CED" w:rsidRPr="00AF6CED" w:rsidRDefault="00AF6CED" w:rsidP="00AF6CED">
            <w:r w:rsidRPr="00AF6CED">
              <w:t>0.6</w:t>
            </w:r>
          </w:p>
        </w:tc>
      </w:tr>
      <w:tr w:rsidR="008C4EF3" w:rsidRPr="00AF6CED" w14:paraId="5D744087" w14:textId="77777777" w:rsidTr="008C4EF3">
        <w:trPr>
          <w:trHeight w:val="506"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0B35D0D0" w14:textId="77777777" w:rsidR="00AF6CED" w:rsidRPr="00AF6CED" w:rsidRDefault="00AF6CED" w:rsidP="00AF6CED">
            <w:r w:rsidRPr="00AF6CED">
              <w:t>    $88,000 or more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2A9872A3" w14:textId="77777777" w:rsidR="00AF6CED" w:rsidRPr="00AF6CED" w:rsidRDefault="00AF6CED" w:rsidP="00AF6CED">
            <w:r w:rsidRPr="00AF6CED">
              <w:t>1.09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35729E19" w14:textId="77777777" w:rsidR="00AF6CED" w:rsidRPr="00AF6CED" w:rsidRDefault="00AF6CED" w:rsidP="00AF6CED">
            <w:r w:rsidRPr="00AF6CED">
              <w:t>0.97, 1.23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0927F87B" w14:textId="77777777" w:rsidR="00AF6CED" w:rsidRPr="00AF6CED" w:rsidRDefault="00AF6CED" w:rsidP="00AF6CED">
            <w:r w:rsidRPr="00AF6CED">
              <w:t>0.2</w:t>
            </w:r>
          </w:p>
        </w:tc>
      </w:tr>
      <w:tr w:rsidR="008C4EF3" w:rsidRPr="00AF6CED" w14:paraId="377E2003" w14:textId="77777777" w:rsidTr="008C4EF3">
        <w:trPr>
          <w:trHeight w:val="517"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4FDC5D93" w14:textId="77777777" w:rsidR="00AF6CED" w:rsidRPr="00AF6CED" w:rsidRDefault="00AF6CED" w:rsidP="00AF6CED">
            <w:r w:rsidRPr="00AF6CED">
              <w:t>Expected primary payer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53FEA4C5" w14:textId="77777777" w:rsidR="00AF6CED" w:rsidRPr="00AF6CED" w:rsidRDefault="00AF6CED" w:rsidP="00AF6CED"/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6B0407A2" w14:textId="77777777" w:rsidR="00AF6CED" w:rsidRPr="00AF6CED" w:rsidRDefault="00AF6CED" w:rsidP="00AF6CED"/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14A5CB8A" w14:textId="77777777" w:rsidR="00AF6CED" w:rsidRPr="00AF6CED" w:rsidRDefault="00AF6CED" w:rsidP="00AF6CED"/>
        </w:tc>
      </w:tr>
      <w:tr w:rsidR="008C4EF3" w:rsidRPr="00AF6CED" w14:paraId="4E31E7F0" w14:textId="77777777" w:rsidTr="008C4EF3">
        <w:trPr>
          <w:trHeight w:val="506"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7C9ED360" w14:textId="77777777" w:rsidR="00AF6CED" w:rsidRPr="00AF6CED" w:rsidRDefault="00AF6CED" w:rsidP="00AF6CED">
            <w:r w:rsidRPr="00AF6CED">
              <w:t>    Private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7420043B" w14:textId="77777777" w:rsidR="00AF6CED" w:rsidRPr="00AF6CED" w:rsidRDefault="00AF6CED" w:rsidP="00AF6CED">
            <w:r w:rsidRPr="00AF6CED">
              <w:t>—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0B4F3D1A" w14:textId="77777777" w:rsidR="00AF6CED" w:rsidRPr="00AF6CED" w:rsidRDefault="00AF6CED" w:rsidP="00AF6CED">
            <w:r w:rsidRPr="00AF6CED">
              <w:t>—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79E7D70C" w14:textId="77777777" w:rsidR="00AF6CED" w:rsidRPr="00AF6CED" w:rsidRDefault="00AF6CED" w:rsidP="00AF6CED"/>
        </w:tc>
      </w:tr>
      <w:tr w:rsidR="008C4EF3" w:rsidRPr="00AF6CED" w14:paraId="220937A2" w14:textId="77777777" w:rsidTr="008C4EF3">
        <w:trPr>
          <w:trHeight w:val="517"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6B9BB056" w14:textId="77777777" w:rsidR="00AF6CED" w:rsidRPr="00AF6CED" w:rsidRDefault="00AF6CED" w:rsidP="00AF6CED">
            <w:r w:rsidRPr="00AF6CED">
              <w:t>    Medicaid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4EC8BE64" w14:textId="77777777" w:rsidR="00AF6CED" w:rsidRPr="00AF6CED" w:rsidRDefault="00AF6CED" w:rsidP="00AF6CED">
            <w:r w:rsidRPr="00AF6CED">
              <w:t>0.81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063CD295" w14:textId="77777777" w:rsidR="00AF6CED" w:rsidRPr="00AF6CED" w:rsidRDefault="00AF6CED" w:rsidP="00AF6CED">
            <w:r w:rsidRPr="00AF6CED">
              <w:t>0.68, 0.97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66673FD8" w14:textId="77777777" w:rsidR="00AF6CED" w:rsidRPr="00AF6CED" w:rsidRDefault="00AF6CED" w:rsidP="00AF6CED">
            <w:r w:rsidRPr="00AF6CED">
              <w:t>0.019</w:t>
            </w:r>
          </w:p>
        </w:tc>
      </w:tr>
      <w:tr w:rsidR="008C4EF3" w:rsidRPr="00AF6CED" w14:paraId="15890BC7" w14:textId="77777777" w:rsidTr="008C4EF3">
        <w:trPr>
          <w:trHeight w:val="506"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56A8067C" w14:textId="77777777" w:rsidR="00AF6CED" w:rsidRPr="00AF6CED" w:rsidRDefault="00AF6CED" w:rsidP="00AF6CED">
            <w:r w:rsidRPr="00AF6CED">
              <w:t>    Medicare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070DAB93" w14:textId="77777777" w:rsidR="00AF6CED" w:rsidRPr="00AF6CED" w:rsidRDefault="00AF6CED" w:rsidP="00AF6CED">
            <w:r w:rsidRPr="00AF6CED">
              <w:t>0.90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327BE8CA" w14:textId="77777777" w:rsidR="00AF6CED" w:rsidRPr="00AF6CED" w:rsidRDefault="00AF6CED" w:rsidP="00AF6CED">
            <w:r w:rsidRPr="00AF6CED">
              <w:t>0.81, 1.00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569E64AC" w14:textId="77777777" w:rsidR="00AF6CED" w:rsidRPr="00AF6CED" w:rsidRDefault="00AF6CED" w:rsidP="00AF6CED">
            <w:r w:rsidRPr="00AF6CED">
              <w:t>0.060</w:t>
            </w:r>
          </w:p>
        </w:tc>
      </w:tr>
      <w:tr w:rsidR="008C4EF3" w:rsidRPr="00AF6CED" w14:paraId="0904E790" w14:textId="77777777" w:rsidTr="008C4EF3">
        <w:trPr>
          <w:trHeight w:val="517"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45959D58" w14:textId="77777777" w:rsidR="00AF6CED" w:rsidRPr="00AF6CED" w:rsidRDefault="00AF6CED" w:rsidP="00AF6CED">
            <w:r w:rsidRPr="00AF6CED">
              <w:t>    Other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17C220D2" w14:textId="77777777" w:rsidR="00AF6CED" w:rsidRPr="00AF6CED" w:rsidRDefault="00AF6CED" w:rsidP="00AF6CED">
            <w:r w:rsidRPr="00AF6CED">
              <w:t>0.94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0D71E8B1" w14:textId="77777777" w:rsidR="00AF6CED" w:rsidRPr="00AF6CED" w:rsidRDefault="00AF6CED" w:rsidP="00AF6CED">
            <w:r w:rsidRPr="00AF6CED">
              <w:t>0.72, 1.24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65F87DF4" w14:textId="77777777" w:rsidR="00AF6CED" w:rsidRPr="00AF6CED" w:rsidRDefault="00AF6CED" w:rsidP="00AF6CED">
            <w:r w:rsidRPr="00AF6CED">
              <w:t>0.7</w:t>
            </w:r>
          </w:p>
        </w:tc>
      </w:tr>
    </w:tbl>
    <w:p w14:paraId="11B39714" w14:textId="77777777" w:rsidR="00AF6CED" w:rsidRDefault="00AF6CED"/>
    <w:p w14:paraId="73D21656" w14:textId="132D308D" w:rsidR="00AF6CED" w:rsidRPr="008C4EF3" w:rsidRDefault="00AF6CED">
      <w:pPr>
        <w:rPr>
          <w:b/>
          <w:bCs/>
        </w:rPr>
      </w:pPr>
      <w:r w:rsidRPr="008C4EF3">
        <w:rPr>
          <w:b/>
          <w:bCs/>
        </w:rPr>
        <w:t>Length of stay:</w:t>
      </w:r>
    </w:p>
    <w:p w14:paraId="38DF812A" w14:textId="716AEC84" w:rsidR="00AF6CED" w:rsidRDefault="00AF6CED">
      <w:r>
        <w:br w:type="page"/>
      </w:r>
    </w:p>
    <w:tbl>
      <w:tblPr>
        <w:tblW w:w="9736" w:type="dxa"/>
        <w:tblBorders>
          <w:top w:val="single" w:sz="12" w:space="0" w:color="A8A8A8"/>
          <w:bottom w:val="single" w:sz="12" w:space="0" w:color="A8A8A8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11"/>
        <w:gridCol w:w="1196"/>
        <w:gridCol w:w="2335"/>
        <w:gridCol w:w="1694"/>
      </w:tblGrid>
      <w:tr w:rsidR="00AF6CED" w:rsidRPr="00AF6CED" w14:paraId="4A5C6B8A" w14:textId="77777777" w:rsidTr="00AF6CED">
        <w:trPr>
          <w:trHeight w:val="502"/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90" w:type="dxa"/>
              <w:right w:w="75" w:type="dxa"/>
            </w:tcMar>
            <w:vAlign w:val="bottom"/>
            <w:hideMark/>
          </w:tcPr>
          <w:p w14:paraId="4AB37B90" w14:textId="77777777" w:rsidR="00AF6CED" w:rsidRPr="00AF6CED" w:rsidRDefault="00AF6CED" w:rsidP="00AF6CED">
            <w:r w:rsidRPr="00AF6CED">
              <w:rPr>
                <w:b/>
                <w:bCs/>
              </w:rPr>
              <w:lastRenderedPageBreak/>
              <w:t>Characteristic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90" w:type="dxa"/>
              <w:right w:w="75" w:type="dxa"/>
            </w:tcMar>
            <w:vAlign w:val="bottom"/>
            <w:hideMark/>
          </w:tcPr>
          <w:p w14:paraId="62980DA4" w14:textId="77777777" w:rsidR="00AF6CED" w:rsidRPr="00AF6CED" w:rsidRDefault="00AF6CED" w:rsidP="00AF6CED">
            <w:r w:rsidRPr="00AF6CED">
              <w:rPr>
                <w:b/>
                <w:bCs/>
              </w:rPr>
              <w:t>Beta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90" w:type="dxa"/>
              <w:right w:w="75" w:type="dxa"/>
            </w:tcMar>
            <w:vAlign w:val="bottom"/>
            <w:hideMark/>
          </w:tcPr>
          <w:p w14:paraId="7E502D9B" w14:textId="77777777" w:rsidR="00AF6CED" w:rsidRPr="00AF6CED" w:rsidRDefault="00AF6CED" w:rsidP="00AF6CED">
            <w:r w:rsidRPr="00AF6CED">
              <w:rPr>
                <w:b/>
                <w:bCs/>
              </w:rPr>
              <w:t>95% CI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90" w:type="dxa"/>
              <w:right w:w="75" w:type="dxa"/>
            </w:tcMar>
            <w:vAlign w:val="bottom"/>
            <w:hideMark/>
          </w:tcPr>
          <w:p w14:paraId="64F29C20" w14:textId="77777777" w:rsidR="00AF6CED" w:rsidRPr="00AF6CED" w:rsidRDefault="00AF6CED" w:rsidP="00AF6CED">
            <w:r w:rsidRPr="00AF6CED">
              <w:rPr>
                <w:b/>
                <w:bCs/>
              </w:rPr>
              <w:t>p-value</w:t>
            </w:r>
          </w:p>
        </w:tc>
      </w:tr>
      <w:tr w:rsidR="00AF6CED" w:rsidRPr="00AF6CED" w14:paraId="018BB79E" w14:textId="77777777" w:rsidTr="00AF6CED">
        <w:trPr>
          <w:trHeight w:val="512"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569666E5" w14:textId="77777777" w:rsidR="00AF6CED" w:rsidRPr="00AF6CED" w:rsidRDefault="00AF6CED" w:rsidP="00AF6CED">
            <w:r w:rsidRPr="00AF6CED">
              <w:t>Residential income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62F65042" w14:textId="77777777" w:rsidR="00AF6CED" w:rsidRPr="00AF6CED" w:rsidRDefault="00AF6CED" w:rsidP="00AF6CED"/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1E71D17D" w14:textId="77777777" w:rsidR="00AF6CED" w:rsidRPr="00AF6CED" w:rsidRDefault="00AF6CED" w:rsidP="00AF6CED"/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0F7E7644" w14:textId="77777777" w:rsidR="00AF6CED" w:rsidRPr="00AF6CED" w:rsidRDefault="00AF6CED" w:rsidP="00AF6CED"/>
        </w:tc>
      </w:tr>
      <w:tr w:rsidR="00AF6CED" w:rsidRPr="00AF6CED" w14:paraId="1F5EF122" w14:textId="77777777" w:rsidTr="00AF6CED">
        <w:trPr>
          <w:trHeight w:val="502"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680FE29E" w14:textId="77777777" w:rsidR="00AF6CED" w:rsidRPr="00AF6CED" w:rsidRDefault="00AF6CED" w:rsidP="00AF6CED">
            <w:r w:rsidRPr="00AF6CED">
              <w:t>    $1 - $51,999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4475A669" w14:textId="77777777" w:rsidR="00AF6CED" w:rsidRPr="00AF6CED" w:rsidRDefault="00AF6CED" w:rsidP="00AF6CED">
            <w:r w:rsidRPr="00AF6CED">
              <w:t>—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707DD55F" w14:textId="77777777" w:rsidR="00AF6CED" w:rsidRPr="00AF6CED" w:rsidRDefault="00AF6CED" w:rsidP="00AF6CED">
            <w:r w:rsidRPr="00AF6CED">
              <w:t>—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266F8570" w14:textId="77777777" w:rsidR="00AF6CED" w:rsidRPr="00AF6CED" w:rsidRDefault="00AF6CED" w:rsidP="00AF6CED"/>
        </w:tc>
      </w:tr>
      <w:tr w:rsidR="00AF6CED" w:rsidRPr="00AF6CED" w14:paraId="63142FFA" w14:textId="77777777" w:rsidTr="00AF6CED">
        <w:trPr>
          <w:trHeight w:val="512"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185557DB" w14:textId="77777777" w:rsidR="00AF6CED" w:rsidRPr="00AF6CED" w:rsidRDefault="00AF6CED" w:rsidP="00AF6CED">
            <w:r w:rsidRPr="00AF6CED">
              <w:t>    $52,000 - $65,999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1D18305F" w14:textId="77777777" w:rsidR="00AF6CED" w:rsidRPr="00AF6CED" w:rsidRDefault="00AF6CED" w:rsidP="00AF6CED">
            <w:r w:rsidRPr="00AF6CED">
              <w:t>-0.28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44046EC0" w14:textId="77777777" w:rsidR="00AF6CED" w:rsidRPr="00AF6CED" w:rsidRDefault="00AF6CED" w:rsidP="00AF6CED">
            <w:r w:rsidRPr="00AF6CED">
              <w:t>-0.43, -0.14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7919851A" w14:textId="77777777" w:rsidR="00AF6CED" w:rsidRPr="00AF6CED" w:rsidRDefault="00AF6CED" w:rsidP="00AF6CED">
            <w:r w:rsidRPr="00AF6CED">
              <w:t>&lt;0.001</w:t>
            </w:r>
          </w:p>
        </w:tc>
      </w:tr>
      <w:tr w:rsidR="00AF6CED" w:rsidRPr="00AF6CED" w14:paraId="1BBCE0C0" w14:textId="77777777" w:rsidTr="00AF6CED">
        <w:trPr>
          <w:trHeight w:val="502"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18817BA4" w14:textId="77777777" w:rsidR="00AF6CED" w:rsidRPr="00AF6CED" w:rsidRDefault="00AF6CED" w:rsidP="00AF6CED">
            <w:r w:rsidRPr="00AF6CED">
              <w:t>    $66,000 - $87,999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3A70F2AF" w14:textId="77777777" w:rsidR="00AF6CED" w:rsidRPr="00AF6CED" w:rsidRDefault="00AF6CED" w:rsidP="00AF6CED">
            <w:r w:rsidRPr="00AF6CED">
              <w:t>-0.24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1A1AEE95" w14:textId="77777777" w:rsidR="00AF6CED" w:rsidRPr="00AF6CED" w:rsidRDefault="00AF6CED" w:rsidP="00AF6CED">
            <w:r w:rsidRPr="00AF6CED">
              <w:t>-0.41, -0.08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163F76CA" w14:textId="77777777" w:rsidR="00AF6CED" w:rsidRPr="00AF6CED" w:rsidRDefault="00AF6CED" w:rsidP="00AF6CED">
            <w:r w:rsidRPr="00AF6CED">
              <w:t>0.003</w:t>
            </w:r>
          </w:p>
        </w:tc>
      </w:tr>
      <w:tr w:rsidR="00AF6CED" w:rsidRPr="00AF6CED" w14:paraId="733AEE53" w14:textId="77777777" w:rsidTr="00AF6CED">
        <w:trPr>
          <w:trHeight w:val="512"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3806F686" w14:textId="77777777" w:rsidR="00AF6CED" w:rsidRPr="00AF6CED" w:rsidRDefault="00AF6CED" w:rsidP="00AF6CED">
            <w:r w:rsidRPr="00AF6CED">
              <w:t>    $88,000 or more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7E2C452C" w14:textId="77777777" w:rsidR="00AF6CED" w:rsidRPr="00AF6CED" w:rsidRDefault="00AF6CED" w:rsidP="00AF6CED">
            <w:r w:rsidRPr="00AF6CED">
              <w:t>-0.35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0366A8AB" w14:textId="77777777" w:rsidR="00AF6CED" w:rsidRPr="00AF6CED" w:rsidRDefault="00AF6CED" w:rsidP="00AF6CED">
            <w:r w:rsidRPr="00AF6CED">
              <w:t>-0.52, -0.18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14614905" w14:textId="77777777" w:rsidR="00AF6CED" w:rsidRPr="00AF6CED" w:rsidRDefault="00AF6CED" w:rsidP="00AF6CED">
            <w:r w:rsidRPr="00AF6CED">
              <w:t>&lt;0.001</w:t>
            </w:r>
          </w:p>
        </w:tc>
      </w:tr>
      <w:tr w:rsidR="00AF6CED" w:rsidRPr="00AF6CED" w14:paraId="0D707416" w14:textId="77777777" w:rsidTr="00AF6CED">
        <w:trPr>
          <w:trHeight w:val="502"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36D5D81F" w14:textId="77777777" w:rsidR="00AF6CED" w:rsidRPr="00AF6CED" w:rsidRDefault="00AF6CED" w:rsidP="00AF6CED">
            <w:r w:rsidRPr="00AF6CED">
              <w:t>Expected primary payer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44D0DB61" w14:textId="77777777" w:rsidR="00AF6CED" w:rsidRPr="00AF6CED" w:rsidRDefault="00AF6CED" w:rsidP="00AF6CED"/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1B7CE1F8" w14:textId="77777777" w:rsidR="00AF6CED" w:rsidRPr="00AF6CED" w:rsidRDefault="00AF6CED" w:rsidP="00AF6CED"/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20F5B6BF" w14:textId="77777777" w:rsidR="00AF6CED" w:rsidRPr="00AF6CED" w:rsidRDefault="00AF6CED" w:rsidP="00AF6CED"/>
        </w:tc>
      </w:tr>
      <w:tr w:rsidR="00AF6CED" w:rsidRPr="00AF6CED" w14:paraId="5DBCDA73" w14:textId="77777777" w:rsidTr="00AF6CED">
        <w:trPr>
          <w:trHeight w:val="502"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2E223A66" w14:textId="77777777" w:rsidR="00AF6CED" w:rsidRPr="00AF6CED" w:rsidRDefault="00AF6CED" w:rsidP="00AF6CED">
            <w:r w:rsidRPr="00AF6CED">
              <w:t>    Private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72271CB0" w14:textId="77777777" w:rsidR="00AF6CED" w:rsidRPr="00AF6CED" w:rsidRDefault="00AF6CED" w:rsidP="00AF6CED">
            <w:r w:rsidRPr="00AF6CED">
              <w:t>—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618490A2" w14:textId="77777777" w:rsidR="00AF6CED" w:rsidRPr="00AF6CED" w:rsidRDefault="00AF6CED" w:rsidP="00AF6CED">
            <w:r w:rsidRPr="00AF6CED">
              <w:t>—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35AD8B11" w14:textId="77777777" w:rsidR="00AF6CED" w:rsidRPr="00AF6CED" w:rsidRDefault="00AF6CED" w:rsidP="00AF6CED"/>
        </w:tc>
      </w:tr>
      <w:tr w:rsidR="00AF6CED" w:rsidRPr="00AF6CED" w14:paraId="29D00FE7" w14:textId="77777777" w:rsidTr="00AF6CED">
        <w:trPr>
          <w:trHeight w:val="512"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31154E5C" w14:textId="77777777" w:rsidR="00AF6CED" w:rsidRPr="00AF6CED" w:rsidRDefault="00AF6CED" w:rsidP="00AF6CED">
            <w:r w:rsidRPr="00AF6CED">
              <w:t>    Medicaid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196BFE6F" w14:textId="77777777" w:rsidR="00AF6CED" w:rsidRPr="00AF6CED" w:rsidRDefault="00AF6CED" w:rsidP="00AF6CED">
            <w:r w:rsidRPr="00AF6CED">
              <w:t>2.4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5F0CA816" w14:textId="77777777" w:rsidR="00AF6CED" w:rsidRPr="00AF6CED" w:rsidRDefault="00AF6CED" w:rsidP="00AF6CED">
            <w:r w:rsidRPr="00AF6CED">
              <w:t>1.8, 3.0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039943F0" w14:textId="77777777" w:rsidR="00AF6CED" w:rsidRPr="00AF6CED" w:rsidRDefault="00AF6CED" w:rsidP="00AF6CED">
            <w:r w:rsidRPr="00AF6CED">
              <w:t>&lt;0.001</w:t>
            </w:r>
          </w:p>
        </w:tc>
      </w:tr>
      <w:tr w:rsidR="00AF6CED" w:rsidRPr="00AF6CED" w14:paraId="5B97FFAF" w14:textId="77777777" w:rsidTr="00AF6CED">
        <w:trPr>
          <w:trHeight w:val="502"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2DFECFDC" w14:textId="77777777" w:rsidR="00AF6CED" w:rsidRPr="00AF6CED" w:rsidRDefault="00AF6CED" w:rsidP="00AF6CED">
            <w:r w:rsidRPr="00AF6CED">
              <w:t>    Medicare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2378F494" w14:textId="77777777" w:rsidR="00AF6CED" w:rsidRPr="00AF6CED" w:rsidRDefault="00AF6CED" w:rsidP="00AF6CED">
            <w:r w:rsidRPr="00AF6CED">
              <w:t>-0.08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724B9A71" w14:textId="77777777" w:rsidR="00AF6CED" w:rsidRPr="00AF6CED" w:rsidRDefault="00AF6CED" w:rsidP="00AF6CED">
            <w:r w:rsidRPr="00AF6CED">
              <w:t>-0.26, 0.10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5970E898" w14:textId="77777777" w:rsidR="00AF6CED" w:rsidRPr="00AF6CED" w:rsidRDefault="00AF6CED" w:rsidP="00AF6CED">
            <w:r w:rsidRPr="00AF6CED">
              <w:t>0.4</w:t>
            </w:r>
          </w:p>
        </w:tc>
      </w:tr>
      <w:tr w:rsidR="00AF6CED" w:rsidRPr="00AF6CED" w14:paraId="464113AD" w14:textId="77777777" w:rsidTr="00AF6CED">
        <w:trPr>
          <w:trHeight w:val="512"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7138CF10" w14:textId="77777777" w:rsidR="00AF6CED" w:rsidRPr="00AF6CED" w:rsidRDefault="00AF6CED" w:rsidP="00AF6CED">
            <w:r w:rsidRPr="00AF6CED">
              <w:t>    Other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2B6C87A2" w14:textId="77777777" w:rsidR="00AF6CED" w:rsidRPr="00AF6CED" w:rsidRDefault="00AF6CED" w:rsidP="00AF6CED">
            <w:r w:rsidRPr="00AF6CED">
              <w:t>-0.12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7D9C1E33" w14:textId="77777777" w:rsidR="00AF6CED" w:rsidRPr="00AF6CED" w:rsidRDefault="00AF6CED" w:rsidP="00AF6CED">
            <w:r w:rsidRPr="00AF6CED">
              <w:t>-0.57, 0.34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693F8E40" w14:textId="77777777" w:rsidR="00AF6CED" w:rsidRPr="00AF6CED" w:rsidRDefault="00AF6CED" w:rsidP="00AF6CED">
            <w:r w:rsidRPr="00AF6CED">
              <w:t>0.6</w:t>
            </w:r>
          </w:p>
        </w:tc>
      </w:tr>
    </w:tbl>
    <w:p w14:paraId="34DB3128" w14:textId="77777777" w:rsidR="00AF6CED" w:rsidRDefault="00AF6CED"/>
    <w:p w14:paraId="1E69C946" w14:textId="6D534BA5" w:rsidR="00AF6CED" w:rsidRDefault="00AF6CED">
      <w:pPr>
        <w:rPr>
          <w:b/>
          <w:bCs/>
        </w:rPr>
      </w:pPr>
      <w:r w:rsidRPr="008C4EF3">
        <w:rPr>
          <w:b/>
          <w:bCs/>
        </w:rPr>
        <w:t>Total In-hospital Charge:</w:t>
      </w:r>
    </w:p>
    <w:p w14:paraId="7E820D17" w14:textId="77777777" w:rsidR="008C4EF3" w:rsidRPr="008C4EF3" w:rsidRDefault="008C4EF3">
      <w:pPr>
        <w:rPr>
          <w:b/>
          <w:bCs/>
        </w:rPr>
      </w:pPr>
    </w:p>
    <w:tbl>
      <w:tblPr>
        <w:tblW w:w="9894" w:type="dxa"/>
        <w:tblBorders>
          <w:top w:val="single" w:sz="12" w:space="0" w:color="A8A8A8"/>
          <w:bottom w:val="single" w:sz="12" w:space="0" w:color="A8A8A8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90"/>
        <w:gridCol w:w="1395"/>
        <w:gridCol w:w="2736"/>
        <w:gridCol w:w="1573"/>
      </w:tblGrid>
      <w:tr w:rsidR="00AF6CED" w:rsidRPr="00AF6CED" w14:paraId="69E1C121" w14:textId="77777777" w:rsidTr="00AF6CED">
        <w:trPr>
          <w:trHeight w:val="489"/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90" w:type="dxa"/>
              <w:right w:w="75" w:type="dxa"/>
            </w:tcMar>
            <w:vAlign w:val="bottom"/>
            <w:hideMark/>
          </w:tcPr>
          <w:p w14:paraId="57305C0B" w14:textId="77777777" w:rsidR="00AF6CED" w:rsidRPr="00AF6CED" w:rsidRDefault="00AF6CED" w:rsidP="00AF6CED">
            <w:r w:rsidRPr="00AF6CED">
              <w:rPr>
                <w:b/>
                <w:bCs/>
              </w:rPr>
              <w:t>Characteristic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90" w:type="dxa"/>
              <w:right w:w="75" w:type="dxa"/>
            </w:tcMar>
            <w:vAlign w:val="bottom"/>
            <w:hideMark/>
          </w:tcPr>
          <w:p w14:paraId="754802C3" w14:textId="77777777" w:rsidR="00AF6CED" w:rsidRPr="00AF6CED" w:rsidRDefault="00AF6CED" w:rsidP="00AF6CED">
            <w:r w:rsidRPr="00AF6CED">
              <w:rPr>
                <w:b/>
                <w:bCs/>
              </w:rPr>
              <w:t>Beta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90" w:type="dxa"/>
              <w:right w:w="75" w:type="dxa"/>
            </w:tcMar>
            <w:vAlign w:val="bottom"/>
            <w:hideMark/>
          </w:tcPr>
          <w:p w14:paraId="669EF1D7" w14:textId="77777777" w:rsidR="00AF6CED" w:rsidRPr="00AF6CED" w:rsidRDefault="00AF6CED" w:rsidP="00AF6CED">
            <w:r w:rsidRPr="00AF6CED">
              <w:rPr>
                <w:b/>
                <w:bCs/>
              </w:rPr>
              <w:t>95% CI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90" w:type="dxa"/>
              <w:right w:w="75" w:type="dxa"/>
            </w:tcMar>
            <w:vAlign w:val="bottom"/>
            <w:hideMark/>
          </w:tcPr>
          <w:p w14:paraId="7AB0C0CF" w14:textId="77777777" w:rsidR="00AF6CED" w:rsidRPr="00AF6CED" w:rsidRDefault="00AF6CED" w:rsidP="00AF6CED">
            <w:r w:rsidRPr="00AF6CED">
              <w:rPr>
                <w:b/>
                <w:bCs/>
              </w:rPr>
              <w:t>p-value</w:t>
            </w:r>
          </w:p>
        </w:tc>
      </w:tr>
      <w:tr w:rsidR="00AF6CED" w:rsidRPr="00AF6CED" w14:paraId="71D6226E" w14:textId="77777777" w:rsidTr="00AF6CED">
        <w:trPr>
          <w:trHeight w:val="499"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14BAF99D" w14:textId="77777777" w:rsidR="00AF6CED" w:rsidRPr="00AF6CED" w:rsidRDefault="00AF6CED" w:rsidP="00AF6CED">
            <w:r w:rsidRPr="00AF6CED">
              <w:t>Residential income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6406C1B7" w14:textId="77777777" w:rsidR="00AF6CED" w:rsidRPr="00AF6CED" w:rsidRDefault="00AF6CED" w:rsidP="00AF6CED"/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724286D5" w14:textId="77777777" w:rsidR="00AF6CED" w:rsidRPr="00AF6CED" w:rsidRDefault="00AF6CED" w:rsidP="00AF6CED"/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7D3B9528" w14:textId="77777777" w:rsidR="00AF6CED" w:rsidRPr="00AF6CED" w:rsidRDefault="00AF6CED" w:rsidP="00AF6CED"/>
        </w:tc>
      </w:tr>
      <w:tr w:rsidR="00AF6CED" w:rsidRPr="00AF6CED" w14:paraId="05FBF642" w14:textId="77777777" w:rsidTr="00AF6CED">
        <w:trPr>
          <w:trHeight w:val="489"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3EF3BC63" w14:textId="77777777" w:rsidR="00AF6CED" w:rsidRPr="00AF6CED" w:rsidRDefault="00AF6CED" w:rsidP="00AF6CED">
            <w:r w:rsidRPr="00AF6CED">
              <w:t>    $1 - $51,999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278F077F" w14:textId="77777777" w:rsidR="00AF6CED" w:rsidRPr="00AF6CED" w:rsidRDefault="00AF6CED" w:rsidP="00AF6CED">
            <w:r w:rsidRPr="00AF6CED">
              <w:t>—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351F4B55" w14:textId="77777777" w:rsidR="00AF6CED" w:rsidRPr="00AF6CED" w:rsidRDefault="00AF6CED" w:rsidP="00AF6CED">
            <w:r w:rsidRPr="00AF6CED">
              <w:t>—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0C99DE90" w14:textId="77777777" w:rsidR="00AF6CED" w:rsidRPr="00AF6CED" w:rsidRDefault="00AF6CED" w:rsidP="00AF6CED"/>
        </w:tc>
      </w:tr>
      <w:tr w:rsidR="00AF6CED" w:rsidRPr="00AF6CED" w14:paraId="48A6F971" w14:textId="77777777" w:rsidTr="00AF6CED">
        <w:trPr>
          <w:trHeight w:val="499"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2E230171" w14:textId="77777777" w:rsidR="00AF6CED" w:rsidRPr="00AF6CED" w:rsidRDefault="00AF6CED" w:rsidP="00AF6CED">
            <w:r w:rsidRPr="00AF6CED">
              <w:t>    $52,000 - $65,999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0FFB2020" w14:textId="77777777" w:rsidR="00AF6CED" w:rsidRPr="00AF6CED" w:rsidRDefault="00AF6CED" w:rsidP="00AF6CED">
            <w:r w:rsidRPr="00AF6CED">
              <w:t>-2,409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300C1776" w14:textId="77777777" w:rsidR="00AF6CED" w:rsidRPr="00AF6CED" w:rsidRDefault="00AF6CED" w:rsidP="00AF6CED">
            <w:r w:rsidRPr="00AF6CED">
              <w:t>-4,919, 100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5AECC74F" w14:textId="77777777" w:rsidR="00AF6CED" w:rsidRPr="00AF6CED" w:rsidRDefault="00AF6CED" w:rsidP="00AF6CED">
            <w:r w:rsidRPr="00AF6CED">
              <w:t>0.060</w:t>
            </w:r>
          </w:p>
        </w:tc>
      </w:tr>
      <w:tr w:rsidR="00AF6CED" w:rsidRPr="00AF6CED" w14:paraId="5748DA62" w14:textId="77777777" w:rsidTr="00AF6CED">
        <w:trPr>
          <w:trHeight w:val="489"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48BC326D" w14:textId="77777777" w:rsidR="00AF6CED" w:rsidRPr="00AF6CED" w:rsidRDefault="00AF6CED" w:rsidP="00AF6CED">
            <w:r w:rsidRPr="00AF6CED">
              <w:lastRenderedPageBreak/>
              <w:t>    $66,000 - $87,999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76E75949" w14:textId="77777777" w:rsidR="00AF6CED" w:rsidRPr="00AF6CED" w:rsidRDefault="00AF6CED" w:rsidP="00AF6CED">
            <w:r w:rsidRPr="00AF6CED">
              <w:t>-1,357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24592F9F" w14:textId="77777777" w:rsidR="00AF6CED" w:rsidRPr="00AF6CED" w:rsidRDefault="00AF6CED" w:rsidP="00AF6CED">
            <w:r w:rsidRPr="00AF6CED">
              <w:t>-4,263, 1,549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0C84A209" w14:textId="77777777" w:rsidR="00AF6CED" w:rsidRPr="00AF6CED" w:rsidRDefault="00AF6CED" w:rsidP="00AF6CED">
            <w:r w:rsidRPr="00AF6CED">
              <w:t>0.4</w:t>
            </w:r>
          </w:p>
        </w:tc>
      </w:tr>
      <w:tr w:rsidR="00AF6CED" w:rsidRPr="00AF6CED" w14:paraId="6036C3C3" w14:textId="77777777" w:rsidTr="00AF6CED">
        <w:trPr>
          <w:trHeight w:val="499"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20EEB466" w14:textId="77777777" w:rsidR="00AF6CED" w:rsidRPr="00AF6CED" w:rsidRDefault="00AF6CED" w:rsidP="00AF6CED">
            <w:r w:rsidRPr="00AF6CED">
              <w:t>    $88,000 or more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008B7BE2" w14:textId="77777777" w:rsidR="00AF6CED" w:rsidRPr="00AF6CED" w:rsidRDefault="00AF6CED" w:rsidP="00AF6CED">
            <w:r w:rsidRPr="00AF6CED">
              <w:t>2,945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021C43E1" w14:textId="77777777" w:rsidR="00AF6CED" w:rsidRPr="00AF6CED" w:rsidRDefault="00AF6CED" w:rsidP="00AF6CED">
            <w:r w:rsidRPr="00AF6CED">
              <w:t>-995, 6,885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1164B9C0" w14:textId="77777777" w:rsidR="00AF6CED" w:rsidRPr="00AF6CED" w:rsidRDefault="00AF6CED" w:rsidP="00AF6CED">
            <w:r w:rsidRPr="00AF6CED">
              <w:t>0.14</w:t>
            </w:r>
          </w:p>
        </w:tc>
      </w:tr>
      <w:tr w:rsidR="00AF6CED" w:rsidRPr="00AF6CED" w14:paraId="5AF5DE1F" w14:textId="77777777" w:rsidTr="00AF6CED">
        <w:trPr>
          <w:trHeight w:val="489"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30010C8F" w14:textId="77777777" w:rsidR="00AF6CED" w:rsidRPr="00AF6CED" w:rsidRDefault="00AF6CED" w:rsidP="00AF6CED">
            <w:r w:rsidRPr="00AF6CED">
              <w:t>Expected primary payer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334B9DB8" w14:textId="77777777" w:rsidR="00AF6CED" w:rsidRPr="00AF6CED" w:rsidRDefault="00AF6CED" w:rsidP="00AF6CED"/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76EE7887" w14:textId="77777777" w:rsidR="00AF6CED" w:rsidRPr="00AF6CED" w:rsidRDefault="00AF6CED" w:rsidP="00AF6CED"/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3592C755" w14:textId="77777777" w:rsidR="00AF6CED" w:rsidRPr="00AF6CED" w:rsidRDefault="00AF6CED" w:rsidP="00AF6CED"/>
        </w:tc>
      </w:tr>
      <w:tr w:rsidR="00AF6CED" w:rsidRPr="00AF6CED" w14:paraId="34A480D7" w14:textId="77777777" w:rsidTr="00AF6CED">
        <w:trPr>
          <w:trHeight w:val="499"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255727BA" w14:textId="77777777" w:rsidR="00AF6CED" w:rsidRPr="00AF6CED" w:rsidRDefault="00AF6CED" w:rsidP="00AF6CED">
            <w:r w:rsidRPr="00AF6CED">
              <w:t>    Private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1B9BC398" w14:textId="77777777" w:rsidR="00AF6CED" w:rsidRPr="00AF6CED" w:rsidRDefault="00AF6CED" w:rsidP="00AF6CED">
            <w:r w:rsidRPr="00AF6CED">
              <w:t>—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41AB5A76" w14:textId="77777777" w:rsidR="00AF6CED" w:rsidRPr="00AF6CED" w:rsidRDefault="00AF6CED" w:rsidP="00AF6CED">
            <w:r w:rsidRPr="00AF6CED">
              <w:t>—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65BA3C34" w14:textId="77777777" w:rsidR="00AF6CED" w:rsidRPr="00AF6CED" w:rsidRDefault="00AF6CED" w:rsidP="00AF6CED"/>
        </w:tc>
      </w:tr>
      <w:tr w:rsidR="00AF6CED" w:rsidRPr="00AF6CED" w14:paraId="4460B6E2" w14:textId="77777777" w:rsidTr="00AF6CED">
        <w:trPr>
          <w:trHeight w:val="489"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25EF8BCD" w14:textId="77777777" w:rsidR="00AF6CED" w:rsidRPr="00AF6CED" w:rsidRDefault="00AF6CED" w:rsidP="00AF6CED">
            <w:r w:rsidRPr="00AF6CED">
              <w:t>    Medicaid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71D30D30" w14:textId="77777777" w:rsidR="00AF6CED" w:rsidRPr="00AF6CED" w:rsidRDefault="00AF6CED" w:rsidP="00AF6CED">
            <w:r w:rsidRPr="00AF6CED">
              <w:t>23,652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48ADE2D9" w14:textId="77777777" w:rsidR="00AF6CED" w:rsidRPr="00AF6CED" w:rsidRDefault="00AF6CED" w:rsidP="00AF6CED">
            <w:r w:rsidRPr="00AF6CED">
              <w:t>15,403, 31,900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51E474C6" w14:textId="77777777" w:rsidR="00AF6CED" w:rsidRPr="00AF6CED" w:rsidRDefault="00AF6CED" w:rsidP="00AF6CED">
            <w:r w:rsidRPr="00AF6CED">
              <w:t>&lt;0.001</w:t>
            </w:r>
          </w:p>
        </w:tc>
      </w:tr>
      <w:tr w:rsidR="00AF6CED" w:rsidRPr="00AF6CED" w14:paraId="0E538904" w14:textId="77777777" w:rsidTr="00AF6CED">
        <w:trPr>
          <w:trHeight w:val="499"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4D54C59B" w14:textId="77777777" w:rsidR="00AF6CED" w:rsidRPr="00AF6CED" w:rsidRDefault="00AF6CED" w:rsidP="00AF6CED">
            <w:r w:rsidRPr="00AF6CED">
              <w:t>    Medicare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482DAC6A" w14:textId="77777777" w:rsidR="00AF6CED" w:rsidRPr="00AF6CED" w:rsidRDefault="00AF6CED" w:rsidP="00AF6CED">
            <w:r w:rsidRPr="00AF6CED">
              <w:t>1,251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1B3C47EF" w14:textId="77777777" w:rsidR="00AF6CED" w:rsidRPr="00AF6CED" w:rsidRDefault="00AF6CED" w:rsidP="00AF6CED">
            <w:r w:rsidRPr="00AF6CED">
              <w:t>-1,774, 4,275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72A0651A" w14:textId="77777777" w:rsidR="00AF6CED" w:rsidRPr="00AF6CED" w:rsidRDefault="00AF6CED" w:rsidP="00AF6CED">
            <w:r w:rsidRPr="00AF6CED">
              <w:t>0.4</w:t>
            </w:r>
          </w:p>
        </w:tc>
      </w:tr>
      <w:tr w:rsidR="00AF6CED" w:rsidRPr="00AF6CED" w14:paraId="1C219B3C" w14:textId="77777777" w:rsidTr="00AF6CED">
        <w:trPr>
          <w:trHeight w:val="489"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35BC0797" w14:textId="77777777" w:rsidR="00AF6CED" w:rsidRPr="00AF6CED" w:rsidRDefault="00AF6CED" w:rsidP="00AF6CED">
            <w:r w:rsidRPr="00AF6CED">
              <w:t>    Other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097BFAFC" w14:textId="77777777" w:rsidR="00AF6CED" w:rsidRPr="00AF6CED" w:rsidRDefault="00AF6CED" w:rsidP="00AF6CED">
            <w:r w:rsidRPr="00AF6CED">
              <w:t>-5,949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745841D4" w14:textId="77777777" w:rsidR="00AF6CED" w:rsidRPr="00AF6CED" w:rsidRDefault="00AF6CED" w:rsidP="00AF6CED">
            <w:r w:rsidRPr="00AF6CED">
              <w:t>-12,351, 454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78E24944" w14:textId="77777777" w:rsidR="00AF6CED" w:rsidRPr="00AF6CED" w:rsidRDefault="00AF6CED" w:rsidP="00AF6CED">
            <w:r w:rsidRPr="00AF6CED">
              <w:t>0.069</w:t>
            </w:r>
          </w:p>
        </w:tc>
      </w:tr>
    </w:tbl>
    <w:p w14:paraId="5AA957E1" w14:textId="77777777" w:rsidR="00AF6CED" w:rsidRDefault="00AF6CED"/>
    <w:p w14:paraId="5DE7AEE1" w14:textId="274A702D" w:rsidR="00AF6CED" w:rsidRPr="008C4EF3" w:rsidRDefault="008C4EF3">
      <w:pPr>
        <w:rPr>
          <w:b/>
          <w:bCs/>
        </w:rPr>
      </w:pPr>
      <w:r w:rsidRPr="008C4EF3">
        <w:rPr>
          <w:b/>
          <w:bCs/>
        </w:rPr>
        <w:t>Sepsis:</w:t>
      </w:r>
    </w:p>
    <w:p w14:paraId="4F6ED805" w14:textId="77777777" w:rsidR="008C4EF3" w:rsidRDefault="008C4EF3"/>
    <w:tbl>
      <w:tblPr>
        <w:tblW w:w="9908" w:type="dxa"/>
        <w:tblBorders>
          <w:top w:val="single" w:sz="12" w:space="0" w:color="A8A8A8"/>
          <w:bottom w:val="single" w:sz="12" w:space="0" w:color="A8A8A8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0"/>
        <w:gridCol w:w="1123"/>
        <w:gridCol w:w="2182"/>
        <w:gridCol w:w="1803"/>
      </w:tblGrid>
      <w:tr w:rsidR="008C4EF3" w:rsidRPr="008C4EF3" w14:paraId="504CF670" w14:textId="77777777" w:rsidTr="008C4EF3">
        <w:trPr>
          <w:trHeight w:val="496"/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90" w:type="dxa"/>
              <w:right w:w="75" w:type="dxa"/>
            </w:tcMar>
            <w:vAlign w:val="bottom"/>
            <w:hideMark/>
          </w:tcPr>
          <w:p w14:paraId="473F3CF9" w14:textId="77777777" w:rsidR="008C4EF3" w:rsidRPr="008C4EF3" w:rsidRDefault="008C4EF3" w:rsidP="008C4EF3">
            <w:r w:rsidRPr="008C4EF3">
              <w:rPr>
                <w:b/>
                <w:bCs/>
              </w:rPr>
              <w:t>Characteristic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90" w:type="dxa"/>
              <w:right w:w="75" w:type="dxa"/>
            </w:tcMar>
            <w:vAlign w:val="bottom"/>
            <w:hideMark/>
          </w:tcPr>
          <w:p w14:paraId="6012FA7E" w14:textId="77777777" w:rsidR="008C4EF3" w:rsidRPr="008C4EF3" w:rsidRDefault="008C4EF3" w:rsidP="008C4EF3">
            <w:r w:rsidRPr="008C4EF3">
              <w:rPr>
                <w:b/>
                <w:bCs/>
              </w:rPr>
              <w:t>OR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90" w:type="dxa"/>
              <w:right w:w="75" w:type="dxa"/>
            </w:tcMar>
            <w:vAlign w:val="bottom"/>
            <w:hideMark/>
          </w:tcPr>
          <w:p w14:paraId="53208C0A" w14:textId="77777777" w:rsidR="008C4EF3" w:rsidRPr="008C4EF3" w:rsidRDefault="008C4EF3" w:rsidP="008C4EF3">
            <w:r w:rsidRPr="008C4EF3">
              <w:rPr>
                <w:b/>
                <w:bCs/>
              </w:rPr>
              <w:t>95% CI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90" w:type="dxa"/>
              <w:right w:w="75" w:type="dxa"/>
            </w:tcMar>
            <w:vAlign w:val="bottom"/>
            <w:hideMark/>
          </w:tcPr>
          <w:p w14:paraId="22A9346D" w14:textId="77777777" w:rsidR="008C4EF3" w:rsidRPr="008C4EF3" w:rsidRDefault="008C4EF3" w:rsidP="008C4EF3">
            <w:r w:rsidRPr="008C4EF3">
              <w:rPr>
                <w:b/>
                <w:bCs/>
              </w:rPr>
              <w:t>p-value</w:t>
            </w:r>
          </w:p>
        </w:tc>
      </w:tr>
      <w:tr w:rsidR="008C4EF3" w:rsidRPr="008C4EF3" w14:paraId="02860EE7" w14:textId="77777777" w:rsidTr="008C4EF3">
        <w:trPr>
          <w:trHeight w:val="506"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33971369" w14:textId="77777777" w:rsidR="008C4EF3" w:rsidRPr="008C4EF3" w:rsidRDefault="008C4EF3" w:rsidP="008C4EF3">
            <w:r w:rsidRPr="008C4EF3">
              <w:t>Residential income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45D06C20" w14:textId="77777777" w:rsidR="008C4EF3" w:rsidRPr="008C4EF3" w:rsidRDefault="008C4EF3" w:rsidP="008C4EF3"/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67D0DE51" w14:textId="77777777" w:rsidR="008C4EF3" w:rsidRPr="008C4EF3" w:rsidRDefault="008C4EF3" w:rsidP="008C4EF3"/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52EDA955" w14:textId="77777777" w:rsidR="008C4EF3" w:rsidRPr="008C4EF3" w:rsidRDefault="008C4EF3" w:rsidP="008C4EF3"/>
        </w:tc>
      </w:tr>
      <w:tr w:rsidR="008C4EF3" w:rsidRPr="008C4EF3" w14:paraId="0C0502FC" w14:textId="77777777" w:rsidTr="008C4EF3">
        <w:trPr>
          <w:trHeight w:val="496"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6BF67268" w14:textId="77777777" w:rsidR="008C4EF3" w:rsidRPr="008C4EF3" w:rsidRDefault="008C4EF3" w:rsidP="008C4EF3">
            <w:r w:rsidRPr="008C4EF3">
              <w:t>    $1 - $51,999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688FEC5A" w14:textId="77777777" w:rsidR="008C4EF3" w:rsidRPr="008C4EF3" w:rsidRDefault="008C4EF3" w:rsidP="008C4EF3">
            <w:r w:rsidRPr="008C4EF3">
              <w:t>—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746B311A" w14:textId="77777777" w:rsidR="008C4EF3" w:rsidRPr="008C4EF3" w:rsidRDefault="008C4EF3" w:rsidP="008C4EF3">
            <w:r w:rsidRPr="008C4EF3">
              <w:t>—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4F47AEAD" w14:textId="77777777" w:rsidR="008C4EF3" w:rsidRPr="008C4EF3" w:rsidRDefault="008C4EF3" w:rsidP="008C4EF3"/>
        </w:tc>
      </w:tr>
      <w:tr w:rsidR="008C4EF3" w:rsidRPr="008C4EF3" w14:paraId="58B91815" w14:textId="77777777" w:rsidTr="008C4EF3">
        <w:trPr>
          <w:trHeight w:val="506"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375032BF" w14:textId="77777777" w:rsidR="008C4EF3" w:rsidRPr="008C4EF3" w:rsidRDefault="008C4EF3" w:rsidP="008C4EF3">
            <w:r w:rsidRPr="008C4EF3">
              <w:t>    $52,000 - $65,999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1AB7A1E1" w14:textId="77777777" w:rsidR="008C4EF3" w:rsidRPr="008C4EF3" w:rsidRDefault="008C4EF3" w:rsidP="008C4EF3">
            <w:r w:rsidRPr="008C4EF3">
              <w:t>0.84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11C9FC13" w14:textId="77777777" w:rsidR="008C4EF3" w:rsidRPr="008C4EF3" w:rsidRDefault="008C4EF3" w:rsidP="008C4EF3">
            <w:r w:rsidRPr="008C4EF3">
              <w:t>0.74, 0.96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0CD81562" w14:textId="77777777" w:rsidR="008C4EF3" w:rsidRPr="008C4EF3" w:rsidRDefault="008C4EF3" w:rsidP="008C4EF3">
            <w:r w:rsidRPr="008C4EF3">
              <w:t>0.009</w:t>
            </w:r>
          </w:p>
        </w:tc>
      </w:tr>
      <w:tr w:rsidR="008C4EF3" w:rsidRPr="008C4EF3" w14:paraId="3BE3338A" w14:textId="77777777" w:rsidTr="008C4EF3">
        <w:trPr>
          <w:trHeight w:val="496"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4FDDC268" w14:textId="77777777" w:rsidR="008C4EF3" w:rsidRPr="008C4EF3" w:rsidRDefault="008C4EF3" w:rsidP="008C4EF3">
            <w:r w:rsidRPr="008C4EF3">
              <w:t>    $66,000 - $87,999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0977F563" w14:textId="77777777" w:rsidR="008C4EF3" w:rsidRPr="008C4EF3" w:rsidRDefault="008C4EF3" w:rsidP="008C4EF3">
            <w:r w:rsidRPr="008C4EF3">
              <w:t>0.81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5A0D9621" w14:textId="77777777" w:rsidR="008C4EF3" w:rsidRPr="008C4EF3" w:rsidRDefault="008C4EF3" w:rsidP="008C4EF3">
            <w:r w:rsidRPr="008C4EF3">
              <w:t>0.70, 0.93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56454E8C" w14:textId="77777777" w:rsidR="008C4EF3" w:rsidRPr="008C4EF3" w:rsidRDefault="008C4EF3" w:rsidP="008C4EF3">
            <w:r w:rsidRPr="008C4EF3">
              <w:t>0.003</w:t>
            </w:r>
          </w:p>
        </w:tc>
      </w:tr>
      <w:tr w:rsidR="008C4EF3" w:rsidRPr="008C4EF3" w14:paraId="79D2C7AD" w14:textId="77777777" w:rsidTr="008C4EF3">
        <w:trPr>
          <w:trHeight w:val="506"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163D1771" w14:textId="77777777" w:rsidR="008C4EF3" w:rsidRPr="008C4EF3" w:rsidRDefault="008C4EF3" w:rsidP="008C4EF3">
            <w:r w:rsidRPr="008C4EF3">
              <w:t>    $88,000 or more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40B90984" w14:textId="77777777" w:rsidR="008C4EF3" w:rsidRPr="008C4EF3" w:rsidRDefault="008C4EF3" w:rsidP="008C4EF3">
            <w:r w:rsidRPr="008C4EF3">
              <w:t>0.86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15AEE107" w14:textId="77777777" w:rsidR="008C4EF3" w:rsidRPr="008C4EF3" w:rsidRDefault="008C4EF3" w:rsidP="008C4EF3">
            <w:r w:rsidRPr="008C4EF3">
              <w:t>0.74, 0.99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70FB7560" w14:textId="77777777" w:rsidR="008C4EF3" w:rsidRPr="008C4EF3" w:rsidRDefault="008C4EF3" w:rsidP="008C4EF3">
            <w:r w:rsidRPr="008C4EF3">
              <w:t>0.036</w:t>
            </w:r>
          </w:p>
        </w:tc>
      </w:tr>
      <w:tr w:rsidR="008C4EF3" w:rsidRPr="008C4EF3" w14:paraId="729CCDEC" w14:textId="77777777" w:rsidTr="008C4EF3">
        <w:trPr>
          <w:trHeight w:val="496"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264335F4" w14:textId="77777777" w:rsidR="008C4EF3" w:rsidRPr="008C4EF3" w:rsidRDefault="008C4EF3" w:rsidP="008C4EF3">
            <w:r w:rsidRPr="008C4EF3">
              <w:t>Expected primary payer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7B79A016" w14:textId="77777777" w:rsidR="008C4EF3" w:rsidRPr="008C4EF3" w:rsidRDefault="008C4EF3" w:rsidP="008C4EF3"/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03FF7304" w14:textId="77777777" w:rsidR="008C4EF3" w:rsidRPr="008C4EF3" w:rsidRDefault="008C4EF3" w:rsidP="008C4EF3"/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79EC2037" w14:textId="77777777" w:rsidR="008C4EF3" w:rsidRPr="008C4EF3" w:rsidRDefault="008C4EF3" w:rsidP="008C4EF3"/>
        </w:tc>
      </w:tr>
      <w:tr w:rsidR="008C4EF3" w:rsidRPr="008C4EF3" w14:paraId="509172C2" w14:textId="77777777" w:rsidTr="008C4EF3">
        <w:trPr>
          <w:trHeight w:val="496"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0494BEF7" w14:textId="77777777" w:rsidR="008C4EF3" w:rsidRPr="008C4EF3" w:rsidRDefault="008C4EF3" w:rsidP="008C4EF3">
            <w:r w:rsidRPr="008C4EF3">
              <w:lastRenderedPageBreak/>
              <w:t>    Private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596EB051" w14:textId="77777777" w:rsidR="008C4EF3" w:rsidRPr="008C4EF3" w:rsidRDefault="008C4EF3" w:rsidP="008C4EF3">
            <w:r w:rsidRPr="008C4EF3">
              <w:t>—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066F022C" w14:textId="77777777" w:rsidR="008C4EF3" w:rsidRPr="008C4EF3" w:rsidRDefault="008C4EF3" w:rsidP="008C4EF3">
            <w:r w:rsidRPr="008C4EF3">
              <w:t>—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6BB3174A" w14:textId="77777777" w:rsidR="008C4EF3" w:rsidRPr="008C4EF3" w:rsidRDefault="008C4EF3" w:rsidP="008C4EF3"/>
        </w:tc>
      </w:tr>
      <w:tr w:rsidR="008C4EF3" w:rsidRPr="008C4EF3" w14:paraId="4CE3E950" w14:textId="77777777" w:rsidTr="008C4EF3">
        <w:trPr>
          <w:trHeight w:val="496"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76EC667F" w14:textId="77777777" w:rsidR="008C4EF3" w:rsidRPr="008C4EF3" w:rsidRDefault="008C4EF3" w:rsidP="008C4EF3">
            <w:r w:rsidRPr="008C4EF3">
              <w:t>    Medicaid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66251729" w14:textId="77777777" w:rsidR="008C4EF3" w:rsidRPr="008C4EF3" w:rsidRDefault="008C4EF3" w:rsidP="008C4EF3">
            <w:r w:rsidRPr="008C4EF3">
              <w:t>1.42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37F67801" w14:textId="77777777" w:rsidR="008C4EF3" w:rsidRPr="008C4EF3" w:rsidRDefault="008C4EF3" w:rsidP="008C4EF3">
            <w:r w:rsidRPr="008C4EF3">
              <w:t>1.13, 1.79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05669EBA" w14:textId="77777777" w:rsidR="008C4EF3" w:rsidRPr="008C4EF3" w:rsidRDefault="008C4EF3" w:rsidP="008C4EF3">
            <w:r w:rsidRPr="008C4EF3">
              <w:t>0.002</w:t>
            </w:r>
          </w:p>
        </w:tc>
      </w:tr>
      <w:tr w:rsidR="008C4EF3" w:rsidRPr="008C4EF3" w14:paraId="659372C2" w14:textId="77777777" w:rsidTr="008C4EF3">
        <w:trPr>
          <w:trHeight w:val="506"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5E7A6E30" w14:textId="77777777" w:rsidR="008C4EF3" w:rsidRPr="008C4EF3" w:rsidRDefault="008C4EF3" w:rsidP="008C4EF3">
            <w:r w:rsidRPr="008C4EF3">
              <w:t>    Medicare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19E21642" w14:textId="77777777" w:rsidR="008C4EF3" w:rsidRPr="008C4EF3" w:rsidRDefault="008C4EF3" w:rsidP="008C4EF3">
            <w:r w:rsidRPr="008C4EF3">
              <w:t>1.21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117CAE42" w14:textId="77777777" w:rsidR="008C4EF3" w:rsidRPr="008C4EF3" w:rsidRDefault="008C4EF3" w:rsidP="008C4EF3">
            <w:r w:rsidRPr="008C4EF3">
              <w:t>1.03, 1.43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7735CA01" w14:textId="77777777" w:rsidR="008C4EF3" w:rsidRPr="008C4EF3" w:rsidRDefault="008C4EF3" w:rsidP="008C4EF3">
            <w:r w:rsidRPr="008C4EF3">
              <w:t>0.023</w:t>
            </w:r>
          </w:p>
        </w:tc>
      </w:tr>
      <w:tr w:rsidR="008C4EF3" w:rsidRPr="008C4EF3" w14:paraId="168BD179" w14:textId="77777777" w:rsidTr="008C4EF3">
        <w:trPr>
          <w:trHeight w:val="496"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64A679FB" w14:textId="77777777" w:rsidR="008C4EF3" w:rsidRPr="008C4EF3" w:rsidRDefault="008C4EF3" w:rsidP="008C4EF3">
            <w:r w:rsidRPr="008C4EF3">
              <w:t>    Other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61A27589" w14:textId="77777777" w:rsidR="008C4EF3" w:rsidRPr="008C4EF3" w:rsidRDefault="008C4EF3" w:rsidP="008C4EF3">
            <w:r w:rsidRPr="008C4EF3">
              <w:t>1.30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3084036E" w14:textId="77777777" w:rsidR="008C4EF3" w:rsidRPr="008C4EF3" w:rsidRDefault="008C4EF3" w:rsidP="008C4EF3">
            <w:r w:rsidRPr="008C4EF3">
              <w:t>0.91, 1.85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538453B3" w14:textId="77777777" w:rsidR="008C4EF3" w:rsidRPr="008C4EF3" w:rsidRDefault="008C4EF3" w:rsidP="008C4EF3">
            <w:r w:rsidRPr="008C4EF3">
              <w:t>0.14</w:t>
            </w:r>
          </w:p>
        </w:tc>
      </w:tr>
    </w:tbl>
    <w:p w14:paraId="34C7EEEF" w14:textId="77777777" w:rsidR="008C4EF3" w:rsidRDefault="008C4EF3"/>
    <w:p w14:paraId="0FAE8C69" w14:textId="6CC70BA5" w:rsidR="008C4EF3" w:rsidRPr="008C4EF3" w:rsidRDefault="008C4EF3">
      <w:pPr>
        <w:rPr>
          <w:b/>
          <w:bCs/>
        </w:rPr>
      </w:pPr>
      <w:r w:rsidRPr="008C4EF3">
        <w:rPr>
          <w:b/>
          <w:bCs/>
        </w:rPr>
        <w:t>Intracranial Hemorrhage:</w:t>
      </w:r>
    </w:p>
    <w:tbl>
      <w:tblPr>
        <w:tblW w:w="9917" w:type="dxa"/>
        <w:tblBorders>
          <w:top w:val="single" w:sz="12" w:space="0" w:color="A8A8A8"/>
          <w:bottom w:val="single" w:sz="12" w:space="0" w:color="A8A8A8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5"/>
        <w:gridCol w:w="1124"/>
        <w:gridCol w:w="2184"/>
        <w:gridCol w:w="1804"/>
      </w:tblGrid>
      <w:tr w:rsidR="008C4EF3" w:rsidRPr="008C4EF3" w14:paraId="64574C59" w14:textId="77777777" w:rsidTr="008C4EF3">
        <w:trPr>
          <w:trHeight w:val="546"/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90" w:type="dxa"/>
              <w:right w:w="75" w:type="dxa"/>
            </w:tcMar>
            <w:vAlign w:val="bottom"/>
            <w:hideMark/>
          </w:tcPr>
          <w:p w14:paraId="5E65414F" w14:textId="77777777" w:rsidR="008C4EF3" w:rsidRDefault="008C4EF3" w:rsidP="008C4EF3">
            <w:pPr>
              <w:rPr>
                <w:b/>
                <w:bCs/>
              </w:rPr>
            </w:pPr>
          </w:p>
          <w:p w14:paraId="7A7E0590" w14:textId="03A14F20" w:rsidR="008C4EF3" w:rsidRPr="008C4EF3" w:rsidRDefault="008C4EF3" w:rsidP="008C4EF3">
            <w:r w:rsidRPr="008C4EF3">
              <w:rPr>
                <w:b/>
                <w:bCs/>
              </w:rPr>
              <w:t>Characteristic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90" w:type="dxa"/>
              <w:right w:w="75" w:type="dxa"/>
            </w:tcMar>
            <w:vAlign w:val="bottom"/>
            <w:hideMark/>
          </w:tcPr>
          <w:p w14:paraId="4FA85208" w14:textId="77777777" w:rsidR="008C4EF3" w:rsidRPr="008C4EF3" w:rsidRDefault="008C4EF3" w:rsidP="008C4EF3">
            <w:r w:rsidRPr="008C4EF3">
              <w:rPr>
                <w:b/>
                <w:bCs/>
              </w:rPr>
              <w:t>OR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90" w:type="dxa"/>
              <w:right w:w="75" w:type="dxa"/>
            </w:tcMar>
            <w:vAlign w:val="bottom"/>
            <w:hideMark/>
          </w:tcPr>
          <w:p w14:paraId="075FEC54" w14:textId="77777777" w:rsidR="008C4EF3" w:rsidRPr="008C4EF3" w:rsidRDefault="008C4EF3" w:rsidP="008C4EF3">
            <w:r w:rsidRPr="008C4EF3">
              <w:rPr>
                <w:b/>
                <w:bCs/>
              </w:rPr>
              <w:t>95% CI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90" w:type="dxa"/>
              <w:right w:w="75" w:type="dxa"/>
            </w:tcMar>
            <w:vAlign w:val="bottom"/>
            <w:hideMark/>
          </w:tcPr>
          <w:p w14:paraId="05FA09D1" w14:textId="77777777" w:rsidR="008C4EF3" w:rsidRPr="008C4EF3" w:rsidRDefault="008C4EF3" w:rsidP="008C4EF3">
            <w:r w:rsidRPr="008C4EF3">
              <w:rPr>
                <w:b/>
                <w:bCs/>
              </w:rPr>
              <w:t>p-value</w:t>
            </w:r>
          </w:p>
        </w:tc>
      </w:tr>
      <w:tr w:rsidR="008C4EF3" w:rsidRPr="008C4EF3" w14:paraId="70344600" w14:textId="77777777" w:rsidTr="008C4EF3">
        <w:trPr>
          <w:trHeight w:val="557"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0418DFBB" w14:textId="77777777" w:rsidR="008C4EF3" w:rsidRPr="008C4EF3" w:rsidRDefault="008C4EF3" w:rsidP="008C4EF3">
            <w:r w:rsidRPr="008C4EF3">
              <w:t>Residential income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494BC3E7" w14:textId="77777777" w:rsidR="008C4EF3" w:rsidRPr="008C4EF3" w:rsidRDefault="008C4EF3" w:rsidP="008C4EF3"/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7AA74CE1" w14:textId="77777777" w:rsidR="008C4EF3" w:rsidRPr="008C4EF3" w:rsidRDefault="008C4EF3" w:rsidP="008C4EF3"/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7F3D5D61" w14:textId="77777777" w:rsidR="008C4EF3" w:rsidRPr="008C4EF3" w:rsidRDefault="008C4EF3" w:rsidP="008C4EF3"/>
        </w:tc>
      </w:tr>
      <w:tr w:rsidR="008C4EF3" w:rsidRPr="008C4EF3" w14:paraId="7BC308CB" w14:textId="77777777" w:rsidTr="008C4EF3">
        <w:trPr>
          <w:trHeight w:val="546"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206E6045" w14:textId="77777777" w:rsidR="008C4EF3" w:rsidRPr="008C4EF3" w:rsidRDefault="008C4EF3" w:rsidP="008C4EF3">
            <w:r w:rsidRPr="008C4EF3">
              <w:t>    $1 - $51,999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456FEAB1" w14:textId="77777777" w:rsidR="008C4EF3" w:rsidRPr="008C4EF3" w:rsidRDefault="008C4EF3" w:rsidP="008C4EF3">
            <w:r w:rsidRPr="008C4EF3">
              <w:t>—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718B67E8" w14:textId="77777777" w:rsidR="008C4EF3" w:rsidRPr="008C4EF3" w:rsidRDefault="008C4EF3" w:rsidP="008C4EF3">
            <w:r w:rsidRPr="008C4EF3">
              <w:t>—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0C1E26CC" w14:textId="77777777" w:rsidR="008C4EF3" w:rsidRPr="008C4EF3" w:rsidRDefault="008C4EF3" w:rsidP="008C4EF3"/>
        </w:tc>
      </w:tr>
      <w:tr w:rsidR="008C4EF3" w:rsidRPr="008C4EF3" w14:paraId="665E3CD3" w14:textId="77777777" w:rsidTr="008C4EF3">
        <w:trPr>
          <w:trHeight w:val="557"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043545CA" w14:textId="77777777" w:rsidR="008C4EF3" w:rsidRPr="008C4EF3" w:rsidRDefault="008C4EF3" w:rsidP="008C4EF3">
            <w:r w:rsidRPr="008C4EF3">
              <w:t>    $52,000 - $65,999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0AC31B8C" w14:textId="77777777" w:rsidR="008C4EF3" w:rsidRPr="008C4EF3" w:rsidRDefault="008C4EF3" w:rsidP="008C4EF3">
            <w:r w:rsidRPr="008C4EF3">
              <w:t>0.94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7A047012" w14:textId="77777777" w:rsidR="008C4EF3" w:rsidRPr="008C4EF3" w:rsidRDefault="008C4EF3" w:rsidP="008C4EF3">
            <w:r w:rsidRPr="008C4EF3">
              <w:t>0.87, 1.02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174C54CF" w14:textId="77777777" w:rsidR="008C4EF3" w:rsidRPr="008C4EF3" w:rsidRDefault="008C4EF3" w:rsidP="008C4EF3">
            <w:r w:rsidRPr="008C4EF3">
              <w:t>0.14</w:t>
            </w:r>
          </w:p>
        </w:tc>
      </w:tr>
      <w:tr w:rsidR="008C4EF3" w:rsidRPr="008C4EF3" w14:paraId="128BB2FB" w14:textId="77777777" w:rsidTr="008C4EF3">
        <w:trPr>
          <w:trHeight w:val="546"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48504A43" w14:textId="77777777" w:rsidR="008C4EF3" w:rsidRPr="008C4EF3" w:rsidRDefault="008C4EF3" w:rsidP="008C4EF3">
            <w:r w:rsidRPr="008C4EF3">
              <w:t>    $66,000 - $87,999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4B3DBD7D" w14:textId="77777777" w:rsidR="008C4EF3" w:rsidRPr="008C4EF3" w:rsidRDefault="008C4EF3" w:rsidP="008C4EF3">
            <w:r w:rsidRPr="008C4EF3">
              <w:t>0.95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1A9B3363" w14:textId="77777777" w:rsidR="008C4EF3" w:rsidRPr="008C4EF3" w:rsidRDefault="008C4EF3" w:rsidP="008C4EF3">
            <w:r w:rsidRPr="008C4EF3">
              <w:t>0.88, 1.04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4F0F21AC" w14:textId="77777777" w:rsidR="008C4EF3" w:rsidRPr="008C4EF3" w:rsidRDefault="008C4EF3" w:rsidP="008C4EF3">
            <w:r w:rsidRPr="008C4EF3">
              <w:t>0.3</w:t>
            </w:r>
          </w:p>
        </w:tc>
      </w:tr>
      <w:tr w:rsidR="008C4EF3" w:rsidRPr="008C4EF3" w14:paraId="4D03F6AD" w14:textId="77777777" w:rsidTr="008C4EF3">
        <w:trPr>
          <w:trHeight w:val="557"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145E0574" w14:textId="77777777" w:rsidR="008C4EF3" w:rsidRPr="008C4EF3" w:rsidRDefault="008C4EF3" w:rsidP="008C4EF3">
            <w:r w:rsidRPr="008C4EF3">
              <w:t>    $88,000 or more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7603E471" w14:textId="77777777" w:rsidR="008C4EF3" w:rsidRPr="008C4EF3" w:rsidRDefault="008C4EF3" w:rsidP="008C4EF3">
            <w:r w:rsidRPr="008C4EF3">
              <w:t>0.95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0E5FB0D3" w14:textId="77777777" w:rsidR="008C4EF3" w:rsidRPr="008C4EF3" w:rsidRDefault="008C4EF3" w:rsidP="008C4EF3">
            <w:r w:rsidRPr="008C4EF3">
              <w:t>0.87, 1.03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080F462E" w14:textId="77777777" w:rsidR="008C4EF3" w:rsidRPr="008C4EF3" w:rsidRDefault="008C4EF3" w:rsidP="008C4EF3">
            <w:r w:rsidRPr="008C4EF3">
              <w:t>0.2</w:t>
            </w:r>
          </w:p>
        </w:tc>
      </w:tr>
      <w:tr w:rsidR="008C4EF3" w:rsidRPr="008C4EF3" w14:paraId="7890D5CE" w14:textId="77777777" w:rsidTr="008C4EF3">
        <w:trPr>
          <w:trHeight w:val="546"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2C1B2BE2" w14:textId="77777777" w:rsidR="008C4EF3" w:rsidRPr="008C4EF3" w:rsidRDefault="008C4EF3" w:rsidP="008C4EF3">
            <w:r w:rsidRPr="008C4EF3">
              <w:t>Expected primary payer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296F3932" w14:textId="77777777" w:rsidR="008C4EF3" w:rsidRPr="008C4EF3" w:rsidRDefault="008C4EF3" w:rsidP="008C4EF3"/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2AF20091" w14:textId="77777777" w:rsidR="008C4EF3" w:rsidRPr="008C4EF3" w:rsidRDefault="008C4EF3" w:rsidP="008C4EF3"/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210C8681" w14:textId="77777777" w:rsidR="008C4EF3" w:rsidRPr="008C4EF3" w:rsidRDefault="008C4EF3" w:rsidP="008C4EF3"/>
        </w:tc>
      </w:tr>
      <w:tr w:rsidR="008C4EF3" w:rsidRPr="008C4EF3" w14:paraId="15C2CC67" w14:textId="77777777" w:rsidTr="008C4EF3">
        <w:trPr>
          <w:trHeight w:val="546"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676742F5" w14:textId="77777777" w:rsidR="008C4EF3" w:rsidRPr="008C4EF3" w:rsidRDefault="008C4EF3" w:rsidP="008C4EF3">
            <w:r w:rsidRPr="008C4EF3">
              <w:t>    Private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7F80AC68" w14:textId="77777777" w:rsidR="008C4EF3" w:rsidRPr="008C4EF3" w:rsidRDefault="008C4EF3" w:rsidP="008C4EF3">
            <w:r w:rsidRPr="008C4EF3">
              <w:t>—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06631835" w14:textId="77777777" w:rsidR="008C4EF3" w:rsidRPr="008C4EF3" w:rsidRDefault="008C4EF3" w:rsidP="008C4EF3">
            <w:r w:rsidRPr="008C4EF3">
              <w:t>—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22A457A3" w14:textId="77777777" w:rsidR="008C4EF3" w:rsidRPr="008C4EF3" w:rsidRDefault="008C4EF3" w:rsidP="008C4EF3"/>
        </w:tc>
      </w:tr>
      <w:tr w:rsidR="008C4EF3" w:rsidRPr="008C4EF3" w14:paraId="18DBFC02" w14:textId="77777777" w:rsidTr="008C4EF3">
        <w:trPr>
          <w:trHeight w:val="557"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6D284A21" w14:textId="77777777" w:rsidR="008C4EF3" w:rsidRPr="008C4EF3" w:rsidRDefault="008C4EF3" w:rsidP="008C4EF3">
            <w:r w:rsidRPr="008C4EF3">
              <w:t>    Medicaid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3DB0D577" w14:textId="77777777" w:rsidR="008C4EF3" w:rsidRPr="008C4EF3" w:rsidRDefault="008C4EF3" w:rsidP="008C4EF3">
            <w:r w:rsidRPr="008C4EF3">
              <w:t>0.99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43FA0B46" w14:textId="77777777" w:rsidR="008C4EF3" w:rsidRPr="008C4EF3" w:rsidRDefault="008C4EF3" w:rsidP="008C4EF3">
            <w:r w:rsidRPr="008C4EF3">
              <w:t>0.86, 1.14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6A8F5C7C" w14:textId="77777777" w:rsidR="008C4EF3" w:rsidRPr="008C4EF3" w:rsidRDefault="008C4EF3" w:rsidP="008C4EF3">
            <w:r w:rsidRPr="008C4EF3">
              <w:t>0.9</w:t>
            </w:r>
          </w:p>
        </w:tc>
      </w:tr>
      <w:tr w:rsidR="008C4EF3" w:rsidRPr="008C4EF3" w14:paraId="3F7DD1CE" w14:textId="77777777" w:rsidTr="008C4EF3">
        <w:trPr>
          <w:trHeight w:val="546"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4A5F8EF9" w14:textId="77777777" w:rsidR="008C4EF3" w:rsidRPr="008C4EF3" w:rsidRDefault="008C4EF3" w:rsidP="008C4EF3">
            <w:r w:rsidRPr="008C4EF3">
              <w:lastRenderedPageBreak/>
              <w:t>    Medicare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4EFCD3C7" w14:textId="77777777" w:rsidR="008C4EF3" w:rsidRPr="008C4EF3" w:rsidRDefault="008C4EF3" w:rsidP="008C4EF3">
            <w:r w:rsidRPr="008C4EF3">
              <w:t>1.02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545553A8" w14:textId="77777777" w:rsidR="008C4EF3" w:rsidRPr="008C4EF3" w:rsidRDefault="008C4EF3" w:rsidP="008C4EF3">
            <w:r w:rsidRPr="008C4EF3">
              <w:t>0.93, 1.11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6877301E" w14:textId="77777777" w:rsidR="008C4EF3" w:rsidRPr="008C4EF3" w:rsidRDefault="008C4EF3" w:rsidP="008C4EF3">
            <w:r w:rsidRPr="008C4EF3">
              <w:t>0.7</w:t>
            </w:r>
          </w:p>
        </w:tc>
      </w:tr>
      <w:tr w:rsidR="008C4EF3" w:rsidRPr="008C4EF3" w14:paraId="2A0537A9" w14:textId="77777777" w:rsidTr="008C4EF3">
        <w:trPr>
          <w:trHeight w:val="557"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58E69CAF" w14:textId="77777777" w:rsidR="008C4EF3" w:rsidRPr="008C4EF3" w:rsidRDefault="008C4EF3" w:rsidP="008C4EF3">
            <w:r w:rsidRPr="008C4EF3">
              <w:t>    Other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2215BF0A" w14:textId="77777777" w:rsidR="008C4EF3" w:rsidRPr="008C4EF3" w:rsidRDefault="008C4EF3" w:rsidP="008C4EF3">
            <w:r w:rsidRPr="008C4EF3">
              <w:t>1.00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374EB7D4" w14:textId="77777777" w:rsidR="008C4EF3" w:rsidRPr="008C4EF3" w:rsidRDefault="008C4EF3" w:rsidP="008C4EF3">
            <w:r w:rsidRPr="008C4EF3">
              <w:t>0.81, 1.24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61EF07A5" w14:textId="77777777" w:rsidR="008C4EF3" w:rsidRPr="008C4EF3" w:rsidRDefault="008C4EF3" w:rsidP="008C4EF3">
            <w:r w:rsidRPr="008C4EF3">
              <w:t>&gt;0.9</w:t>
            </w:r>
          </w:p>
        </w:tc>
      </w:tr>
    </w:tbl>
    <w:p w14:paraId="1E2BFBD5" w14:textId="77777777" w:rsidR="008C4EF3" w:rsidRDefault="008C4EF3"/>
    <w:sectPr w:rsidR="008C4E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CED"/>
    <w:rsid w:val="00537B8E"/>
    <w:rsid w:val="008C4EF3"/>
    <w:rsid w:val="00A73D86"/>
    <w:rsid w:val="00AF6CED"/>
    <w:rsid w:val="00B72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E6DC8"/>
  <w15:chartTrackingRefBased/>
  <w15:docId w15:val="{33957AEB-00EC-46DF-9054-DDBBDF468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6C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6C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6C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6C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6C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6C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6C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6C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6C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6C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6C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6C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6C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6C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6C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6C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6C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6C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6C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6C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6C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6C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6C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6C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6C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6C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6C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6C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6C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1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9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8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8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7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55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8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3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9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0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650</TotalTime>
  <Pages>6</Pages>
  <Words>358</Words>
  <Characters>2046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 Aisha</dc:creator>
  <cp:keywords/>
  <dc:description/>
  <cp:lastModifiedBy>Eliza Aisha</cp:lastModifiedBy>
  <cp:revision>1</cp:revision>
  <dcterms:created xsi:type="dcterms:W3CDTF">2025-04-30T05:43:00Z</dcterms:created>
  <dcterms:modified xsi:type="dcterms:W3CDTF">2025-04-30T16:35:00Z</dcterms:modified>
</cp:coreProperties>
</file>