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2E7" w:rsidRDefault="00FF00EA" w:rsidP="00066E1A">
      <w:pPr>
        <w:ind w:left="720"/>
      </w:pPr>
      <w:r>
        <w:t>To the Trunk Club Crew &amp; Managers</w:t>
      </w:r>
      <w:r w:rsidR="009642E7">
        <w:t xml:space="preserve">, </w:t>
      </w:r>
      <w:r w:rsidR="009642E7">
        <w:tab/>
      </w:r>
      <w:r w:rsidR="009642E7">
        <w:tab/>
      </w:r>
      <w:r w:rsidR="009642E7">
        <w:tab/>
      </w:r>
      <w:r w:rsidR="009642E7">
        <w:tab/>
      </w:r>
      <w:r w:rsidR="009642E7">
        <w:tab/>
      </w:r>
      <w:r w:rsidR="009642E7">
        <w:tab/>
      </w:r>
      <w:r w:rsidR="005B1D59" w:rsidRPr="005B1D59">
        <w:t xml:space="preserve">I believe that what makes me unique is my optimism, dependability and my eye for perspective. </w:t>
      </w:r>
      <w:r w:rsidR="005B1D59">
        <w:t xml:space="preserve"> Excellent Customer Service is one of my strengths and come from my honest nature, u</w:t>
      </w:r>
      <w:r w:rsidR="005B1D59" w:rsidRPr="005B1D59">
        <w:t>p</w:t>
      </w:r>
      <w:r w:rsidR="005B1D59">
        <w:t xml:space="preserve"> beat </w:t>
      </w:r>
      <w:r w:rsidR="005B1D59" w:rsidRPr="005B1D59">
        <w:t>p</w:t>
      </w:r>
      <w:r w:rsidR="005B1D59">
        <w:t xml:space="preserve">ersonality, and ability to hear what the client is asking for and delivering or servicing those needs. </w:t>
      </w:r>
      <w:r w:rsidR="005B1D59" w:rsidRPr="005B1D59">
        <w:t xml:space="preserve">I very much believe deeply in the things I find valuable and what I find potential in.  </w:t>
      </w:r>
      <w:r>
        <w:t>These</w:t>
      </w:r>
      <w:r w:rsidR="00066E1A">
        <w:t xml:space="preserve"> beliefs </w:t>
      </w:r>
      <w:r>
        <w:t>are unique to my work ethic as they</w:t>
      </w:r>
      <w:r w:rsidR="005B1D59" w:rsidRPr="005B1D59">
        <w:t xml:space="preserve"> turn into realities. </w:t>
      </w:r>
      <w:r w:rsidR="009642E7">
        <w:t xml:space="preserve"> I a</w:t>
      </w:r>
      <w:r w:rsidR="009642E7" w:rsidRPr="005B1D59">
        <w:t>pp</w:t>
      </w:r>
      <w:r w:rsidR="009642E7">
        <w:t xml:space="preserve">lied to Trunk Club earlier in </w:t>
      </w:r>
      <w:r w:rsidR="009642E7" w:rsidRPr="009642E7">
        <w:t>2016</w:t>
      </w:r>
      <w:r w:rsidR="00066E1A">
        <w:t>.</w:t>
      </w:r>
      <w:r w:rsidR="009642E7">
        <w:t xml:space="preserve"> I was not </w:t>
      </w:r>
      <w:r w:rsidR="00066E1A">
        <w:t xml:space="preserve">selected at the time due to a lack of connections, or clients, to service in order to become a stylist. I am applying today to be part of Trunk Club because I believe in the company and its growth. The majority of my work experience budded from start up, growing small business and companies. </w:t>
      </w:r>
      <w:r>
        <w:t>Although Trunk</w:t>
      </w:r>
      <w:r w:rsidR="00066E1A">
        <w:t xml:space="preserve"> Club has grown considerably, I know it is still a work in the making and I believe I’d be a dependable and valuable addition to the company.</w:t>
      </w:r>
      <w:r>
        <w:t xml:space="preserve"> I look forward to speaking further.</w:t>
      </w:r>
      <w:r w:rsidR="00066E1A">
        <w:tab/>
      </w:r>
      <w:r w:rsidR="00066E1A">
        <w:tab/>
      </w:r>
      <w:r w:rsidR="00066E1A">
        <w:tab/>
      </w:r>
      <w:r w:rsidR="00066E1A">
        <w:tab/>
      </w:r>
      <w:r w:rsidR="00066E1A">
        <w:tab/>
      </w:r>
      <w:r w:rsidR="00066E1A">
        <w:tab/>
      </w:r>
      <w:r w:rsidR="00066E1A">
        <w:tab/>
      </w:r>
      <w:r w:rsidR="009642E7">
        <w:tab/>
      </w:r>
      <w:r w:rsidR="009642E7">
        <w:tab/>
      </w:r>
      <w:r w:rsidR="009642E7">
        <w:tab/>
      </w:r>
      <w:r w:rsidR="009642E7">
        <w:tab/>
      </w:r>
      <w:r w:rsidR="00066E1A">
        <w:t xml:space="preserve">Respectfully, </w:t>
      </w:r>
      <w:r w:rsidR="00066E1A">
        <w:tab/>
      </w:r>
      <w:r w:rsidR="00066E1A">
        <w:tab/>
      </w:r>
      <w:r w:rsidR="00066E1A">
        <w:tab/>
      </w:r>
      <w:r w:rsidR="00066E1A">
        <w:tab/>
      </w:r>
      <w:r w:rsidR="00066E1A">
        <w:tab/>
      </w:r>
      <w:r w:rsidR="00066E1A">
        <w:tab/>
      </w:r>
      <w:r w:rsidR="009642E7">
        <w:tab/>
      </w:r>
      <w:r w:rsidR="009642E7">
        <w:tab/>
      </w:r>
      <w:r w:rsidR="009642E7">
        <w:tab/>
      </w:r>
      <w:r w:rsidR="009642E7">
        <w:tab/>
      </w:r>
      <w:r w:rsidR="00066E1A">
        <w:t>Elizabeth Kocevar</w:t>
      </w:r>
    </w:p>
    <w:sectPr w:rsidR="009642E7" w:rsidSect="009642E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B1D59"/>
    <w:rsid w:val="00066E1A"/>
    <w:rsid w:val="005B1D59"/>
    <w:rsid w:val="009642E7"/>
    <w:rsid w:val="00FF00EA"/>
  </w:rsids>
  <m:mathPr>
    <m:mathFont m:val="Garamon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E12D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8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Macintosh Word</Application>
  <DocSecurity>0</DocSecurity>
  <Lines>1</Lines>
  <Paragraphs>1</Paragraphs>
  <ScaleCrop>false</ScaleCrop>
  <Company>Bowling Green State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Kocevar</dc:creator>
  <cp:keywords/>
  <cp:lastModifiedBy>Elizabeth Kocevar</cp:lastModifiedBy>
  <cp:revision>2</cp:revision>
  <dcterms:created xsi:type="dcterms:W3CDTF">2016-09-20T23:59:00Z</dcterms:created>
  <dcterms:modified xsi:type="dcterms:W3CDTF">2016-09-21T00:27:00Z</dcterms:modified>
</cp:coreProperties>
</file>