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3941" w14:textId="77777777" w:rsidR="001945F9" w:rsidRDefault="001945F9"/>
    <w:tbl>
      <w:tblPr>
        <w:tblStyle w:val="a"/>
        <w:tblW w:w="10980" w:type="dxa"/>
        <w:tblInd w:w="-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980"/>
        <w:gridCol w:w="810"/>
        <w:gridCol w:w="1260"/>
      </w:tblGrid>
      <w:tr w:rsidR="001945F9" w14:paraId="2F9A9C26" w14:textId="77777777" w:rsidTr="00753927">
        <w:trPr>
          <w:trHeight w:val="1197"/>
        </w:trPr>
        <w:tc>
          <w:tcPr>
            <w:tcW w:w="14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619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Problem files </w:t>
            </w:r>
          </w:p>
        </w:tc>
        <w:tc>
          <w:tcPr>
            <w:tcW w:w="1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6B6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Solution scheme-1</w:t>
            </w:r>
          </w:p>
          <w:p w14:paraId="31EEBCFE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FC+SDF</w:t>
            </w:r>
          </w:p>
        </w:tc>
        <w:tc>
          <w:tcPr>
            <w:tcW w:w="1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1CF0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Solution scheme-2</w:t>
            </w:r>
          </w:p>
          <w:p w14:paraId="40C3F3A9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FC+MAXDEGREE</w:t>
            </w:r>
          </w:p>
        </w:tc>
        <w:tc>
          <w:tcPr>
            <w:tcW w:w="1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762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Solution scheme-3</w:t>
            </w:r>
          </w:p>
          <w:p w14:paraId="745BAE09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FC+BRELUZ</w:t>
            </w:r>
          </w:p>
        </w:tc>
        <w:tc>
          <w:tcPr>
            <w:tcW w:w="1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7B63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Solution scheme -4</w:t>
            </w:r>
          </w:p>
          <w:p w14:paraId="6AFA895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FC+DOMtoDEG</w:t>
            </w:r>
          </w:p>
        </w:tc>
        <w:tc>
          <w:tcPr>
            <w:tcW w:w="1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8D21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Solution scheme-5</w:t>
            </w:r>
          </w:p>
          <w:p w14:paraId="1A56E47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FC+MINDEGREE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428F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Solution scheme-6</w:t>
            </w:r>
          </w:p>
          <w:p w14:paraId="6A112A8F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FC+RANDOM</w:t>
            </w:r>
          </w:p>
        </w:tc>
      </w:tr>
      <w:tr w:rsidR="001945F9" w14:paraId="1C61DB14" w14:textId="77777777" w:rsidTr="00753927">
        <w:trPr>
          <w:trHeight w:val="42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1C5E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35B1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of nodes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7E39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of backtracks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3005" w14:textId="77777777" w:rsidR="001945F9" w:rsidRDefault="007B264E">
            <w:pPr>
              <w:widowControl w:val="0"/>
              <w:spacing w:line="240" w:lineRule="auto"/>
            </w:pPr>
            <w:r>
              <w:t># of nodes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E518" w14:textId="77777777" w:rsidR="001945F9" w:rsidRDefault="007B264E">
            <w:pPr>
              <w:widowControl w:val="0"/>
              <w:spacing w:line="240" w:lineRule="auto"/>
            </w:pPr>
            <w:r>
              <w:t># of backtracks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82D1" w14:textId="77777777" w:rsidR="001945F9" w:rsidRDefault="007B264E">
            <w:pPr>
              <w:widowControl w:val="0"/>
              <w:spacing w:line="240" w:lineRule="auto"/>
            </w:pPr>
            <w:r>
              <w:t># of nodes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4F24" w14:textId="77777777" w:rsidR="001945F9" w:rsidRDefault="007B264E">
            <w:pPr>
              <w:widowControl w:val="0"/>
              <w:spacing w:line="240" w:lineRule="auto"/>
            </w:pPr>
            <w:r>
              <w:t># of backtracks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C8EE" w14:textId="77777777" w:rsidR="001945F9" w:rsidRDefault="007B264E">
            <w:pPr>
              <w:widowControl w:val="0"/>
              <w:spacing w:line="240" w:lineRule="auto"/>
            </w:pPr>
            <w:r>
              <w:t># of nodes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3CC9" w14:textId="57104AC3" w:rsidR="001945F9" w:rsidRDefault="00753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of backtracks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BB44" w14:textId="77777777" w:rsidR="001945F9" w:rsidRDefault="007B264E">
            <w:pPr>
              <w:widowControl w:val="0"/>
              <w:spacing w:line="240" w:lineRule="auto"/>
            </w:pPr>
            <w:r>
              <w:t># of nodes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0E25" w14:textId="77777777" w:rsidR="001945F9" w:rsidRDefault="007B264E">
            <w:pPr>
              <w:widowControl w:val="0"/>
              <w:spacing w:line="240" w:lineRule="auto"/>
            </w:pPr>
            <w:r>
              <w:t># of backtracks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979A" w14:textId="77777777" w:rsidR="001945F9" w:rsidRDefault="007B264E">
            <w:pPr>
              <w:widowControl w:val="0"/>
              <w:spacing w:line="240" w:lineRule="auto"/>
            </w:pPr>
            <w:r>
              <w:t># of nodes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D9F2" w14:textId="77777777" w:rsidR="001945F9" w:rsidRDefault="007B264E">
            <w:pPr>
              <w:widowControl w:val="0"/>
              <w:spacing w:line="240" w:lineRule="auto"/>
            </w:pPr>
            <w:r>
              <w:t># of backtracks</w:t>
            </w:r>
          </w:p>
        </w:tc>
      </w:tr>
      <w:tr w:rsidR="001945F9" w14:paraId="5FE8A394" w14:textId="77777777" w:rsidTr="00753927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50A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d-10-01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F97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FD8E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1AAE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8D35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F7CE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7399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A5A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AEE3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35A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394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EC75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257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29034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FB5B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28976</w:t>
            </w:r>
          </w:p>
        </w:tc>
      </w:tr>
      <w:tr w:rsidR="001945F9" w14:paraId="4C0D8FDA" w14:textId="77777777" w:rsidTr="00753927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5694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d-10-06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6898" w14:textId="77777777" w:rsidR="001945F9" w:rsidRDefault="007B264E">
            <w:pPr>
              <w:widowControl w:val="0"/>
              <w:spacing w:line="240" w:lineRule="auto"/>
            </w:pPr>
            <w:r>
              <w:t>138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80BD" w14:textId="77777777" w:rsidR="001945F9" w:rsidRDefault="007B264E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D41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D21A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00F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F58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D254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AB8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E05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1240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26F9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1182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EF3A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5117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7CEF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5059</w:t>
            </w:r>
          </w:p>
        </w:tc>
      </w:tr>
      <w:tr w:rsidR="001945F9" w14:paraId="7BF87362" w14:textId="77777777" w:rsidTr="00753927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6C6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d-10-07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36FD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3E3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0C58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86DA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2ED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1175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B92E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1A11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1229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B780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1171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5B41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1167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977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1109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9BAD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658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27D2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600</w:t>
            </w:r>
          </w:p>
        </w:tc>
      </w:tr>
      <w:tr w:rsidR="001945F9" w14:paraId="174F6293" w14:textId="77777777" w:rsidTr="00753927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7D7A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d-10-08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6300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BAE2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5FAC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0EB8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7C63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D01B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9C9D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FCE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7139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8B2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ED61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664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2568</w:t>
            </w:r>
          </w:p>
        </w:tc>
      </w:tr>
      <w:tr w:rsidR="001945F9" w14:paraId="470C0956" w14:textId="77777777" w:rsidTr="00753927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5E65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d-10-09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1CFD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D6A7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75BE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F940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F693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35A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0FC1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088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CDDB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29668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331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29610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9561" w14:textId="74617629" w:rsidR="001945F9" w:rsidRDefault="0095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2694842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8189" w14:textId="3394BD24" w:rsidR="001945F9" w:rsidRDefault="0095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2694784</w:t>
            </w:r>
          </w:p>
        </w:tc>
      </w:tr>
      <w:tr w:rsidR="001945F9" w14:paraId="341275F3" w14:textId="77777777" w:rsidTr="00753927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F44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d-15-01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C919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801985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947C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801878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08B3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A8F3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37AA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263245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2FE0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263138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8A46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350296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A0D4" w14:textId="7777777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350189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D987" w14:textId="77D22EB7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1972418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B44" w14:textId="6E63CDFD" w:rsidR="001945F9" w:rsidRDefault="007B2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1971524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36D8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DFD4" w14:textId="77777777" w:rsidR="001945F9" w:rsidRDefault="0019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343AC04" w14:textId="77777777" w:rsidR="001945F9" w:rsidRDefault="001945F9"/>
    <w:sectPr w:rsidR="00194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F9"/>
    <w:rsid w:val="001945F9"/>
    <w:rsid w:val="00753927"/>
    <w:rsid w:val="007B264E"/>
    <w:rsid w:val="00956E79"/>
    <w:rsid w:val="00A0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E60F"/>
  <w15:docId w15:val="{A8537E3E-DBFE-42B5-A5CB-79FED01A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118</Words>
  <Characters>566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Ishrat</cp:lastModifiedBy>
  <cp:revision>4</cp:revision>
  <dcterms:created xsi:type="dcterms:W3CDTF">2020-11-28T17:50:00Z</dcterms:created>
  <dcterms:modified xsi:type="dcterms:W3CDTF">2020-11-29T08:14:00Z</dcterms:modified>
</cp:coreProperties>
</file>