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W w:w="12300" w:type="dxa"/>
        <w:tblInd w:w="-875" w:type="dxa"/>
        <w:tblLayout w:type="fixed"/>
        <w:tblLook w:val="06A0" w:firstRow="1" w:lastRow="0" w:firstColumn="1" w:lastColumn="0" w:noHBand="1" w:noVBand="1"/>
      </w:tblPr>
      <w:tblGrid>
        <w:gridCol w:w="780"/>
        <w:gridCol w:w="810"/>
        <w:gridCol w:w="810"/>
        <w:gridCol w:w="720"/>
        <w:gridCol w:w="720"/>
        <w:gridCol w:w="810"/>
        <w:gridCol w:w="900"/>
        <w:gridCol w:w="810"/>
        <w:gridCol w:w="900"/>
        <w:gridCol w:w="810"/>
        <w:gridCol w:w="810"/>
        <w:gridCol w:w="720"/>
        <w:gridCol w:w="630"/>
        <w:gridCol w:w="720"/>
        <w:gridCol w:w="1350"/>
      </w:tblGrid>
      <w:tr w:rsidR="00100C20" w:rsidRPr="00100C20" w14:paraId="0ED4C6D4" w14:textId="20A72588" w:rsidTr="00100C20">
        <w:tc>
          <w:tcPr>
            <w:tcW w:w="780" w:type="dxa"/>
          </w:tcPr>
          <w:p w14:paraId="409EF4EE" w14:textId="27596219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Bench</w:t>
            </w:r>
            <w:r w:rsidR="00F843D9">
              <w:rPr>
                <w:sz w:val="16"/>
                <w:szCs w:val="16"/>
              </w:rPr>
              <w:t>-</w:t>
            </w:r>
            <w:r w:rsidRPr="00100C20">
              <w:rPr>
                <w:sz w:val="16"/>
                <w:szCs w:val="16"/>
              </w:rPr>
              <w:t>mark data</w:t>
            </w:r>
          </w:p>
        </w:tc>
        <w:tc>
          <w:tcPr>
            <w:tcW w:w="1620" w:type="dxa"/>
            <w:gridSpan w:val="2"/>
          </w:tcPr>
          <w:p w14:paraId="73366F30" w14:textId="66F90BDA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Toronto results</w:t>
            </w:r>
          </w:p>
          <w:p w14:paraId="7B6A6859" w14:textId="2C63A82C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(known best solution)</w:t>
            </w:r>
          </w:p>
        </w:tc>
        <w:tc>
          <w:tcPr>
            <w:tcW w:w="1440" w:type="dxa"/>
            <w:gridSpan w:val="2"/>
          </w:tcPr>
          <w:p w14:paraId="408CD917" w14:textId="77777777" w:rsidR="00100C20" w:rsidRPr="00100C20" w:rsidRDefault="00100C20" w:rsidP="00100C20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My Scheme 1</w:t>
            </w:r>
          </w:p>
          <w:p w14:paraId="0B96DF00" w14:textId="4CEC39AC" w:rsidR="00100C20" w:rsidRPr="00100C20" w:rsidRDefault="00100C20" w:rsidP="00100C20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(</w:t>
            </w:r>
            <w:r w:rsidRPr="00100C20">
              <w:rPr>
                <w:sz w:val="16"/>
                <w:szCs w:val="16"/>
              </w:rPr>
              <w:t>Random node w</w:t>
            </w:r>
            <w:r w:rsidRPr="00100C20">
              <w:rPr>
                <w:sz w:val="16"/>
                <w:szCs w:val="16"/>
              </w:rPr>
              <w:t>ithout Kempe-Chain)</w:t>
            </w:r>
          </w:p>
        </w:tc>
        <w:tc>
          <w:tcPr>
            <w:tcW w:w="1710" w:type="dxa"/>
            <w:gridSpan w:val="2"/>
          </w:tcPr>
          <w:p w14:paraId="7CB5D59D" w14:textId="344871A8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My Scheme 2</w:t>
            </w:r>
          </w:p>
          <w:p w14:paraId="20A5474D" w14:textId="10637D7D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(Largest degree without Kempe-Chain)</w:t>
            </w:r>
          </w:p>
        </w:tc>
        <w:tc>
          <w:tcPr>
            <w:tcW w:w="1710" w:type="dxa"/>
            <w:gridSpan w:val="2"/>
          </w:tcPr>
          <w:p w14:paraId="16F1DB81" w14:textId="70D78A38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My Scheme 3</w:t>
            </w:r>
          </w:p>
          <w:p w14:paraId="24B85A94" w14:textId="4EDC7A9B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(</w:t>
            </w:r>
            <w:proofErr w:type="spellStart"/>
            <w:r w:rsidRPr="00100C20">
              <w:rPr>
                <w:sz w:val="16"/>
                <w:szCs w:val="16"/>
              </w:rPr>
              <w:t>DSatur</w:t>
            </w:r>
            <w:proofErr w:type="spellEnd"/>
            <w:r w:rsidRPr="00100C20">
              <w:rPr>
                <w:sz w:val="16"/>
                <w:szCs w:val="16"/>
              </w:rPr>
              <w:t xml:space="preserve"> without Kempe-Chain)</w:t>
            </w:r>
          </w:p>
          <w:p w14:paraId="28D5C049" w14:textId="0B1361C7" w:rsidR="00100C20" w:rsidRPr="00100C20" w:rsidRDefault="00100C20" w:rsidP="577F5121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gridSpan w:val="2"/>
          </w:tcPr>
          <w:p w14:paraId="189F99A3" w14:textId="1553BB24" w:rsidR="00100C20" w:rsidRPr="00100C20" w:rsidRDefault="00100C20" w:rsidP="40958C1C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 xml:space="preserve">My Scheme </w:t>
            </w:r>
            <w:r>
              <w:rPr>
                <w:sz w:val="16"/>
                <w:szCs w:val="16"/>
              </w:rPr>
              <w:t>4</w:t>
            </w:r>
          </w:p>
          <w:p w14:paraId="692AAA68" w14:textId="1FEAFE0B" w:rsidR="00100C20" w:rsidRPr="00100C20" w:rsidRDefault="00100C20" w:rsidP="40958C1C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Random node w</w:t>
            </w:r>
            <w:r w:rsidRPr="00100C20">
              <w:rPr>
                <w:sz w:val="16"/>
                <w:szCs w:val="16"/>
              </w:rPr>
              <w:t>ith Kempe-Chain)</w:t>
            </w:r>
          </w:p>
          <w:p w14:paraId="55D9A1BF" w14:textId="408624AC" w:rsidR="00100C20" w:rsidRPr="00100C20" w:rsidRDefault="00100C20" w:rsidP="40958C1C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gridSpan w:val="2"/>
          </w:tcPr>
          <w:p w14:paraId="1D3AA02A" w14:textId="3670547B" w:rsidR="00100C20" w:rsidRPr="00100C20" w:rsidRDefault="00100C20" w:rsidP="40958C1C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 xml:space="preserve">My Scheme </w:t>
            </w:r>
            <w:r>
              <w:rPr>
                <w:sz w:val="16"/>
                <w:szCs w:val="16"/>
              </w:rPr>
              <w:t>5</w:t>
            </w:r>
          </w:p>
          <w:p w14:paraId="0E6C064A" w14:textId="216DBA59" w:rsidR="00100C20" w:rsidRPr="00100C20" w:rsidRDefault="00100C20" w:rsidP="40958C1C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(</w:t>
            </w:r>
            <w:r w:rsidRPr="00100C20">
              <w:rPr>
                <w:sz w:val="16"/>
                <w:szCs w:val="16"/>
              </w:rPr>
              <w:t>Largest Degree</w:t>
            </w:r>
            <w:r w:rsidRPr="00100C2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</w:t>
            </w:r>
            <w:r w:rsidRPr="00100C20">
              <w:rPr>
                <w:sz w:val="16"/>
                <w:szCs w:val="16"/>
              </w:rPr>
              <w:t>ith Kempe-Chain)</w:t>
            </w:r>
          </w:p>
          <w:p w14:paraId="760089B0" w14:textId="6F7DAB85" w:rsidR="00100C20" w:rsidRPr="00100C20" w:rsidRDefault="00100C20" w:rsidP="40958C1C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  <w:gridSpan w:val="2"/>
          </w:tcPr>
          <w:p w14:paraId="3A821E20" w14:textId="47DD9B8D" w:rsidR="00100C20" w:rsidRPr="00100C20" w:rsidRDefault="00100C20" w:rsidP="00100C20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 xml:space="preserve">My Scheme </w:t>
            </w:r>
            <w:r>
              <w:rPr>
                <w:sz w:val="16"/>
                <w:szCs w:val="16"/>
              </w:rPr>
              <w:t>6</w:t>
            </w:r>
          </w:p>
          <w:p w14:paraId="7DFE2843" w14:textId="587025DF" w:rsidR="00100C20" w:rsidRDefault="00100C20" w:rsidP="00100C20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(</w:t>
            </w:r>
            <w:proofErr w:type="spellStart"/>
            <w:r w:rsidRPr="00100C20">
              <w:rPr>
                <w:sz w:val="16"/>
                <w:szCs w:val="16"/>
              </w:rPr>
              <w:t>DSatur</w:t>
            </w:r>
            <w:proofErr w:type="spellEnd"/>
            <w:r w:rsidRPr="00100C2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</w:t>
            </w:r>
            <w:r w:rsidRPr="00100C20">
              <w:rPr>
                <w:sz w:val="16"/>
                <w:szCs w:val="16"/>
              </w:rPr>
              <w:t>ith</w:t>
            </w:r>
          </w:p>
          <w:p w14:paraId="2CCA97D4" w14:textId="732F7090" w:rsidR="00100C20" w:rsidRPr="00100C20" w:rsidRDefault="00100C20" w:rsidP="00100C20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 xml:space="preserve"> Kempe-Chain)</w:t>
            </w:r>
          </w:p>
          <w:p w14:paraId="47579607" w14:textId="77777777" w:rsidR="00100C20" w:rsidRPr="00100C20" w:rsidRDefault="00100C20" w:rsidP="40958C1C">
            <w:pPr>
              <w:rPr>
                <w:sz w:val="16"/>
                <w:szCs w:val="16"/>
              </w:rPr>
            </w:pPr>
          </w:p>
        </w:tc>
      </w:tr>
      <w:tr w:rsidR="00100C20" w:rsidRPr="00100C20" w14:paraId="3F8D23AE" w14:textId="062374E8" w:rsidTr="00A9125B">
        <w:tc>
          <w:tcPr>
            <w:tcW w:w="780" w:type="dxa"/>
          </w:tcPr>
          <w:p w14:paraId="0308B77F" w14:textId="6F702B9B" w:rsidR="00100C20" w:rsidRPr="00100C20" w:rsidRDefault="00100C20" w:rsidP="577F5121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559C8AEF" w14:textId="3702EBBA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Time slots</w:t>
            </w:r>
          </w:p>
        </w:tc>
        <w:tc>
          <w:tcPr>
            <w:tcW w:w="810" w:type="dxa"/>
          </w:tcPr>
          <w:p w14:paraId="167B011E" w14:textId="23E7429B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Penalty</w:t>
            </w:r>
          </w:p>
        </w:tc>
        <w:tc>
          <w:tcPr>
            <w:tcW w:w="720" w:type="dxa"/>
          </w:tcPr>
          <w:p w14:paraId="1D75E40C" w14:textId="77777777" w:rsidR="002F1A83" w:rsidRPr="00100C20" w:rsidRDefault="002F1A83" w:rsidP="002F1A83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Time slots</w:t>
            </w:r>
          </w:p>
          <w:p w14:paraId="4007AA73" w14:textId="77777777" w:rsidR="00100C20" w:rsidRPr="00100C20" w:rsidRDefault="00100C20" w:rsidP="577F5121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EB03915" w14:textId="77777777" w:rsidR="002F1A83" w:rsidRPr="00100C20" w:rsidRDefault="002F1A83" w:rsidP="002F1A83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Penalty</w:t>
            </w:r>
          </w:p>
          <w:p w14:paraId="2C1BD260" w14:textId="1D4A2204" w:rsidR="00100C20" w:rsidRPr="00100C20" w:rsidRDefault="00100C20" w:rsidP="577F5121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61254A67" w14:textId="35F5A731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Time slots</w:t>
            </w:r>
          </w:p>
          <w:p w14:paraId="4573B3EC" w14:textId="291DFE64" w:rsidR="00100C20" w:rsidRPr="00100C20" w:rsidRDefault="00100C20" w:rsidP="577F512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5167D4F2" w14:textId="23E7429B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Penalty</w:t>
            </w:r>
          </w:p>
          <w:p w14:paraId="721AE66A" w14:textId="7C94E608" w:rsidR="00100C20" w:rsidRPr="00100C20" w:rsidRDefault="00100C20" w:rsidP="577F5121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5A1A5E05" w14:textId="2F74AFB4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Time</w:t>
            </w:r>
          </w:p>
          <w:p w14:paraId="3CB3C2D5" w14:textId="3BD4E41D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slots</w:t>
            </w:r>
          </w:p>
        </w:tc>
        <w:tc>
          <w:tcPr>
            <w:tcW w:w="900" w:type="dxa"/>
          </w:tcPr>
          <w:p w14:paraId="2EACC8EA" w14:textId="666BDF1C" w:rsidR="00100C20" w:rsidRPr="00100C20" w:rsidRDefault="00100C20" w:rsidP="40958C1C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Penalty</w:t>
            </w:r>
          </w:p>
        </w:tc>
        <w:tc>
          <w:tcPr>
            <w:tcW w:w="810" w:type="dxa"/>
          </w:tcPr>
          <w:p w14:paraId="69B0C2EF" w14:textId="3702EBBA" w:rsidR="00100C20" w:rsidRPr="00100C20" w:rsidRDefault="00100C20" w:rsidP="40958C1C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Time slots</w:t>
            </w:r>
          </w:p>
          <w:p w14:paraId="19F41A5C" w14:textId="2E4F5747" w:rsidR="00100C20" w:rsidRPr="00100C20" w:rsidRDefault="00100C20" w:rsidP="40958C1C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1C89D76D" w14:textId="55ECB7F9" w:rsidR="00100C20" w:rsidRPr="00100C20" w:rsidRDefault="00100C20" w:rsidP="40958C1C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Penalty</w:t>
            </w:r>
          </w:p>
        </w:tc>
        <w:tc>
          <w:tcPr>
            <w:tcW w:w="720" w:type="dxa"/>
          </w:tcPr>
          <w:p w14:paraId="7C0C6181" w14:textId="3702EBBA" w:rsidR="00100C20" w:rsidRPr="00100C20" w:rsidRDefault="00100C20" w:rsidP="40958C1C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Time slots</w:t>
            </w:r>
          </w:p>
          <w:p w14:paraId="1857CA3F" w14:textId="06459154" w:rsidR="00100C20" w:rsidRPr="00100C20" w:rsidRDefault="00100C20" w:rsidP="40958C1C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386FA47" w14:textId="6C6C4A5C" w:rsidR="00100C20" w:rsidRPr="00100C20" w:rsidRDefault="00100C20" w:rsidP="40958C1C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Penalty</w:t>
            </w:r>
          </w:p>
        </w:tc>
        <w:tc>
          <w:tcPr>
            <w:tcW w:w="720" w:type="dxa"/>
          </w:tcPr>
          <w:p w14:paraId="4C1E95DB" w14:textId="77777777" w:rsidR="002F1A83" w:rsidRPr="00100C20" w:rsidRDefault="002F1A83" w:rsidP="002F1A83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Time slots</w:t>
            </w:r>
          </w:p>
          <w:p w14:paraId="4236424D" w14:textId="77777777" w:rsidR="00100C20" w:rsidRPr="00100C20" w:rsidRDefault="00100C20" w:rsidP="40958C1C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14:paraId="298ACB3F" w14:textId="77777777" w:rsidR="002F1A83" w:rsidRPr="00100C20" w:rsidRDefault="002F1A83" w:rsidP="002F1A83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Penalty</w:t>
            </w:r>
          </w:p>
          <w:p w14:paraId="1948A8B9" w14:textId="107DB931" w:rsidR="00100C20" w:rsidRPr="00100C20" w:rsidRDefault="00100C20" w:rsidP="40958C1C">
            <w:pPr>
              <w:rPr>
                <w:sz w:val="16"/>
                <w:szCs w:val="16"/>
              </w:rPr>
            </w:pPr>
          </w:p>
        </w:tc>
      </w:tr>
      <w:tr w:rsidR="00100C20" w:rsidRPr="00100C20" w14:paraId="61C0C2E4" w14:textId="137D7CC7" w:rsidTr="00A9125B">
        <w:tc>
          <w:tcPr>
            <w:tcW w:w="780" w:type="dxa"/>
          </w:tcPr>
          <w:p w14:paraId="7E1D2823" w14:textId="5DCE6DCA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CAR91</w:t>
            </w:r>
          </w:p>
        </w:tc>
        <w:tc>
          <w:tcPr>
            <w:tcW w:w="810" w:type="dxa"/>
          </w:tcPr>
          <w:p w14:paraId="6D846574" w14:textId="6A133942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35</w:t>
            </w:r>
          </w:p>
        </w:tc>
        <w:tc>
          <w:tcPr>
            <w:tcW w:w="810" w:type="dxa"/>
          </w:tcPr>
          <w:p w14:paraId="6878F6D3" w14:textId="5EEF6893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4.42</w:t>
            </w:r>
          </w:p>
        </w:tc>
        <w:tc>
          <w:tcPr>
            <w:tcW w:w="720" w:type="dxa"/>
          </w:tcPr>
          <w:p w14:paraId="6A14274A" w14:textId="610059C0" w:rsidR="00100C20" w:rsidRPr="00100C20" w:rsidRDefault="002F1A83" w:rsidP="577F51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720" w:type="dxa"/>
          </w:tcPr>
          <w:p w14:paraId="5847329E" w14:textId="0C7F7C03" w:rsidR="00100C20" w:rsidRPr="00100C20" w:rsidRDefault="002F1A83" w:rsidP="577F51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9.77</w:t>
            </w:r>
          </w:p>
        </w:tc>
        <w:tc>
          <w:tcPr>
            <w:tcW w:w="810" w:type="dxa"/>
          </w:tcPr>
          <w:p w14:paraId="5C9EC413" w14:textId="426282F8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34</w:t>
            </w:r>
          </w:p>
        </w:tc>
        <w:tc>
          <w:tcPr>
            <w:tcW w:w="900" w:type="dxa"/>
          </w:tcPr>
          <w:p w14:paraId="220767D9" w14:textId="7BD84EE0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11.49</w:t>
            </w:r>
            <w:r w:rsidR="002F1A83"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</w:tcPr>
          <w:p w14:paraId="5576E314" w14:textId="7BAB75EF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3</w:t>
            </w:r>
            <w:r w:rsidR="002F1A83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14:paraId="288FB62C" w14:textId="5461C08C" w:rsidR="00100C20" w:rsidRPr="00100C20" w:rsidRDefault="00100C20" w:rsidP="40958C1C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12.</w:t>
            </w:r>
            <w:r w:rsidR="00677AA1">
              <w:rPr>
                <w:sz w:val="16"/>
                <w:szCs w:val="16"/>
              </w:rPr>
              <w:t>45</w:t>
            </w:r>
          </w:p>
        </w:tc>
        <w:tc>
          <w:tcPr>
            <w:tcW w:w="810" w:type="dxa"/>
          </w:tcPr>
          <w:p w14:paraId="4B421A79" w14:textId="60612983" w:rsidR="00100C20" w:rsidRPr="00100C20" w:rsidRDefault="00677AA1" w:rsidP="40958C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810" w:type="dxa"/>
          </w:tcPr>
          <w:p w14:paraId="2271F90C" w14:textId="4A6DF506" w:rsidR="00100C20" w:rsidRPr="00100C20" w:rsidRDefault="001A4B3B" w:rsidP="40958C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6.35</w:t>
            </w:r>
          </w:p>
        </w:tc>
        <w:tc>
          <w:tcPr>
            <w:tcW w:w="720" w:type="dxa"/>
          </w:tcPr>
          <w:p w14:paraId="1632D56E" w14:textId="4B99CC82" w:rsidR="00100C20" w:rsidRPr="00100C20" w:rsidRDefault="00100C20" w:rsidP="40958C1C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3</w:t>
            </w:r>
            <w:r w:rsidR="00677AA1">
              <w:rPr>
                <w:sz w:val="16"/>
                <w:szCs w:val="16"/>
              </w:rPr>
              <w:t>4</w:t>
            </w:r>
          </w:p>
        </w:tc>
        <w:tc>
          <w:tcPr>
            <w:tcW w:w="630" w:type="dxa"/>
          </w:tcPr>
          <w:p w14:paraId="48BAD375" w14:textId="62A2E347" w:rsidR="00100C20" w:rsidRPr="00100C20" w:rsidRDefault="001A4B3B" w:rsidP="40958C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9.44</w:t>
            </w:r>
          </w:p>
          <w:p w14:paraId="7848E5DC" w14:textId="37519FBB" w:rsidR="00100C20" w:rsidRPr="00100C20" w:rsidRDefault="00100C20" w:rsidP="40958C1C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3609927" w14:textId="5E8A022E" w:rsidR="00100C20" w:rsidRPr="00100C20" w:rsidRDefault="00677AA1" w:rsidP="40958C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350" w:type="dxa"/>
          </w:tcPr>
          <w:p w14:paraId="5028A147" w14:textId="61A9E3CC" w:rsidR="00100C20" w:rsidRPr="00100C20" w:rsidRDefault="001A4B3B" w:rsidP="40958C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9.94</w:t>
            </w:r>
          </w:p>
        </w:tc>
      </w:tr>
      <w:tr w:rsidR="00100C20" w:rsidRPr="00100C20" w14:paraId="77C302D9" w14:textId="41C00978" w:rsidTr="00A9125B">
        <w:tc>
          <w:tcPr>
            <w:tcW w:w="780" w:type="dxa"/>
          </w:tcPr>
          <w:p w14:paraId="4C43A3AF" w14:textId="1580E2D9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CAR92</w:t>
            </w:r>
          </w:p>
        </w:tc>
        <w:tc>
          <w:tcPr>
            <w:tcW w:w="810" w:type="dxa"/>
          </w:tcPr>
          <w:p w14:paraId="0995D5AD" w14:textId="0558E34F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32</w:t>
            </w:r>
          </w:p>
        </w:tc>
        <w:tc>
          <w:tcPr>
            <w:tcW w:w="810" w:type="dxa"/>
          </w:tcPr>
          <w:p w14:paraId="7B18D154" w14:textId="17F07E70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3.74</w:t>
            </w:r>
          </w:p>
        </w:tc>
        <w:tc>
          <w:tcPr>
            <w:tcW w:w="720" w:type="dxa"/>
          </w:tcPr>
          <w:p w14:paraId="09D1920A" w14:textId="1F12F33A" w:rsidR="00100C20" w:rsidRPr="00100C20" w:rsidRDefault="002F1A83" w:rsidP="577F51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720" w:type="dxa"/>
          </w:tcPr>
          <w:p w14:paraId="13462B0A" w14:textId="1F38D3E6" w:rsidR="00100C20" w:rsidRPr="00100C20" w:rsidRDefault="002F1A83" w:rsidP="577F51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8.13</w:t>
            </w:r>
          </w:p>
        </w:tc>
        <w:tc>
          <w:tcPr>
            <w:tcW w:w="810" w:type="dxa"/>
          </w:tcPr>
          <w:p w14:paraId="025C6DA6" w14:textId="3E6DBF06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32</w:t>
            </w:r>
          </w:p>
        </w:tc>
        <w:tc>
          <w:tcPr>
            <w:tcW w:w="900" w:type="dxa"/>
          </w:tcPr>
          <w:p w14:paraId="010FE51D" w14:textId="6B4E67A1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10.62</w:t>
            </w:r>
          </w:p>
        </w:tc>
        <w:tc>
          <w:tcPr>
            <w:tcW w:w="810" w:type="dxa"/>
          </w:tcPr>
          <w:p w14:paraId="576A3A22" w14:textId="6447D4F7" w:rsidR="00100C20" w:rsidRPr="00100C20" w:rsidRDefault="002F1A83" w:rsidP="577F51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900" w:type="dxa"/>
          </w:tcPr>
          <w:p w14:paraId="5D0CC2D5" w14:textId="6D3FD014" w:rsidR="00100C20" w:rsidRPr="00100C20" w:rsidRDefault="00100C20" w:rsidP="40958C1C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9.</w:t>
            </w:r>
            <w:r w:rsidR="002F1A83">
              <w:rPr>
                <w:sz w:val="16"/>
                <w:szCs w:val="16"/>
              </w:rPr>
              <w:t>94</w:t>
            </w:r>
          </w:p>
        </w:tc>
        <w:tc>
          <w:tcPr>
            <w:tcW w:w="810" w:type="dxa"/>
          </w:tcPr>
          <w:p w14:paraId="6CB25467" w14:textId="21DC806C" w:rsidR="00100C20" w:rsidRPr="00100C20" w:rsidRDefault="00677AA1" w:rsidP="40958C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810" w:type="dxa"/>
          </w:tcPr>
          <w:p w14:paraId="61673CB5" w14:textId="13C44799" w:rsidR="00100C20" w:rsidRPr="00100C20" w:rsidRDefault="001A4B3B" w:rsidP="40958C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6.26</w:t>
            </w:r>
          </w:p>
        </w:tc>
        <w:tc>
          <w:tcPr>
            <w:tcW w:w="720" w:type="dxa"/>
          </w:tcPr>
          <w:p w14:paraId="37720C63" w14:textId="21DDAEBE" w:rsidR="00100C20" w:rsidRPr="00100C20" w:rsidRDefault="00100C20" w:rsidP="40958C1C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3</w:t>
            </w:r>
            <w:r w:rsidR="00677AA1">
              <w:rPr>
                <w:sz w:val="16"/>
                <w:szCs w:val="16"/>
              </w:rPr>
              <w:t>2</w:t>
            </w:r>
          </w:p>
        </w:tc>
        <w:tc>
          <w:tcPr>
            <w:tcW w:w="630" w:type="dxa"/>
          </w:tcPr>
          <w:p w14:paraId="65F93221" w14:textId="77777777" w:rsidR="00100C20" w:rsidRDefault="001A4B3B" w:rsidP="40958C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8.25</w:t>
            </w:r>
          </w:p>
          <w:p w14:paraId="44CD7E47" w14:textId="36C95CC8" w:rsidR="001A4B3B" w:rsidRPr="00100C20" w:rsidRDefault="001A4B3B" w:rsidP="40958C1C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8A5CF5A" w14:textId="2D2B401B" w:rsidR="00100C20" w:rsidRPr="00100C20" w:rsidRDefault="00677AA1" w:rsidP="40958C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350" w:type="dxa"/>
          </w:tcPr>
          <w:p w14:paraId="7F3810EA" w14:textId="5AAA9D92" w:rsidR="00100C20" w:rsidRPr="00100C20" w:rsidRDefault="001A4B3B" w:rsidP="40958C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7.71</w:t>
            </w:r>
          </w:p>
        </w:tc>
      </w:tr>
      <w:tr w:rsidR="00100C20" w:rsidRPr="00100C20" w14:paraId="383E51C0" w14:textId="24EDD66C" w:rsidTr="00A9125B">
        <w:tc>
          <w:tcPr>
            <w:tcW w:w="780" w:type="dxa"/>
          </w:tcPr>
          <w:p w14:paraId="390764AF" w14:textId="1F627FA3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KFU93</w:t>
            </w:r>
          </w:p>
        </w:tc>
        <w:tc>
          <w:tcPr>
            <w:tcW w:w="810" w:type="dxa"/>
          </w:tcPr>
          <w:p w14:paraId="38CA7ACF" w14:textId="10DB703B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20</w:t>
            </w:r>
          </w:p>
        </w:tc>
        <w:tc>
          <w:tcPr>
            <w:tcW w:w="810" w:type="dxa"/>
          </w:tcPr>
          <w:p w14:paraId="2F631DCB" w14:textId="439ECED1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12.96</w:t>
            </w:r>
          </w:p>
        </w:tc>
        <w:tc>
          <w:tcPr>
            <w:tcW w:w="720" w:type="dxa"/>
          </w:tcPr>
          <w:p w14:paraId="11DA80EE" w14:textId="4583BD84" w:rsidR="00100C20" w:rsidRPr="00100C20" w:rsidRDefault="002F1A83" w:rsidP="577F51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720" w:type="dxa"/>
          </w:tcPr>
          <w:p w14:paraId="10E9FF1B" w14:textId="02E613D1" w:rsidR="00100C20" w:rsidRPr="00100C20" w:rsidRDefault="002F1A83" w:rsidP="577F51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33.32</w:t>
            </w:r>
          </w:p>
        </w:tc>
        <w:tc>
          <w:tcPr>
            <w:tcW w:w="810" w:type="dxa"/>
          </w:tcPr>
          <w:p w14:paraId="01720802" w14:textId="05EDDAA7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20</w:t>
            </w:r>
          </w:p>
        </w:tc>
        <w:tc>
          <w:tcPr>
            <w:tcW w:w="900" w:type="dxa"/>
          </w:tcPr>
          <w:p w14:paraId="0068ECDD" w14:textId="55AFB8EE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46.</w:t>
            </w:r>
            <w:r w:rsidR="002F1A83">
              <w:rPr>
                <w:sz w:val="16"/>
                <w:szCs w:val="16"/>
              </w:rPr>
              <w:t>52</w:t>
            </w:r>
          </w:p>
        </w:tc>
        <w:tc>
          <w:tcPr>
            <w:tcW w:w="810" w:type="dxa"/>
          </w:tcPr>
          <w:p w14:paraId="162C39C1" w14:textId="29233111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1</w:t>
            </w:r>
            <w:r w:rsidR="002F1A83">
              <w:rPr>
                <w:sz w:val="16"/>
                <w:szCs w:val="16"/>
              </w:rPr>
              <w:t>7</w:t>
            </w:r>
          </w:p>
        </w:tc>
        <w:tc>
          <w:tcPr>
            <w:tcW w:w="900" w:type="dxa"/>
          </w:tcPr>
          <w:p w14:paraId="3205343B" w14:textId="29BD1A1A" w:rsidR="00100C20" w:rsidRPr="00100C20" w:rsidRDefault="00100C20" w:rsidP="40958C1C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4</w:t>
            </w:r>
            <w:r w:rsidR="002F1A83">
              <w:rPr>
                <w:sz w:val="16"/>
                <w:szCs w:val="16"/>
              </w:rPr>
              <w:t>6.71</w:t>
            </w:r>
          </w:p>
        </w:tc>
        <w:tc>
          <w:tcPr>
            <w:tcW w:w="810" w:type="dxa"/>
          </w:tcPr>
          <w:p w14:paraId="299D506A" w14:textId="0A371013" w:rsidR="00100C20" w:rsidRPr="00100C20" w:rsidRDefault="00100C20" w:rsidP="40958C1C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2</w:t>
            </w:r>
            <w:r w:rsidR="002F1A83"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</w:tcPr>
          <w:p w14:paraId="77E8E827" w14:textId="630D15FC" w:rsidR="00100C20" w:rsidRPr="00100C20" w:rsidRDefault="00677AA1" w:rsidP="40958C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21.92</w:t>
            </w:r>
          </w:p>
        </w:tc>
        <w:tc>
          <w:tcPr>
            <w:tcW w:w="720" w:type="dxa"/>
          </w:tcPr>
          <w:p w14:paraId="5ED90D83" w14:textId="2E2BCF65" w:rsidR="00100C20" w:rsidRPr="00100C20" w:rsidRDefault="002F1A83" w:rsidP="40958C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630" w:type="dxa"/>
          </w:tcPr>
          <w:p w14:paraId="7921C79C" w14:textId="77777777" w:rsidR="00100C20" w:rsidRDefault="00677AA1" w:rsidP="40958C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29.57</w:t>
            </w:r>
          </w:p>
          <w:p w14:paraId="6B970109" w14:textId="5A7C99B6" w:rsidR="001A4B3B" w:rsidRPr="00100C20" w:rsidRDefault="001A4B3B" w:rsidP="40958C1C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E4A7FAC" w14:textId="23205AC6" w:rsidR="00100C20" w:rsidRPr="00100C20" w:rsidRDefault="002F1A83" w:rsidP="40958C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350" w:type="dxa"/>
          </w:tcPr>
          <w:p w14:paraId="5347B8FC" w14:textId="5B951C4D" w:rsidR="00100C20" w:rsidRPr="00100C20" w:rsidRDefault="00677AA1" w:rsidP="40958C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27.11</w:t>
            </w:r>
          </w:p>
        </w:tc>
      </w:tr>
      <w:tr w:rsidR="00100C20" w:rsidRPr="00100C20" w14:paraId="138E1638" w14:textId="01908DE4" w:rsidTr="00A9125B">
        <w:tc>
          <w:tcPr>
            <w:tcW w:w="780" w:type="dxa"/>
          </w:tcPr>
          <w:p w14:paraId="270FBA80" w14:textId="258D1963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TRE92</w:t>
            </w:r>
          </w:p>
        </w:tc>
        <w:tc>
          <w:tcPr>
            <w:tcW w:w="810" w:type="dxa"/>
          </w:tcPr>
          <w:p w14:paraId="3A6DC366" w14:textId="34619FCF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23</w:t>
            </w:r>
          </w:p>
        </w:tc>
        <w:tc>
          <w:tcPr>
            <w:tcW w:w="810" w:type="dxa"/>
          </w:tcPr>
          <w:p w14:paraId="3DDFFF28" w14:textId="6D6B8856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7.75</w:t>
            </w:r>
          </w:p>
        </w:tc>
        <w:tc>
          <w:tcPr>
            <w:tcW w:w="720" w:type="dxa"/>
          </w:tcPr>
          <w:p w14:paraId="0F245C4F" w14:textId="4335F68F" w:rsidR="00100C20" w:rsidRPr="00100C20" w:rsidRDefault="002F1A83" w:rsidP="577F51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720" w:type="dxa"/>
          </w:tcPr>
          <w:p w14:paraId="3507ED43" w14:textId="0F0F0753" w:rsidR="00100C20" w:rsidRPr="00100C20" w:rsidRDefault="002F1A83" w:rsidP="577F51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13.07</w:t>
            </w:r>
          </w:p>
        </w:tc>
        <w:tc>
          <w:tcPr>
            <w:tcW w:w="810" w:type="dxa"/>
          </w:tcPr>
          <w:p w14:paraId="7DA13D2A" w14:textId="7BEC5864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23</w:t>
            </w:r>
          </w:p>
        </w:tc>
        <w:tc>
          <w:tcPr>
            <w:tcW w:w="900" w:type="dxa"/>
          </w:tcPr>
          <w:p w14:paraId="3878E929" w14:textId="37711E1F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15.89</w:t>
            </w:r>
          </w:p>
        </w:tc>
        <w:tc>
          <w:tcPr>
            <w:tcW w:w="810" w:type="dxa"/>
          </w:tcPr>
          <w:p w14:paraId="39F3702E" w14:textId="50F773DA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23</w:t>
            </w:r>
          </w:p>
        </w:tc>
        <w:tc>
          <w:tcPr>
            <w:tcW w:w="900" w:type="dxa"/>
          </w:tcPr>
          <w:p w14:paraId="64980A7F" w14:textId="33B2D41D" w:rsidR="00100C20" w:rsidRPr="00100C20" w:rsidRDefault="00100C20" w:rsidP="40958C1C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1</w:t>
            </w:r>
            <w:r w:rsidR="002F1A83">
              <w:rPr>
                <w:sz w:val="16"/>
                <w:szCs w:val="16"/>
              </w:rPr>
              <w:t>5.64</w:t>
            </w:r>
          </w:p>
        </w:tc>
        <w:tc>
          <w:tcPr>
            <w:tcW w:w="810" w:type="dxa"/>
          </w:tcPr>
          <w:p w14:paraId="74FEDEB5" w14:textId="33E2BF85" w:rsidR="00100C20" w:rsidRPr="00100C20" w:rsidRDefault="00100C20" w:rsidP="40958C1C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2</w:t>
            </w:r>
            <w:r w:rsidR="002F1A83">
              <w:rPr>
                <w:sz w:val="16"/>
                <w:szCs w:val="16"/>
              </w:rPr>
              <w:t>9</w:t>
            </w:r>
          </w:p>
        </w:tc>
        <w:tc>
          <w:tcPr>
            <w:tcW w:w="810" w:type="dxa"/>
          </w:tcPr>
          <w:p w14:paraId="0E61312C" w14:textId="64BDCBBA" w:rsidR="00100C20" w:rsidRPr="00100C20" w:rsidRDefault="001A4B3B" w:rsidP="40958C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10.38</w:t>
            </w:r>
          </w:p>
        </w:tc>
        <w:tc>
          <w:tcPr>
            <w:tcW w:w="720" w:type="dxa"/>
          </w:tcPr>
          <w:p w14:paraId="5603EEDD" w14:textId="0BEF28D8" w:rsidR="00100C20" w:rsidRPr="00100C20" w:rsidRDefault="00100C20" w:rsidP="40958C1C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23</w:t>
            </w:r>
          </w:p>
        </w:tc>
        <w:tc>
          <w:tcPr>
            <w:tcW w:w="630" w:type="dxa"/>
          </w:tcPr>
          <w:p w14:paraId="6D1D2493" w14:textId="58018AA7" w:rsidR="00100C20" w:rsidRPr="00100C20" w:rsidRDefault="001A4B3B" w:rsidP="40958C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12.69</w:t>
            </w:r>
          </w:p>
          <w:p w14:paraId="0AAB47CA" w14:textId="5595E3C6" w:rsidR="00100C20" w:rsidRPr="00100C20" w:rsidRDefault="00100C20" w:rsidP="40958C1C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D528680" w14:textId="7820F5ED" w:rsidR="00100C20" w:rsidRPr="00100C20" w:rsidRDefault="002F1A83" w:rsidP="40958C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350" w:type="dxa"/>
          </w:tcPr>
          <w:p w14:paraId="21A01E59" w14:textId="75C9B4CB" w:rsidR="00100C20" w:rsidRPr="00100C20" w:rsidRDefault="001A4B3B" w:rsidP="40958C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13.28</w:t>
            </w:r>
          </w:p>
        </w:tc>
      </w:tr>
      <w:tr w:rsidR="00100C20" w:rsidRPr="00100C20" w14:paraId="69A1ACDF" w14:textId="16B910DB" w:rsidTr="00A9125B">
        <w:tc>
          <w:tcPr>
            <w:tcW w:w="780" w:type="dxa"/>
          </w:tcPr>
          <w:p w14:paraId="2C1D5DCC" w14:textId="6776DE35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YOR83</w:t>
            </w:r>
          </w:p>
        </w:tc>
        <w:tc>
          <w:tcPr>
            <w:tcW w:w="810" w:type="dxa"/>
          </w:tcPr>
          <w:p w14:paraId="14C53582" w14:textId="6F836F2C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21</w:t>
            </w:r>
          </w:p>
        </w:tc>
        <w:tc>
          <w:tcPr>
            <w:tcW w:w="810" w:type="dxa"/>
          </w:tcPr>
          <w:p w14:paraId="7E2BE296" w14:textId="106FE926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34.84</w:t>
            </w:r>
          </w:p>
        </w:tc>
        <w:tc>
          <w:tcPr>
            <w:tcW w:w="720" w:type="dxa"/>
          </w:tcPr>
          <w:p w14:paraId="610F07C6" w14:textId="432DACD7" w:rsidR="00100C20" w:rsidRPr="00100C20" w:rsidRDefault="002F1A83" w:rsidP="577F51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720" w:type="dxa"/>
          </w:tcPr>
          <w:p w14:paraId="0C0EE9ED" w14:textId="32F109B1" w:rsidR="002F1A83" w:rsidRPr="002F1A83" w:rsidRDefault="002F1A83" w:rsidP="002F1A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bidi="bn-IN"/>
              </w:rPr>
            </w:pPr>
            <w:r w:rsidRPr="002F1A8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bidi="bn-IN"/>
              </w:rPr>
              <w:t>47.92</w:t>
            </w:r>
          </w:p>
          <w:p w14:paraId="296B9401" w14:textId="6D86A258" w:rsidR="00100C20" w:rsidRPr="00100C20" w:rsidRDefault="00100C20" w:rsidP="577F5121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700AF40E" w14:textId="0C2603C7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23</w:t>
            </w:r>
          </w:p>
        </w:tc>
        <w:tc>
          <w:tcPr>
            <w:tcW w:w="900" w:type="dxa"/>
          </w:tcPr>
          <w:p w14:paraId="27E8845A" w14:textId="1AA3CD1E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64.69</w:t>
            </w:r>
          </w:p>
        </w:tc>
        <w:tc>
          <w:tcPr>
            <w:tcW w:w="810" w:type="dxa"/>
          </w:tcPr>
          <w:p w14:paraId="1B417BAF" w14:textId="4FED2EAE" w:rsidR="00100C20" w:rsidRPr="00100C20" w:rsidRDefault="00100C20" w:rsidP="577F5121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23</w:t>
            </w:r>
          </w:p>
        </w:tc>
        <w:tc>
          <w:tcPr>
            <w:tcW w:w="900" w:type="dxa"/>
          </w:tcPr>
          <w:p w14:paraId="6F0A5A5C" w14:textId="5B80956D" w:rsidR="00100C20" w:rsidRPr="00100C20" w:rsidRDefault="00100C20" w:rsidP="40958C1C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6</w:t>
            </w:r>
            <w:r w:rsidR="002F1A83">
              <w:rPr>
                <w:sz w:val="16"/>
                <w:szCs w:val="16"/>
              </w:rPr>
              <w:t>1.66</w:t>
            </w:r>
          </w:p>
        </w:tc>
        <w:tc>
          <w:tcPr>
            <w:tcW w:w="810" w:type="dxa"/>
          </w:tcPr>
          <w:p w14:paraId="32004804" w14:textId="3ECC5AA3" w:rsidR="00100C20" w:rsidRPr="00100C20" w:rsidRDefault="00100C20" w:rsidP="40958C1C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2</w:t>
            </w:r>
            <w:r w:rsidR="002F1A83">
              <w:rPr>
                <w:sz w:val="16"/>
                <w:szCs w:val="16"/>
              </w:rPr>
              <w:t>7</w:t>
            </w:r>
          </w:p>
        </w:tc>
        <w:tc>
          <w:tcPr>
            <w:tcW w:w="810" w:type="dxa"/>
          </w:tcPr>
          <w:p w14:paraId="495879E3" w14:textId="69670615" w:rsidR="00100C20" w:rsidRPr="00100C20" w:rsidRDefault="00100C20" w:rsidP="40958C1C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3</w:t>
            </w:r>
            <w:r w:rsidR="002F1A83">
              <w:rPr>
                <w:sz w:val="16"/>
                <w:szCs w:val="16"/>
              </w:rPr>
              <w:t>3.68</w:t>
            </w:r>
          </w:p>
        </w:tc>
        <w:tc>
          <w:tcPr>
            <w:tcW w:w="720" w:type="dxa"/>
          </w:tcPr>
          <w:p w14:paraId="225A40A3" w14:textId="3D2E9CAB" w:rsidR="00100C20" w:rsidRPr="00100C20" w:rsidRDefault="00100C20" w:rsidP="40958C1C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23</w:t>
            </w:r>
          </w:p>
        </w:tc>
        <w:tc>
          <w:tcPr>
            <w:tcW w:w="630" w:type="dxa"/>
          </w:tcPr>
          <w:p w14:paraId="41692943" w14:textId="11B86A1C" w:rsidR="00100C20" w:rsidRPr="00100C20" w:rsidRDefault="00100C20" w:rsidP="40958C1C">
            <w:pPr>
              <w:rPr>
                <w:sz w:val="16"/>
                <w:szCs w:val="16"/>
              </w:rPr>
            </w:pPr>
            <w:r w:rsidRPr="00100C20">
              <w:rPr>
                <w:sz w:val="16"/>
                <w:szCs w:val="16"/>
              </w:rPr>
              <w:t>3</w:t>
            </w:r>
            <w:r w:rsidR="002F1A83">
              <w:rPr>
                <w:sz w:val="16"/>
                <w:szCs w:val="16"/>
              </w:rPr>
              <w:t>9.47</w:t>
            </w:r>
          </w:p>
          <w:p w14:paraId="773CCE38" w14:textId="77E73ACA" w:rsidR="00100C20" w:rsidRPr="00100C20" w:rsidRDefault="00100C20" w:rsidP="40958C1C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2D7EB9F" w14:textId="550DC87A" w:rsidR="00100C20" w:rsidRPr="00100C20" w:rsidRDefault="002F1A83" w:rsidP="40958C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350" w:type="dxa"/>
          </w:tcPr>
          <w:p w14:paraId="54C85C57" w14:textId="0EBE2A60" w:rsidR="00100C20" w:rsidRPr="00100C20" w:rsidRDefault="002F1A83" w:rsidP="40958C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48.14</w:t>
            </w:r>
          </w:p>
        </w:tc>
      </w:tr>
    </w:tbl>
    <w:p w14:paraId="1CB2B6A1" w14:textId="700D148A" w:rsidR="40958C1C" w:rsidRDefault="40958C1C" w:rsidP="40958C1C"/>
    <w:p w14:paraId="2356313C" w14:textId="40522A0E" w:rsidR="171F116F" w:rsidRDefault="171F116F" w:rsidP="171F116F"/>
    <w:sectPr w:rsidR="171F1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823AC7"/>
    <w:rsid w:val="00100C20"/>
    <w:rsid w:val="001A4B3B"/>
    <w:rsid w:val="002F1A83"/>
    <w:rsid w:val="005920A8"/>
    <w:rsid w:val="00677AA1"/>
    <w:rsid w:val="00A9125B"/>
    <w:rsid w:val="00CD49B5"/>
    <w:rsid w:val="00F843D9"/>
    <w:rsid w:val="171F116F"/>
    <w:rsid w:val="1A823AC7"/>
    <w:rsid w:val="40958C1C"/>
    <w:rsid w:val="577F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3AC7"/>
  <w15:chartTrackingRefBased/>
  <w15:docId w15:val="{3B2429A5-E006-44E5-BE6A-16E8B09F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A83"/>
    <w:rPr>
      <w:rFonts w:ascii="Courier New" w:eastAsia="Times New Roman" w:hAnsi="Courier New" w:cs="Courier New"/>
      <w:sz w:val="20"/>
      <w:szCs w:val="20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Akid Abrar</dc:creator>
  <cp:keywords/>
  <dc:description/>
  <cp:lastModifiedBy>Ishrat</cp:lastModifiedBy>
  <cp:revision>3</cp:revision>
  <dcterms:created xsi:type="dcterms:W3CDTF">2020-10-10T18:36:00Z</dcterms:created>
  <dcterms:modified xsi:type="dcterms:W3CDTF">2020-10-10T18:36:00Z</dcterms:modified>
</cp:coreProperties>
</file>