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B18B2" w14:textId="1923375F" w:rsidR="009D15D0" w:rsidRDefault="002A7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0BF7D0D" wp14:editId="11110E21">
            <wp:simplePos x="0" y="0"/>
            <wp:positionH relativeFrom="column">
              <wp:posOffset>219922</wp:posOffset>
            </wp:positionH>
            <wp:positionV relativeFrom="paragraph">
              <wp:posOffset>254000</wp:posOffset>
            </wp:positionV>
            <wp:extent cx="5748655" cy="2834005"/>
            <wp:effectExtent l="0" t="0" r="4445" b="0"/>
            <wp:wrapTight wrapText="bothSides">
              <wp:wrapPolygon edited="0">
                <wp:start x="0" y="0"/>
                <wp:lineTo x="0" y="21489"/>
                <wp:lineTo x="21569" y="21489"/>
                <wp:lineTo x="215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5D" w:rsidRPr="00AA1D5D">
        <w:rPr>
          <w:rFonts w:ascii="Times New Roman" w:hAnsi="Times New Roman" w:cs="Times New Roman"/>
        </w:rPr>
        <w:t>Question 1:</w:t>
      </w:r>
    </w:p>
    <w:p w14:paraId="24BE01D9" w14:textId="4426A20A" w:rsidR="002A74AD" w:rsidRDefault="002A74AD">
      <w:pPr>
        <w:rPr>
          <w:rFonts w:ascii="Times New Roman" w:hAnsi="Times New Roman" w:cs="Times New Roman"/>
        </w:rPr>
      </w:pPr>
    </w:p>
    <w:p w14:paraId="7FE9DB9C" w14:textId="6459DC2A" w:rsidR="00F15F71" w:rsidRDefault="00F15F71">
      <w:pPr>
        <w:rPr>
          <w:rFonts w:ascii="Times New Roman" w:hAnsi="Times New Roman" w:cs="Times New Roman"/>
        </w:rPr>
      </w:pPr>
    </w:p>
    <w:p w14:paraId="34152713" w14:textId="65E8EBEF" w:rsidR="00AA1D5D" w:rsidRDefault="00AA1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2:</w:t>
      </w:r>
    </w:p>
    <w:p w14:paraId="45C87BFF" w14:textId="77777777" w:rsidR="00361832" w:rsidRDefault="00361832">
      <w:pPr>
        <w:rPr>
          <w:rFonts w:ascii="Times New Roman" w:hAnsi="Times New Roman" w:cs="Times New Roman"/>
        </w:rPr>
      </w:pPr>
    </w:p>
    <w:p w14:paraId="21243570" w14:textId="34D32C65" w:rsidR="00361832" w:rsidRDefault="0036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3D0B687" wp14:editId="1E19104A">
            <wp:simplePos x="0" y="0"/>
            <wp:positionH relativeFrom="column">
              <wp:posOffset>719243</wp:posOffset>
            </wp:positionH>
            <wp:positionV relativeFrom="paragraph">
              <wp:posOffset>53552</wp:posOffset>
            </wp:positionV>
            <wp:extent cx="4630420" cy="4313555"/>
            <wp:effectExtent l="0" t="0" r="5080" b="4445"/>
            <wp:wrapTight wrapText="bothSides">
              <wp:wrapPolygon edited="0">
                <wp:start x="0" y="0"/>
                <wp:lineTo x="0" y="21559"/>
                <wp:lineTo x="21564" y="21559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3A6910C0" w14:textId="6E24EC39" w:rsidR="00C75EF6" w:rsidRDefault="00C12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3:</w:t>
      </w:r>
    </w:p>
    <w:p w14:paraId="1E9DD6D2" w14:textId="19872977" w:rsidR="005A5670" w:rsidRPr="005A5670" w:rsidRDefault="0096593F" w:rsidP="005A56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E0435F4" wp14:editId="74D770F9">
            <wp:simplePos x="0" y="0"/>
            <wp:positionH relativeFrom="column">
              <wp:posOffset>-296333</wp:posOffset>
            </wp:positionH>
            <wp:positionV relativeFrom="paragraph">
              <wp:posOffset>298873</wp:posOffset>
            </wp:positionV>
            <wp:extent cx="6661150" cy="2548255"/>
            <wp:effectExtent l="0" t="0" r="6350" b="4445"/>
            <wp:wrapTight wrapText="bothSides">
              <wp:wrapPolygon edited="0">
                <wp:start x="0" y="0"/>
                <wp:lineTo x="0" y="21530"/>
                <wp:lineTo x="21579" y="21530"/>
                <wp:lineTo x="2157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67866" w14:textId="77777777" w:rsidR="00C12416" w:rsidRPr="00AA1D5D" w:rsidRDefault="00C12416">
      <w:pPr>
        <w:rPr>
          <w:rFonts w:ascii="Times New Roman" w:hAnsi="Times New Roman" w:cs="Times New Roman"/>
        </w:rPr>
      </w:pPr>
    </w:p>
    <w:sectPr w:rsidR="00C12416" w:rsidRPr="00AA1D5D" w:rsidSect="0045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5D"/>
    <w:rsid w:val="002440A1"/>
    <w:rsid w:val="002A74AD"/>
    <w:rsid w:val="00361832"/>
    <w:rsid w:val="00455808"/>
    <w:rsid w:val="004752C8"/>
    <w:rsid w:val="005A5670"/>
    <w:rsid w:val="0096593F"/>
    <w:rsid w:val="009D15D0"/>
    <w:rsid w:val="00AA1D5D"/>
    <w:rsid w:val="00C12416"/>
    <w:rsid w:val="00C75EF6"/>
    <w:rsid w:val="00D713C3"/>
    <w:rsid w:val="00F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A97E"/>
  <w15:chartTrackingRefBased/>
  <w15:docId w15:val="{DAB37E6E-94F5-4B42-89DD-0EE70541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Dayton</dc:creator>
  <cp:keywords/>
  <dc:description/>
  <cp:lastModifiedBy>Elizabeth Dayton</cp:lastModifiedBy>
  <cp:revision>8</cp:revision>
  <dcterms:created xsi:type="dcterms:W3CDTF">2020-11-23T19:03:00Z</dcterms:created>
  <dcterms:modified xsi:type="dcterms:W3CDTF">2020-11-23T23:15:00Z</dcterms:modified>
</cp:coreProperties>
</file>