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765A2E" w14:textId="04CBE1BF" w:rsidR="000D2EE1" w:rsidRDefault="000D2EE1">
      <w:pPr>
        <w:rPr>
          <w:noProof/>
        </w:rPr>
      </w:pPr>
      <w:r>
        <w:rPr>
          <w:noProof/>
        </w:rPr>
        <w:t>Extract the .rar file and create table</w:t>
      </w:r>
      <w:r w:rsidR="00FA67C0">
        <w:rPr>
          <w:noProof/>
        </w:rPr>
        <w:t>s</w:t>
      </w:r>
      <w:r>
        <w:rPr>
          <w:noProof/>
        </w:rPr>
        <w:t xml:space="preserve"> for movie</w:t>
      </w:r>
      <w:r w:rsidR="00FA67C0">
        <w:rPr>
          <w:noProof/>
        </w:rPr>
        <w:t>s, ratings, and users</w:t>
      </w:r>
    </w:p>
    <w:p w14:paraId="153B4BF4" w14:textId="46318F96" w:rsidR="000D2EE1" w:rsidRDefault="00FA67C0">
      <w:pPr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1D712083" wp14:editId="17F8FDE9">
            <wp:extent cx="5861050" cy="12382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5128" t="35469" r="2778" b="39561"/>
                    <a:stretch/>
                  </pic:blipFill>
                  <pic:spPr bwMode="auto">
                    <a:xfrm>
                      <a:off x="0" y="0"/>
                      <a:ext cx="5861050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765E5351" w14:textId="77777777" w:rsidR="00FA67C0" w:rsidRDefault="00FA67C0">
      <w:pPr>
        <w:rPr>
          <w:noProof/>
        </w:rPr>
      </w:pPr>
    </w:p>
    <w:p w14:paraId="52C2FA64" w14:textId="61DED840" w:rsidR="00391AF9" w:rsidRDefault="004E1A5F">
      <w:r>
        <w:t xml:space="preserve">Command “select title from movies </w:t>
      </w:r>
      <w:r w:rsidR="00BD2072">
        <w:t>where genre = “Drama” or genre = “Action” group by title;”</w:t>
      </w:r>
    </w:p>
    <w:p w14:paraId="698B0483" w14:textId="77777777" w:rsidR="00BD2072" w:rsidRDefault="00BD2072">
      <w:pPr>
        <w:rPr>
          <w:noProof/>
        </w:rPr>
      </w:pPr>
    </w:p>
    <w:p w14:paraId="3D1AED49" w14:textId="24C7B0B5" w:rsidR="00BD2072" w:rsidRDefault="00BD2072">
      <w:r>
        <w:rPr>
          <w:noProof/>
        </w:rPr>
        <w:drawing>
          <wp:inline distT="0" distB="0" distL="0" distR="0" wp14:anchorId="2A377586" wp14:editId="3D021F7A">
            <wp:extent cx="5060950" cy="32067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5555" t="21842" r="3312" b="13580"/>
                    <a:stretch/>
                  </pic:blipFill>
                  <pic:spPr bwMode="auto">
                    <a:xfrm>
                      <a:off x="0" y="0"/>
                      <a:ext cx="5060950" cy="320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09DE8" w14:textId="77777777" w:rsidR="00081632" w:rsidRDefault="00081632">
      <w:pPr>
        <w:rPr>
          <w:noProof/>
        </w:rPr>
      </w:pPr>
    </w:p>
    <w:p w14:paraId="5910CD5A" w14:textId="71A4382F" w:rsidR="00081632" w:rsidRDefault="00004802">
      <w:pPr>
        <w:rPr>
          <w:noProof/>
        </w:rPr>
      </w:pPr>
      <w:r>
        <w:rPr>
          <w:noProof/>
        </w:rPr>
        <w:t>Command Listing movies with a ratings of 5. I like how it showed me which columns where available when typed “ratings” instead of “rating”</w:t>
      </w:r>
    </w:p>
    <w:p w14:paraId="1BD2C40E" w14:textId="638A806E" w:rsidR="00081632" w:rsidRDefault="00081632">
      <w:r>
        <w:rPr>
          <w:noProof/>
        </w:rPr>
        <w:drawing>
          <wp:inline distT="0" distB="0" distL="0" distR="0" wp14:anchorId="2346E958" wp14:editId="366E7A0A">
            <wp:extent cx="6248400" cy="781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5662" t="77853" r="3205" b="13959"/>
                    <a:stretch/>
                  </pic:blipFill>
                  <pic:spPr bwMode="auto">
                    <a:xfrm>
                      <a:off x="0" y="0"/>
                      <a:ext cx="6248400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DF75E" w14:textId="3CB7B135" w:rsidR="00A974B4" w:rsidRDefault="00A974B4"/>
    <w:p w14:paraId="40F9AFA2" w14:textId="77777777" w:rsidR="00A974B4" w:rsidRDefault="00A974B4">
      <w:pPr>
        <w:rPr>
          <w:noProof/>
        </w:rPr>
      </w:pPr>
    </w:p>
    <w:p w14:paraId="6E1612D8" w14:textId="079E3E96" w:rsidR="00A974B4" w:rsidRDefault="00A974B4">
      <w:r>
        <w:rPr>
          <w:noProof/>
        </w:rPr>
        <w:lastRenderedPageBreak/>
        <w:drawing>
          <wp:inline distT="0" distB="0" distL="0" distR="0" wp14:anchorId="3AC79E40" wp14:editId="2513E754">
            <wp:extent cx="6121400" cy="3155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449" t="22412" r="3525" b="13771"/>
                    <a:stretch/>
                  </pic:blipFill>
                  <pic:spPr bwMode="auto">
                    <a:xfrm>
                      <a:off x="0" y="0"/>
                      <a:ext cx="612140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3B564" w14:textId="77777777" w:rsidR="00A974B4" w:rsidRDefault="00A974B4"/>
    <w:sectPr w:rsidR="00A974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968"/>
    <w:rsid w:val="00004802"/>
    <w:rsid w:val="00081632"/>
    <w:rsid w:val="000C0968"/>
    <w:rsid w:val="000D2EE1"/>
    <w:rsid w:val="00145B4A"/>
    <w:rsid w:val="00244B50"/>
    <w:rsid w:val="004E1A5F"/>
    <w:rsid w:val="007F1913"/>
    <w:rsid w:val="00A974B4"/>
    <w:rsid w:val="00BD2072"/>
    <w:rsid w:val="00D947EF"/>
    <w:rsid w:val="00FA6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3C22A"/>
  <w15:chartTrackingRefBased/>
  <w15:docId w15:val="{637E4D1B-449D-40DE-8CAD-19CACD165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Nastoff</dc:creator>
  <cp:keywords/>
  <dc:description/>
  <cp:lastModifiedBy>Elizabeth Nastoff</cp:lastModifiedBy>
  <cp:revision>4</cp:revision>
  <dcterms:created xsi:type="dcterms:W3CDTF">2020-06-19T04:40:00Z</dcterms:created>
  <dcterms:modified xsi:type="dcterms:W3CDTF">2020-06-19T04:49:00Z</dcterms:modified>
</cp:coreProperties>
</file>