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06A6" w14:textId="67EC768D" w:rsidR="0004377A" w:rsidRDefault="00E229A8" w:rsidP="00BE31C1">
      <w:pPr>
        <w:rPr>
          <w:lang w:val="es-ES"/>
        </w:rPr>
      </w:pPr>
      <w:r>
        <w:rPr>
          <w:lang w:val="es-ES"/>
        </w:rPr>
        <w:t>DIALOGO PITCH</w:t>
      </w:r>
    </w:p>
    <w:p w14:paraId="3BEAF8E2" w14:textId="77777777" w:rsidR="00E229A8" w:rsidRDefault="00E229A8">
      <w:pPr>
        <w:rPr>
          <w:lang w:val="es-ES"/>
        </w:rPr>
      </w:pPr>
    </w:p>
    <w:p w14:paraId="6213D6F4" w14:textId="77777777" w:rsidR="00E229A8" w:rsidRPr="00E229A8" w:rsidRDefault="00E229A8" w:rsidP="00E229A8">
      <w:r w:rsidRPr="00E229A8">
        <w:rPr>
          <w:b/>
          <w:bCs/>
        </w:rPr>
        <w:t>Buenos días.</w:t>
      </w:r>
    </w:p>
    <w:p w14:paraId="2E2A3D76" w14:textId="77777777" w:rsidR="00E229A8" w:rsidRPr="00E229A8" w:rsidRDefault="00E229A8" w:rsidP="00E229A8">
      <w:r w:rsidRPr="00E229A8">
        <w:t xml:space="preserve">Hoy queremos presentar </w:t>
      </w:r>
      <w:r w:rsidRPr="00E229A8">
        <w:rPr>
          <w:b/>
          <w:bCs/>
        </w:rPr>
        <w:t>Knowland</w:t>
      </w:r>
      <w:r w:rsidRPr="00E229A8">
        <w:t>, una plataforma educativa diseñada para transformar la forma en que los estudiantes aprenden inglés.</w:t>
      </w:r>
    </w:p>
    <w:p w14:paraId="2584A425" w14:textId="77777777" w:rsidR="00E229A8" w:rsidRPr="00E229A8" w:rsidRDefault="00E229A8" w:rsidP="00E229A8">
      <w:r w:rsidRPr="00E229A8">
        <w:t>Actualmente, muchas personas encuentran difícil aprender este idioma porque los métodos tradicionales pueden resultar repetitivos y poco motivadores. Esto hace que muchos estudiantes pierdan el interés y practiquen muy poco.</w:t>
      </w:r>
    </w:p>
    <w:p w14:paraId="6C99F5D5" w14:textId="77777777" w:rsidR="00E229A8" w:rsidRPr="00E229A8" w:rsidRDefault="00E229A8" w:rsidP="00E229A8">
      <w:r w:rsidRPr="00E229A8">
        <w:t xml:space="preserve">Para dar solución a este problema nace </w:t>
      </w:r>
      <w:r w:rsidRPr="00E229A8">
        <w:rPr>
          <w:b/>
          <w:bCs/>
        </w:rPr>
        <w:t>Knowland</w:t>
      </w:r>
      <w:r w:rsidRPr="00E229A8">
        <w:t>, una aplicación que combina el aprendizaje con la diversión. A través de preguntas, retos, niveles, recompensas y avatares personalizables, los usuarios podrán fortalecer su vocabulario, gramática y comprensión del inglés mientras disfrutan de una experiencia interactiva.</w:t>
      </w:r>
    </w:p>
    <w:p w14:paraId="6978D6C6" w14:textId="77777777" w:rsidR="00E229A8" w:rsidRPr="00E229A8" w:rsidRDefault="00E229A8" w:rsidP="00E229A8">
      <w:r w:rsidRPr="00E229A8">
        <w:t>Nuestra plataforma también permitirá a los docentes hacer seguimiento al progreso de sus estudiantes y utilizar la aplicación como complemento en sus clases.</w:t>
      </w:r>
    </w:p>
    <w:p w14:paraId="5BD4676F" w14:textId="77777777" w:rsidR="00E229A8" w:rsidRPr="00E229A8" w:rsidRDefault="00E229A8" w:rsidP="00E229A8">
      <w:r w:rsidRPr="00E229A8">
        <w:t>Con Knowland buscamos demostrar que aprender un nuevo idioma no tiene que ser aburrido. Queremos que cada reto motive a los estudiantes a seguir avanzando y que la tecnología se convierta en una aliada para la educación.</w:t>
      </w:r>
    </w:p>
    <w:p w14:paraId="77A5D9AF" w14:textId="13B740C5" w:rsidR="00E229A8" w:rsidRPr="00E229A8" w:rsidRDefault="00E229A8">
      <w:pPr>
        <w:rPr>
          <w:lang w:val="es-ES"/>
        </w:rPr>
      </w:pPr>
    </w:p>
    <w:sectPr w:rsidR="00E229A8" w:rsidRPr="00E229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A8"/>
    <w:rsid w:val="0004377A"/>
    <w:rsid w:val="00647D4B"/>
    <w:rsid w:val="00684A64"/>
    <w:rsid w:val="00A75541"/>
    <w:rsid w:val="00BE31C1"/>
    <w:rsid w:val="00CB677A"/>
    <w:rsid w:val="00E02FE2"/>
    <w:rsid w:val="00E2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D58C"/>
  <w15:chartTrackingRefBased/>
  <w15:docId w15:val="{09C1C68C-6FFD-4B56-A7DC-DC4D9808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9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9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9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9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9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085_951110145774</dc:creator>
  <cp:keywords/>
  <dc:description/>
  <cp:lastModifiedBy>085_951110145774</cp:lastModifiedBy>
  <cp:revision>4</cp:revision>
  <dcterms:created xsi:type="dcterms:W3CDTF">2026-07-01T12:50:00Z</dcterms:created>
  <dcterms:modified xsi:type="dcterms:W3CDTF">2026-07-01T15:20:00Z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2026-07-01T12:50:49Z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55c6f427-c36d-4395-9fc8-5bf2372c677d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