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AA" w:rsidRPr="006A22AA" w:rsidRDefault="00A542F5" w:rsidP="0031466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Lab Assignment 4.</w:t>
      </w:r>
      <w:r w:rsidR="00C8316B">
        <w:rPr>
          <w:rFonts w:ascii="Arial" w:hAnsi="Arial"/>
          <w:b/>
          <w:sz w:val="24"/>
        </w:rPr>
        <w:t>2</w:t>
      </w:r>
    </w:p>
    <w:p w:rsidR="0031466B" w:rsidRPr="006A22AA" w:rsidRDefault="00A542F5" w:rsidP="0031466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Mortgage</w:t>
      </w:r>
    </w:p>
    <w:p w:rsidR="0031466B" w:rsidRDefault="0031466B" w:rsidP="00EE197B">
      <w:pPr>
        <w:jc w:val="both"/>
        <w:rPr>
          <w:rFonts w:ascii="Arial" w:hAnsi="Arial"/>
          <w:sz w:val="24"/>
        </w:rPr>
      </w:pPr>
    </w:p>
    <w:p w:rsidR="00EF2581" w:rsidRDefault="00EF2581" w:rsidP="00EE197B">
      <w:pPr>
        <w:jc w:val="both"/>
        <w:rPr>
          <w:rFonts w:ascii="Arial" w:hAnsi="Arial"/>
          <w:b/>
          <w:sz w:val="24"/>
        </w:rPr>
      </w:pPr>
      <w:r w:rsidRPr="00200A40">
        <w:rPr>
          <w:rFonts w:ascii="Arial" w:hAnsi="Arial"/>
          <w:b/>
          <w:sz w:val="24"/>
        </w:rPr>
        <w:t xml:space="preserve">Create </w:t>
      </w:r>
      <w:r w:rsidR="00703CF4">
        <w:rPr>
          <w:rFonts w:ascii="Arial" w:hAnsi="Arial"/>
          <w:b/>
          <w:sz w:val="24"/>
        </w:rPr>
        <w:t>two</w:t>
      </w:r>
      <w:r w:rsidRPr="00200A40">
        <w:rPr>
          <w:rFonts w:ascii="Arial" w:hAnsi="Arial"/>
          <w:b/>
          <w:sz w:val="24"/>
        </w:rPr>
        <w:t xml:space="preserve"> new class</w:t>
      </w:r>
      <w:r w:rsidR="00703CF4">
        <w:rPr>
          <w:rFonts w:ascii="Arial" w:hAnsi="Arial"/>
          <w:b/>
          <w:sz w:val="24"/>
        </w:rPr>
        <w:t>es</w:t>
      </w:r>
      <w:r w:rsidRPr="00200A40">
        <w:rPr>
          <w:rFonts w:ascii="Arial" w:hAnsi="Arial"/>
          <w:b/>
          <w:sz w:val="24"/>
        </w:rPr>
        <w:t xml:space="preserve"> called, Mortgage</w:t>
      </w:r>
      <w:r w:rsidR="00703CF4">
        <w:rPr>
          <w:rFonts w:ascii="Arial" w:hAnsi="Arial"/>
          <w:b/>
          <w:sz w:val="24"/>
        </w:rPr>
        <w:t xml:space="preserve"> and MortgageCalculator</w:t>
      </w:r>
      <w:r w:rsidR="000369D3">
        <w:rPr>
          <w:rFonts w:ascii="Arial" w:hAnsi="Arial"/>
          <w:b/>
          <w:sz w:val="24"/>
        </w:rPr>
        <w:t>,</w:t>
      </w:r>
      <w:r w:rsidRPr="00200A40">
        <w:rPr>
          <w:rFonts w:ascii="Arial" w:hAnsi="Arial"/>
          <w:b/>
          <w:sz w:val="24"/>
        </w:rPr>
        <w:t xml:space="preserve"> in your </w:t>
      </w:r>
      <w:r w:rsidR="00177E98">
        <w:rPr>
          <w:rFonts w:ascii="Arial" w:hAnsi="Arial"/>
          <w:b/>
          <w:sz w:val="24"/>
        </w:rPr>
        <w:t>DataTypes</w:t>
      </w:r>
      <w:r w:rsidRPr="00200A40">
        <w:rPr>
          <w:rFonts w:ascii="Arial" w:hAnsi="Arial"/>
          <w:b/>
          <w:sz w:val="24"/>
        </w:rPr>
        <w:t xml:space="preserve"> project.</w:t>
      </w:r>
    </w:p>
    <w:p w:rsidR="00EF2581" w:rsidRDefault="00EF2581" w:rsidP="00EE197B">
      <w:pPr>
        <w:jc w:val="both"/>
        <w:rPr>
          <w:rFonts w:ascii="Arial" w:hAnsi="Arial"/>
          <w:sz w:val="24"/>
        </w:rPr>
      </w:pPr>
      <w:bookmarkStart w:id="0" w:name="_GoBack"/>
      <w:bookmarkEnd w:id="0"/>
    </w:p>
    <w:p w:rsidR="00EE197B" w:rsidRDefault="00903A04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</w:t>
      </w:r>
      <w:r w:rsidR="00EE197B">
        <w:rPr>
          <w:rFonts w:ascii="Arial" w:hAnsi="Arial"/>
          <w:sz w:val="24"/>
        </w:rPr>
        <w:t xml:space="preserve">will compute a monthly mortgage payment. A monthly mortgage payment is the same as a monthly loan payment.  Normally, real estate loans are called mortgage loans. In this case you know the amount of the loan, called the </w:t>
      </w:r>
      <w:r w:rsidR="00EE197B">
        <w:rPr>
          <w:rFonts w:ascii="Arial" w:hAnsi="Arial"/>
          <w:b/>
          <w:sz w:val="24"/>
        </w:rPr>
        <w:t>principal</w:t>
      </w:r>
      <w:r w:rsidR="00EE197B">
        <w:rPr>
          <w:rFonts w:ascii="Arial" w:hAnsi="Arial"/>
          <w:sz w:val="24"/>
        </w:rPr>
        <w:t xml:space="preserve">, the annual </w:t>
      </w:r>
      <w:r w:rsidR="00EE197B">
        <w:rPr>
          <w:rFonts w:ascii="Arial" w:hAnsi="Arial"/>
          <w:b/>
          <w:sz w:val="24"/>
        </w:rPr>
        <w:t>interest</w:t>
      </w:r>
      <w:r w:rsidR="00EE197B">
        <w:rPr>
          <w:rFonts w:ascii="Arial" w:hAnsi="Arial"/>
          <w:sz w:val="24"/>
        </w:rPr>
        <w:t xml:space="preserve"> paid, and the length of </w:t>
      </w:r>
      <w:r w:rsidR="00EE197B">
        <w:rPr>
          <w:rFonts w:ascii="Arial" w:hAnsi="Arial"/>
          <w:b/>
          <w:sz w:val="24"/>
        </w:rPr>
        <w:t xml:space="preserve">time </w:t>
      </w:r>
      <w:r w:rsidR="00EE197B">
        <w:rPr>
          <w:rFonts w:ascii="Arial" w:hAnsi="Arial"/>
          <w:sz w:val="24"/>
        </w:rPr>
        <w:t>to pay back the loan. The program needs to take that information and compute the monthly payment.  Use the information and the provided formula below:</w:t>
      </w:r>
    </w:p>
    <w:p w:rsidR="00EE197B" w:rsidRDefault="00EE197B" w:rsidP="00EE197B">
      <w:pPr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letters in the formula below represent the following values: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Principal</w:t>
      </w:r>
      <w:r>
        <w:rPr>
          <w:rFonts w:ascii="Arial" w:hAnsi="Arial"/>
          <w:sz w:val="24"/>
        </w:rPr>
        <w:t xml:space="preserve"> amount borrowed, or loan amount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>ate of interest computed for each month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>umber of months to pay back the loan or mortgage</w:t>
      </w:r>
    </w:p>
    <w:p w:rsidR="00A4727E" w:rsidRDefault="00A4727E" w:rsidP="00EE197B">
      <w:pPr>
        <w:jc w:val="both"/>
        <w:rPr>
          <w:rFonts w:ascii="Arial" w:hAnsi="Arial"/>
          <w:sz w:val="24"/>
        </w:rPr>
      </w:pPr>
    </w:p>
    <w:p w:rsidR="00EE197B" w:rsidRPr="009D4939" w:rsidRDefault="00200A40" w:rsidP="00EE197B">
      <w:pPr>
        <w:jc w:val="both"/>
        <w:rPr>
          <w:spacing w:val="-3"/>
          <w:sz w:val="56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pacing w:val="-3"/>
              <w:sz w:val="56"/>
            </w:rPr>
            <m:t>Monthly Payment</m:t>
          </m:r>
          <m:r>
            <w:rPr>
              <w:rFonts w:ascii="Cambria Math" w:hAnsi="Cambria Math" w:cs="Courier New"/>
              <w:spacing w:val="-3"/>
              <w:sz w:val="5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pacing w:val="-3"/>
                  <w:sz w:val="5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  <w:spacing w:val="-3"/>
                      <w:sz w:val="56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spacing w:val="-3"/>
                      <w:sz w:val="56"/>
                    </w:rPr>
                    <m:t>R*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pacing w:val="-3"/>
                          <w:sz w:val="5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pacing w:val="-3"/>
                          <w:sz w:val="5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Courier New"/>
                      <w:spacing w:val="-3"/>
                      <w:sz w:val="56"/>
                    </w:rPr>
                    <m:t xml:space="preserve">-1 </m:t>
                  </m:r>
                </m:den>
              </m:f>
            </m:e>
          </m:d>
          <m:r>
            <w:rPr>
              <w:rFonts w:ascii="Cambria Math" w:hAnsi="Cambria Math" w:cs="Courier New"/>
              <w:spacing w:val="-3"/>
              <w:sz w:val="56"/>
            </w:rPr>
            <m:t xml:space="preserve"> *P</m:t>
          </m:r>
        </m:oMath>
      </m:oMathPara>
    </w:p>
    <w:p w:rsidR="00EE197B" w:rsidRDefault="00EE197B" w:rsidP="00EE197B">
      <w:pPr>
        <w:suppressAutoHyphens/>
        <w:jc w:val="both"/>
        <w:rPr>
          <w:rFonts w:ascii="Arial" w:hAnsi="Arial"/>
          <w:b/>
          <w:spacing w:val="-3"/>
          <w:sz w:val="28"/>
        </w:rPr>
      </w:pP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p w:rsidR="00693573" w:rsidRPr="008A4AF7" w:rsidRDefault="008A4AF7" w:rsidP="00693573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Important Note</w:t>
      </w:r>
    </w:p>
    <w:p w:rsidR="00693573" w:rsidRDefault="0031466B" w:rsidP="0069357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</w:t>
      </w:r>
      <w:r w:rsidR="00693573">
        <w:rPr>
          <w:rFonts w:ascii="Arial" w:hAnsi="Arial"/>
          <w:sz w:val="24"/>
        </w:rPr>
        <w:t xml:space="preserve">he formula requires the number of </w:t>
      </w:r>
      <w:r w:rsidR="00693573">
        <w:rPr>
          <w:rFonts w:ascii="Arial" w:hAnsi="Arial"/>
          <w:sz w:val="24"/>
          <w:u w:val="single"/>
        </w:rPr>
        <w:t>months</w:t>
      </w:r>
      <w:r w:rsidR="00693573">
        <w:rPr>
          <w:rFonts w:ascii="Arial" w:hAnsi="Arial"/>
          <w:sz w:val="24"/>
        </w:rPr>
        <w:t xml:space="preserve"> to pay back the loan, not the number of </w:t>
      </w:r>
      <w:r w:rsidR="00693573" w:rsidRPr="008A4AF7">
        <w:rPr>
          <w:rFonts w:ascii="Arial" w:hAnsi="Arial"/>
          <w:sz w:val="24"/>
          <w:u w:val="single"/>
        </w:rPr>
        <w:t>years</w:t>
      </w:r>
      <w:r w:rsidR="00693573">
        <w:rPr>
          <w:rFonts w:ascii="Arial" w:hAnsi="Arial"/>
          <w:sz w:val="24"/>
        </w:rPr>
        <w:t xml:space="preserve">. There are also two issues with the interest. The number is written as 5.75, but 5.75% = 0.0575.  On top of that you are provided with </w:t>
      </w:r>
      <w:r w:rsidR="00693573" w:rsidRPr="008A4AF7">
        <w:rPr>
          <w:rFonts w:ascii="Arial" w:hAnsi="Arial"/>
          <w:sz w:val="24"/>
          <w:u w:val="single"/>
        </w:rPr>
        <w:t>annual</w:t>
      </w:r>
      <w:r w:rsidR="00693573">
        <w:rPr>
          <w:rFonts w:ascii="Arial" w:hAnsi="Arial"/>
          <w:sz w:val="24"/>
        </w:rPr>
        <w:t xml:space="preserve"> interest, but the</w:t>
      </w:r>
      <w:r w:rsidR="008A4AF7">
        <w:rPr>
          <w:rFonts w:ascii="Arial" w:hAnsi="Arial"/>
          <w:sz w:val="24"/>
        </w:rPr>
        <w:t xml:space="preserve"> formula requires </w:t>
      </w:r>
      <w:r w:rsidR="008A4AF7">
        <w:rPr>
          <w:rFonts w:ascii="Arial" w:hAnsi="Arial"/>
          <w:sz w:val="24"/>
          <w:u w:val="single"/>
        </w:rPr>
        <w:t>monthly</w:t>
      </w:r>
      <w:r w:rsidR="008A4AF7">
        <w:rPr>
          <w:rFonts w:ascii="Arial" w:hAnsi="Arial"/>
          <w:sz w:val="24"/>
        </w:rPr>
        <w:t xml:space="preserve"> interest. In all of these cases, you need to make the program do the necessary conversions so the formula will work.</w:t>
      </w:r>
    </w:p>
    <w:p w:rsidR="00D5312F" w:rsidRDefault="008A4AF7" w:rsidP="008A4AF7">
      <w:pPr>
        <w:pStyle w:val="PlainText"/>
        <w:jc w:val="both"/>
        <w:rPr>
          <w:rFonts w:ascii="Arial" w:hAnsi="Arial"/>
          <w:sz w:val="24"/>
        </w:rPr>
      </w:pPr>
      <w:r w:rsidRPr="008A4AF7">
        <w:rPr>
          <w:rFonts w:ascii="Arial" w:hAnsi="Arial"/>
          <w:b/>
          <w:sz w:val="24"/>
          <w:u w:val="single"/>
        </w:rPr>
        <w:t>Everything else must be computed by the program</w:t>
      </w:r>
      <w:r>
        <w:rPr>
          <w:rFonts w:ascii="Arial" w:hAnsi="Arial"/>
          <w:sz w:val="24"/>
        </w:rPr>
        <w:t xml:space="preserve">. For example, a command like </w:t>
      </w:r>
      <w:r>
        <w:rPr>
          <w:rFonts w:ascii="Arial" w:hAnsi="Arial"/>
          <w:b/>
          <w:sz w:val="24"/>
        </w:rPr>
        <w:t>numMonths = 360;</w:t>
      </w:r>
      <w:r>
        <w:rPr>
          <w:rFonts w:ascii="Arial" w:hAnsi="Arial"/>
          <w:sz w:val="24"/>
        </w:rPr>
        <w:t xml:space="preserve"> or worse </w:t>
      </w:r>
      <w:r>
        <w:rPr>
          <w:rFonts w:ascii="Arial" w:hAnsi="Arial"/>
          <w:b/>
          <w:sz w:val="24"/>
        </w:rPr>
        <w:t>monthlyPayment = 1</w:t>
      </w:r>
      <w:r w:rsidR="006F65DF">
        <w:rPr>
          <w:rFonts w:ascii="Arial" w:hAnsi="Arial"/>
          <w:b/>
          <w:sz w:val="24"/>
        </w:rPr>
        <w:t>319.23</w:t>
      </w:r>
      <w:r>
        <w:rPr>
          <w:rFonts w:ascii="Arial" w:hAnsi="Arial"/>
          <w:sz w:val="24"/>
        </w:rPr>
        <w:t xml:space="preserve"> will cause you to earn a 0 on this lab. The program must do its own calculations.</w:t>
      </w:r>
    </w:p>
    <w:p w:rsidR="000369D3" w:rsidRPr="000369D3" w:rsidRDefault="000369D3" w:rsidP="008A4AF7">
      <w:pPr>
        <w:pStyle w:val="PlainText"/>
        <w:jc w:val="both"/>
        <w:rPr>
          <w:rFonts w:ascii="Arial" w:hAnsi="Arial"/>
          <w:sz w:val="24"/>
        </w:rPr>
      </w:pPr>
    </w:p>
    <w:p w:rsidR="000369D3" w:rsidRDefault="000369D3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your code to be able to make an output like the code shown below.</w:t>
      </w:r>
      <w:r w:rsidR="006C43E8">
        <w:rPr>
          <w:rFonts w:ascii="Arial" w:hAnsi="Arial"/>
          <w:sz w:val="24"/>
        </w:rPr>
        <w:t xml:space="preserve"> This includes the percent signs and dollar signs.</w:t>
      </w:r>
    </w:p>
    <w:p w:rsidR="00960D47" w:rsidRDefault="000369D3" w:rsidP="0068490A">
      <w:pPr>
        <w:pStyle w:val="PlainText"/>
        <w:jc w:val="center"/>
        <w:rPr>
          <w:rFonts w:ascii="Arial" w:hAnsi="Arial"/>
          <w:sz w:val="24"/>
        </w:rPr>
      </w:pPr>
      <w:r>
        <w:rPr>
          <w:noProof/>
        </w:rPr>
        <w:lastRenderedPageBreak/>
        <w:drawing>
          <wp:inline distT="0" distB="0" distL="0" distR="0" wp14:anchorId="7B38C139" wp14:editId="029FD80E">
            <wp:extent cx="4429148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223" cy="31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</w:p>
    <w:sectPr w:rsidR="00960D47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146" w:rsidRDefault="00EE2146">
      <w:r>
        <w:separator/>
      </w:r>
    </w:p>
  </w:endnote>
  <w:endnote w:type="continuationSeparator" w:id="0">
    <w:p w:rsidR="00EE2146" w:rsidRDefault="00EE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A04" w:rsidRPr="00AE7AA5" w:rsidRDefault="00AE7AA5" w:rsidP="00AE7AA5">
    <w:pPr>
      <w:pStyle w:val="Footer"/>
      <w:jc w:val="center"/>
    </w:pPr>
    <w:r>
      <w:t>Exposure Java 201</w:t>
    </w:r>
    <w:r w:rsidR="00435858">
      <w:t>5</w:t>
    </w:r>
    <w:r>
      <w:t>, AP</w:t>
    </w:r>
    <w:r>
      <w:rPr>
        <w:vertAlign w:val="superscript"/>
      </w:rPr>
      <w:t>®</w:t>
    </w:r>
    <w:r>
      <w:t xml:space="preserve">CS Edition       Lab 04a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3264">
      <w:rPr>
        <w:rStyle w:val="PageNumber"/>
        <w:noProof/>
      </w:rPr>
      <w:t>2</w:t>
    </w:r>
    <w:r>
      <w:rPr>
        <w:rStyle w:val="PageNumber"/>
      </w:rPr>
      <w:fldChar w:fldCharType="end"/>
    </w:r>
    <w:r w:rsidR="00435858">
      <w:rPr>
        <w:rStyle w:val="PageNumber"/>
      </w:rPr>
      <w:t xml:space="preserve">       05-13-15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146" w:rsidRDefault="00EE2146">
      <w:r>
        <w:separator/>
      </w:r>
    </w:p>
  </w:footnote>
  <w:footnote w:type="continuationSeparator" w:id="0">
    <w:p w:rsidR="00EE2146" w:rsidRDefault="00EE2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5F"/>
    <w:rsid w:val="00002244"/>
    <w:rsid w:val="000369D3"/>
    <w:rsid w:val="000F5D4C"/>
    <w:rsid w:val="00177E98"/>
    <w:rsid w:val="001B2841"/>
    <w:rsid w:val="001D5B81"/>
    <w:rsid w:val="001F693F"/>
    <w:rsid w:val="00200A40"/>
    <w:rsid w:val="002112A5"/>
    <w:rsid w:val="00225F3B"/>
    <w:rsid w:val="00233259"/>
    <w:rsid w:val="0024236D"/>
    <w:rsid w:val="002850FC"/>
    <w:rsid w:val="002D12A8"/>
    <w:rsid w:val="002D6E4B"/>
    <w:rsid w:val="00312EA0"/>
    <w:rsid w:val="0031466B"/>
    <w:rsid w:val="00316F0D"/>
    <w:rsid w:val="003416E7"/>
    <w:rsid w:val="003B2E67"/>
    <w:rsid w:val="003B78D2"/>
    <w:rsid w:val="003C5963"/>
    <w:rsid w:val="003E13F1"/>
    <w:rsid w:val="00435858"/>
    <w:rsid w:val="0045400F"/>
    <w:rsid w:val="004F41A9"/>
    <w:rsid w:val="00586FD4"/>
    <w:rsid w:val="005A0E38"/>
    <w:rsid w:val="005B5AD7"/>
    <w:rsid w:val="005C15B6"/>
    <w:rsid w:val="005C44B0"/>
    <w:rsid w:val="005C4D78"/>
    <w:rsid w:val="005D14FE"/>
    <w:rsid w:val="005D29C6"/>
    <w:rsid w:val="005E6C65"/>
    <w:rsid w:val="005F76F2"/>
    <w:rsid w:val="00651757"/>
    <w:rsid w:val="00660368"/>
    <w:rsid w:val="0066250F"/>
    <w:rsid w:val="0068490A"/>
    <w:rsid w:val="00693573"/>
    <w:rsid w:val="006A22AA"/>
    <w:rsid w:val="006C43E8"/>
    <w:rsid w:val="006C7E94"/>
    <w:rsid w:val="006D6006"/>
    <w:rsid w:val="006F1BFF"/>
    <w:rsid w:val="006F5DB3"/>
    <w:rsid w:val="006F65DF"/>
    <w:rsid w:val="00702E71"/>
    <w:rsid w:val="00703CF4"/>
    <w:rsid w:val="00705838"/>
    <w:rsid w:val="00753B5F"/>
    <w:rsid w:val="007605D1"/>
    <w:rsid w:val="007A481C"/>
    <w:rsid w:val="007D40D5"/>
    <w:rsid w:val="008030B4"/>
    <w:rsid w:val="00820680"/>
    <w:rsid w:val="00826094"/>
    <w:rsid w:val="008375C5"/>
    <w:rsid w:val="00883A83"/>
    <w:rsid w:val="008A4AF7"/>
    <w:rsid w:val="008D0D1B"/>
    <w:rsid w:val="008D578C"/>
    <w:rsid w:val="00903A04"/>
    <w:rsid w:val="00960D47"/>
    <w:rsid w:val="00965DAB"/>
    <w:rsid w:val="009A6160"/>
    <w:rsid w:val="009D4939"/>
    <w:rsid w:val="00A1520E"/>
    <w:rsid w:val="00A4727E"/>
    <w:rsid w:val="00A542F5"/>
    <w:rsid w:val="00A96C48"/>
    <w:rsid w:val="00AA0F23"/>
    <w:rsid w:val="00AC3F80"/>
    <w:rsid w:val="00AE066F"/>
    <w:rsid w:val="00AE7AA5"/>
    <w:rsid w:val="00B772E5"/>
    <w:rsid w:val="00BF3264"/>
    <w:rsid w:val="00C17472"/>
    <w:rsid w:val="00C23C6A"/>
    <w:rsid w:val="00C323CA"/>
    <w:rsid w:val="00C473F0"/>
    <w:rsid w:val="00C8316B"/>
    <w:rsid w:val="00C84C3E"/>
    <w:rsid w:val="00CB2642"/>
    <w:rsid w:val="00CB6C2C"/>
    <w:rsid w:val="00D43D44"/>
    <w:rsid w:val="00D5312F"/>
    <w:rsid w:val="00D546A7"/>
    <w:rsid w:val="00D759E7"/>
    <w:rsid w:val="00D92F81"/>
    <w:rsid w:val="00E22778"/>
    <w:rsid w:val="00E42189"/>
    <w:rsid w:val="00E84E19"/>
    <w:rsid w:val="00EA1F51"/>
    <w:rsid w:val="00EE197B"/>
    <w:rsid w:val="00EE2146"/>
    <w:rsid w:val="00EF2581"/>
    <w:rsid w:val="00EF43FE"/>
    <w:rsid w:val="00F356F8"/>
    <w:rsid w:val="00F659E1"/>
    <w:rsid w:val="00F673B3"/>
    <w:rsid w:val="00F73722"/>
    <w:rsid w:val="00F91AF0"/>
    <w:rsid w:val="00F95895"/>
    <w:rsid w:val="00FC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F7F1DD-4684-4BAE-9C95-1FCCB79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  <w:style w:type="paragraph" w:styleId="BalloonText">
    <w:name w:val="Balloon Text"/>
    <w:basedOn w:val="Normal"/>
    <w:link w:val="BalloonTextChar"/>
    <w:rsid w:val="007A4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8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E197B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EE1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Elizabeth Phillips</cp:lastModifiedBy>
  <cp:revision>23</cp:revision>
  <cp:lastPrinted>2005-05-21T00:54:00Z</cp:lastPrinted>
  <dcterms:created xsi:type="dcterms:W3CDTF">2016-10-04T18:32:00Z</dcterms:created>
  <dcterms:modified xsi:type="dcterms:W3CDTF">2017-09-12T14:32:00Z</dcterms:modified>
</cp:coreProperties>
</file>