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0AC8D" w14:textId="44E966D0" w:rsidR="009D6A17" w:rsidRDefault="009D6A17">
      <w:pPr>
        <w:pStyle w:val="Title"/>
        <w:rPr>
          <w:sz w:val="28"/>
        </w:rPr>
      </w:pPr>
      <w:r>
        <w:rPr>
          <w:sz w:val="28"/>
        </w:rPr>
        <w:t>LAB ASSIGNMENT</w:t>
      </w:r>
    </w:p>
    <w:p w14:paraId="05985D5D" w14:textId="77777777" w:rsidR="009D6A17" w:rsidRDefault="009D6A17">
      <w:pPr>
        <w:pStyle w:val="Title"/>
      </w:pPr>
    </w:p>
    <w:p w14:paraId="41427ED8" w14:textId="77777777" w:rsidR="009D6A17" w:rsidRDefault="009D6A17">
      <w:pPr>
        <w:pStyle w:val="Title"/>
        <w:rPr>
          <w:sz w:val="28"/>
        </w:rPr>
      </w:pPr>
      <w:r>
        <w:rPr>
          <w:sz w:val="28"/>
        </w:rPr>
        <w:t>Rolling</w:t>
      </w:r>
    </w:p>
    <w:p w14:paraId="2F08F7F1" w14:textId="77777777" w:rsidR="009D6A17" w:rsidRDefault="009D6A17">
      <w:pPr>
        <w:rPr>
          <w:sz w:val="22"/>
        </w:rPr>
      </w:pPr>
    </w:p>
    <w:p w14:paraId="061C995E" w14:textId="77777777" w:rsidR="009D6A17" w:rsidRDefault="009D6A17">
      <w:pPr>
        <w:rPr>
          <w:sz w:val="22"/>
        </w:rPr>
      </w:pPr>
    </w:p>
    <w:p w14:paraId="12346333" w14:textId="77777777" w:rsidR="009D6A17" w:rsidRDefault="009D6A17">
      <w:pPr>
        <w:rPr>
          <w:sz w:val="22"/>
        </w:rPr>
      </w:pPr>
    </w:p>
    <w:p w14:paraId="7ECE49E8" w14:textId="5739F372" w:rsidR="009D6A17" w:rsidRPr="009D2CE2" w:rsidRDefault="00D1176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Create a new project called BooleanAlgebra. In this project, create two new classes: Rolling.java and Game.java</w:t>
      </w:r>
    </w:p>
    <w:p w14:paraId="4AF633D4" w14:textId="77777777" w:rsidR="009D6A17" w:rsidRDefault="009D6A17">
      <w:pPr>
        <w:rPr>
          <w:sz w:val="22"/>
        </w:rPr>
      </w:pPr>
    </w:p>
    <w:p w14:paraId="4A3252E7" w14:textId="07A34FD9" w:rsidR="00534F29" w:rsidRPr="00534F29" w:rsidRDefault="00534F29" w:rsidP="00534F29">
      <w:pPr>
        <w:pStyle w:val="ListParagraph"/>
        <w:numPr>
          <w:ilvl w:val="0"/>
          <w:numId w:val="1"/>
        </w:numPr>
        <w:rPr>
          <w:sz w:val="22"/>
        </w:rPr>
      </w:pPr>
      <w:r w:rsidRPr="00534F29">
        <w:rPr>
          <w:sz w:val="22"/>
        </w:rPr>
        <w:t xml:space="preserve">In Rolling, create a constructor that takes in an integer. This will hold the number of sides on the die. </w:t>
      </w:r>
    </w:p>
    <w:p w14:paraId="35608E88" w14:textId="27835283" w:rsidR="009D6A17" w:rsidRPr="002D0C6A" w:rsidRDefault="00534F29" w:rsidP="002D0C6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In Rolling, w</w:t>
      </w:r>
      <w:r w:rsidR="009D6A17" w:rsidRPr="00534F29">
        <w:rPr>
          <w:sz w:val="22"/>
        </w:rPr>
        <w:t>rite a</w:t>
      </w:r>
      <w:r>
        <w:rPr>
          <w:sz w:val="22"/>
        </w:rPr>
        <w:t xml:space="preserve"> method called rollEm()</w:t>
      </w:r>
      <w:r w:rsidR="009D6A17" w:rsidRPr="00534F29">
        <w:rPr>
          <w:sz w:val="22"/>
        </w:rPr>
        <w:t xml:space="preserve"> that counts how many times three </w:t>
      </w:r>
      <w:r w:rsidR="00C6765C">
        <w:rPr>
          <w:sz w:val="22"/>
        </w:rPr>
        <w:t>n</w:t>
      </w:r>
      <w:bookmarkStart w:id="0" w:name="_GoBack"/>
      <w:bookmarkEnd w:id="0"/>
      <w:r w:rsidR="009D6A17" w:rsidRPr="00534F29">
        <w:rPr>
          <w:sz w:val="22"/>
        </w:rPr>
        <w:t>-sided dice must be rolled until the values showing are all different.</w:t>
      </w:r>
      <w:r w:rsidR="00BA7B94">
        <w:rPr>
          <w:sz w:val="22"/>
        </w:rPr>
        <w:t xml:space="preserve"> This method does not return a value, rather it prints the output.</w:t>
      </w:r>
    </w:p>
    <w:p w14:paraId="0F9D9C7C" w14:textId="77777777" w:rsidR="006123A5" w:rsidRDefault="006123A5" w:rsidP="006123A5">
      <w:pPr>
        <w:pStyle w:val="h1"/>
        <w:numPr>
          <w:ilvl w:val="0"/>
          <w:numId w:val="1"/>
        </w:numPr>
        <w:rPr>
          <w:sz w:val="22"/>
        </w:rPr>
      </w:pPr>
      <w:r>
        <w:rPr>
          <w:sz w:val="22"/>
        </w:rPr>
        <w:t>In Game, create your main method.</w:t>
      </w:r>
    </w:p>
    <w:p w14:paraId="2FC840E0" w14:textId="04AE0446" w:rsidR="009D6A17" w:rsidRDefault="006123A5" w:rsidP="006123A5">
      <w:pPr>
        <w:pStyle w:val="h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In Game, </w:t>
      </w:r>
      <w:r w:rsidR="005A39A4">
        <w:rPr>
          <w:sz w:val="22"/>
        </w:rPr>
        <w:t>test out at least different sided dice.</w:t>
      </w:r>
    </w:p>
    <w:p w14:paraId="306D8B98" w14:textId="77777777" w:rsidR="009D6A17" w:rsidRDefault="009D6A17">
      <w:pPr>
        <w:pStyle w:val="h1"/>
        <w:rPr>
          <w:sz w:val="22"/>
        </w:rPr>
      </w:pPr>
    </w:p>
    <w:p w14:paraId="30402C49" w14:textId="77777777" w:rsidR="00FC226A" w:rsidRDefault="00FC226A">
      <w:pPr>
        <w:pStyle w:val="h1"/>
        <w:rPr>
          <w:sz w:val="22"/>
        </w:rPr>
      </w:pPr>
    </w:p>
    <w:p w14:paraId="7591253A" w14:textId="79759E20" w:rsidR="009D6A17" w:rsidRDefault="009D6A17" w:rsidP="00890EAC">
      <w:pPr>
        <w:pStyle w:val="h1"/>
        <w:jc w:val="center"/>
        <w:rPr>
          <w:sz w:val="22"/>
        </w:rPr>
      </w:pPr>
      <w:r>
        <w:rPr>
          <w:sz w:val="22"/>
        </w:rPr>
        <w:t>Here are two sample run outputs.</w:t>
      </w:r>
    </w:p>
    <w:p w14:paraId="5C4E0832" w14:textId="77777777" w:rsidR="009D6A17" w:rsidRDefault="009D6A17" w:rsidP="00890EAC">
      <w:pPr>
        <w:pStyle w:val="h1"/>
        <w:jc w:val="center"/>
        <w:rPr>
          <w:sz w:val="22"/>
        </w:rPr>
      </w:pPr>
    </w:p>
    <w:p w14:paraId="389D562F" w14:textId="77777777" w:rsidR="009D6A17" w:rsidRDefault="009D6A17" w:rsidP="00890EAC">
      <w:pPr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2  6  5</w:t>
      </w:r>
    </w:p>
    <w:p w14:paraId="070011C2" w14:textId="77777777" w:rsidR="009D6A17" w:rsidRDefault="009D6A17" w:rsidP="00890EAC">
      <w:pPr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count = 1</w:t>
      </w:r>
    </w:p>
    <w:p w14:paraId="28B5FA4C" w14:textId="77777777" w:rsidR="009D6A17" w:rsidRDefault="009D6A17" w:rsidP="00890EAC">
      <w:pPr>
        <w:pStyle w:val="h1"/>
        <w:ind w:firstLine="0"/>
        <w:jc w:val="center"/>
        <w:rPr>
          <w:rFonts w:ascii="Courier New" w:hAnsi="Courier New" w:cs="Courier New"/>
          <w:sz w:val="20"/>
        </w:rPr>
      </w:pPr>
    </w:p>
    <w:p w14:paraId="684FFFA3" w14:textId="77777777" w:rsidR="009D6A17" w:rsidRDefault="009D6A17" w:rsidP="00890EAC">
      <w:pPr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5  3  5</w:t>
      </w:r>
    </w:p>
    <w:p w14:paraId="600EFBBC" w14:textId="77777777" w:rsidR="009D6A17" w:rsidRDefault="009D6A17" w:rsidP="00890EAC">
      <w:pPr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3  5  3</w:t>
      </w:r>
    </w:p>
    <w:p w14:paraId="39DC4E3D" w14:textId="77777777" w:rsidR="009D6A17" w:rsidRDefault="009D6A17" w:rsidP="00890EAC">
      <w:pPr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3  3  4</w:t>
      </w:r>
    </w:p>
    <w:p w14:paraId="53B24610" w14:textId="77777777" w:rsidR="009D6A17" w:rsidRDefault="009D6A17" w:rsidP="00890EAC">
      <w:pPr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1  3  3</w:t>
      </w:r>
    </w:p>
    <w:p w14:paraId="7936ADB9" w14:textId="77777777" w:rsidR="009D6A17" w:rsidRDefault="009D6A17" w:rsidP="00890EAC">
      <w:pPr>
        <w:ind w:left="36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2  5  4</w:t>
      </w:r>
    </w:p>
    <w:p w14:paraId="41B39136" w14:textId="77777777" w:rsidR="009D6A17" w:rsidRDefault="009D6A17" w:rsidP="00890EAC">
      <w:pPr>
        <w:ind w:left="360"/>
        <w:jc w:val="center"/>
        <w:rPr>
          <w:sz w:val="22"/>
        </w:rPr>
      </w:pPr>
      <w:r>
        <w:rPr>
          <w:rFonts w:ascii="Courier New" w:hAnsi="Courier New" w:cs="Courier New"/>
          <w:sz w:val="20"/>
        </w:rPr>
        <w:t>count = 5</w:t>
      </w:r>
    </w:p>
    <w:p w14:paraId="20D699F6" w14:textId="77777777" w:rsidR="009D6A17" w:rsidRDefault="009D6A17">
      <w:pPr>
        <w:pStyle w:val="h1"/>
        <w:rPr>
          <w:sz w:val="22"/>
        </w:rPr>
      </w:pPr>
    </w:p>
    <w:sectPr w:rsidR="009D6A17" w:rsidSect="009D2CE2">
      <w:headerReference w:type="default" r:id="rId7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D9840" w14:textId="77777777" w:rsidR="00715980" w:rsidRDefault="00715980">
      <w:r>
        <w:separator/>
      </w:r>
    </w:p>
  </w:endnote>
  <w:endnote w:type="continuationSeparator" w:id="0">
    <w:p w14:paraId="4F78259D" w14:textId="77777777" w:rsidR="00715980" w:rsidRDefault="0071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E8B0C" w14:textId="77777777" w:rsidR="00715980" w:rsidRDefault="00715980">
      <w:r>
        <w:separator/>
      </w:r>
    </w:p>
  </w:footnote>
  <w:footnote w:type="continuationSeparator" w:id="0">
    <w:p w14:paraId="78C08C0A" w14:textId="77777777" w:rsidR="00715980" w:rsidRDefault="00715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5F684" w14:textId="77777777" w:rsidR="009D6A17" w:rsidRPr="00F62CA3" w:rsidRDefault="009D6A17" w:rsidP="009D2CE2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D336F"/>
    <w:multiLevelType w:val="hybridMultilevel"/>
    <w:tmpl w:val="DC42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7"/>
    <w:rsid w:val="00004AE1"/>
    <w:rsid w:val="000B49AA"/>
    <w:rsid w:val="0013196F"/>
    <w:rsid w:val="001A79FA"/>
    <w:rsid w:val="002D0C6A"/>
    <w:rsid w:val="00416874"/>
    <w:rsid w:val="00434049"/>
    <w:rsid w:val="00534F29"/>
    <w:rsid w:val="005A39A4"/>
    <w:rsid w:val="006064A8"/>
    <w:rsid w:val="006123A5"/>
    <w:rsid w:val="00715980"/>
    <w:rsid w:val="00774929"/>
    <w:rsid w:val="007B44BE"/>
    <w:rsid w:val="00890EAC"/>
    <w:rsid w:val="009D2CE2"/>
    <w:rsid w:val="009D6A17"/>
    <w:rsid w:val="00B41FDA"/>
    <w:rsid w:val="00BA7B94"/>
    <w:rsid w:val="00C400B9"/>
    <w:rsid w:val="00C6765C"/>
    <w:rsid w:val="00CF6B07"/>
    <w:rsid w:val="00D1176F"/>
    <w:rsid w:val="00F62CA3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F69F3"/>
  <w15:chartTrackingRefBased/>
  <w15:docId w15:val="{FB8D8ED6-D5A7-4D37-9D1E-9D356916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" w:hAnsi="Arial"/>
      <w:b/>
      <w:color w:val="auto"/>
      <w:sz w:val="26"/>
      <w:szCs w:val="24"/>
    </w:rPr>
  </w:style>
  <w:style w:type="paragraph" w:styleId="ListParagraph">
    <w:name w:val="List Paragraph"/>
    <w:basedOn w:val="Normal"/>
    <w:uiPriority w:val="34"/>
    <w:qFormat/>
    <w:rsid w:val="0053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14</cp:revision>
  <cp:lastPrinted>2003-06-05T20:05:00Z</cp:lastPrinted>
  <dcterms:created xsi:type="dcterms:W3CDTF">2017-01-24T20:43:00Z</dcterms:created>
  <dcterms:modified xsi:type="dcterms:W3CDTF">2018-01-30T15:19:00Z</dcterms:modified>
</cp:coreProperties>
</file>